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D9C" w:rsidRPr="00054D79" w:rsidRDefault="00791D9C" w:rsidP="00791D9C">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054D79">
        <w:rPr>
          <w:rFonts w:ascii="Times New Roman" w:eastAsia="Times New Roman" w:hAnsi="Times New Roman" w:cs="Times New Roman"/>
          <w:b/>
          <w:color w:val="000000"/>
          <w:sz w:val="24"/>
          <w:szCs w:val="24"/>
        </w:rPr>
        <w:t>МУНИЦИПАЛЬНОЕ АВТОНОМНОЕ ОБЩЕОБРАЗОВАТЕЛЬНОЕ УЧРЕЖДЕНИЕ ЛИЦЕЙ № 109</w:t>
      </w:r>
    </w:p>
    <w:p w:rsidR="00791D9C" w:rsidRPr="00054D79" w:rsidRDefault="00791D9C" w:rsidP="00791D9C">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054D79">
        <w:rPr>
          <w:rFonts w:ascii="Times New Roman" w:eastAsia="Times New Roman" w:hAnsi="Times New Roman" w:cs="Times New Roman"/>
          <w:b/>
          <w:color w:val="000000"/>
          <w:sz w:val="24"/>
          <w:szCs w:val="24"/>
        </w:rPr>
        <w:t>(МАОУ Лицей № 109)</w:t>
      </w:r>
      <w:r w:rsidRPr="00054D79">
        <w:rPr>
          <w:rFonts w:ascii="Times New Roman" w:eastAsia="Times New Roman" w:hAnsi="Times New Roman" w:cs="Times New Roman"/>
          <w:b/>
          <w:color w:val="000000"/>
          <w:sz w:val="24"/>
          <w:szCs w:val="24"/>
        </w:rPr>
        <w:br/>
      </w:r>
    </w:p>
    <w:p w:rsidR="00577D30" w:rsidRDefault="00577D30">
      <w:pPr>
        <w:pStyle w:val="a3"/>
        <w:ind w:left="0"/>
        <w:rPr>
          <w:b/>
        </w:rPr>
      </w:pPr>
    </w:p>
    <w:p w:rsidR="00791D9C" w:rsidRDefault="00791D9C" w:rsidP="00791D9C">
      <w:pPr>
        <w:pStyle w:val="a3"/>
        <w:ind w:left="0"/>
        <w:jc w:val="right"/>
        <w:rPr>
          <w:b/>
        </w:rPr>
      </w:pPr>
      <w:r>
        <w:rPr>
          <w:b/>
        </w:rPr>
        <w:t>УТВЕРЖДАЮ</w:t>
      </w:r>
    </w:p>
    <w:p w:rsidR="00791D9C" w:rsidRDefault="00791D9C" w:rsidP="00791D9C">
      <w:pPr>
        <w:pStyle w:val="a3"/>
        <w:ind w:left="0"/>
        <w:jc w:val="right"/>
        <w:rPr>
          <w:b/>
        </w:rPr>
      </w:pPr>
      <w:r>
        <w:rPr>
          <w:b/>
        </w:rPr>
        <w:t>Директор МАОУ Лицея № 109</w:t>
      </w:r>
    </w:p>
    <w:p w:rsidR="00791D9C" w:rsidRDefault="00791D9C" w:rsidP="00791D9C">
      <w:pPr>
        <w:pStyle w:val="a3"/>
        <w:ind w:left="0"/>
        <w:jc w:val="right"/>
        <w:rPr>
          <w:b/>
        </w:rPr>
      </w:pPr>
      <w:r>
        <w:rPr>
          <w:b/>
        </w:rPr>
        <w:t xml:space="preserve">__________________С.С. </w:t>
      </w:r>
      <w:proofErr w:type="spellStart"/>
      <w:r>
        <w:rPr>
          <w:b/>
        </w:rPr>
        <w:t>Чудинова</w:t>
      </w:r>
      <w:proofErr w:type="spellEnd"/>
    </w:p>
    <w:p w:rsidR="00791D9C" w:rsidRDefault="00791D9C" w:rsidP="00791D9C">
      <w:pPr>
        <w:pStyle w:val="a3"/>
        <w:ind w:left="0"/>
        <w:jc w:val="right"/>
        <w:rPr>
          <w:b/>
        </w:rPr>
      </w:pPr>
    </w:p>
    <w:p w:rsidR="00791D9C" w:rsidRDefault="00791D9C">
      <w:pPr>
        <w:pStyle w:val="a3"/>
        <w:ind w:left="0"/>
        <w:rPr>
          <w:b/>
        </w:rPr>
      </w:pPr>
    </w:p>
    <w:p w:rsidR="00791D9C" w:rsidRDefault="00791D9C">
      <w:pPr>
        <w:pStyle w:val="a3"/>
        <w:ind w:left="0"/>
        <w:rPr>
          <w:b/>
        </w:rPr>
      </w:pPr>
    </w:p>
    <w:p w:rsidR="00791D9C" w:rsidRDefault="00791D9C">
      <w:pPr>
        <w:pStyle w:val="a3"/>
        <w:ind w:left="0"/>
        <w:rPr>
          <w:b/>
        </w:rPr>
      </w:pPr>
    </w:p>
    <w:p w:rsidR="00791D9C" w:rsidRDefault="00791D9C">
      <w:pPr>
        <w:pStyle w:val="a3"/>
        <w:ind w:left="0"/>
        <w:rPr>
          <w:b/>
        </w:rPr>
      </w:pPr>
    </w:p>
    <w:p w:rsidR="00791D9C" w:rsidRDefault="00791D9C">
      <w:pPr>
        <w:pStyle w:val="a3"/>
        <w:ind w:left="0"/>
        <w:rPr>
          <w:b/>
        </w:rPr>
      </w:pPr>
    </w:p>
    <w:p w:rsidR="00791D9C" w:rsidRDefault="00791D9C">
      <w:pPr>
        <w:pStyle w:val="a3"/>
        <w:ind w:left="0"/>
        <w:rPr>
          <w:b/>
        </w:rPr>
      </w:pPr>
    </w:p>
    <w:p w:rsidR="00791D9C" w:rsidRDefault="00791D9C">
      <w:pPr>
        <w:pStyle w:val="a3"/>
        <w:ind w:left="0"/>
        <w:rPr>
          <w:b/>
        </w:rPr>
      </w:pPr>
    </w:p>
    <w:p w:rsidR="00577D30" w:rsidRDefault="00577D30">
      <w:pPr>
        <w:pStyle w:val="a3"/>
        <w:ind w:left="0"/>
        <w:rPr>
          <w:b/>
        </w:rPr>
      </w:pPr>
    </w:p>
    <w:p w:rsidR="00577D30" w:rsidRDefault="00791D9C">
      <w:pPr>
        <w:pStyle w:val="a4"/>
        <w:spacing w:before="82"/>
        <w:ind w:left="568"/>
      </w:pPr>
      <w:r>
        <w:rPr>
          <w:spacing w:val="-2"/>
        </w:rPr>
        <w:t>Положение</w:t>
      </w:r>
    </w:p>
    <w:p w:rsidR="00577D30" w:rsidRDefault="00791D9C">
      <w:pPr>
        <w:pStyle w:val="a4"/>
        <w:ind w:right="180" w:firstLine="5"/>
      </w:pPr>
      <w:r>
        <w:t>об оценивании и аттестации по физической культуре обучающихся,</w:t>
      </w:r>
      <w:r>
        <w:rPr>
          <w:spacing w:val="-8"/>
        </w:rPr>
        <w:t xml:space="preserve"> </w:t>
      </w:r>
      <w:r>
        <w:t>отнесенных</w:t>
      </w:r>
      <w:r>
        <w:rPr>
          <w:spacing w:val="-6"/>
        </w:rPr>
        <w:t xml:space="preserve"> </w:t>
      </w:r>
      <w:r>
        <w:t>к</w:t>
      </w:r>
      <w:r>
        <w:rPr>
          <w:spacing w:val="-7"/>
        </w:rPr>
        <w:t xml:space="preserve"> </w:t>
      </w:r>
      <w:r>
        <w:t>специальной</w:t>
      </w:r>
      <w:r>
        <w:rPr>
          <w:spacing w:val="-7"/>
        </w:rPr>
        <w:t xml:space="preserve"> </w:t>
      </w:r>
      <w:r>
        <w:t>медицинской</w:t>
      </w:r>
      <w:r>
        <w:rPr>
          <w:spacing w:val="-7"/>
        </w:rPr>
        <w:t xml:space="preserve"> </w:t>
      </w:r>
      <w:r>
        <w:t>группе</w:t>
      </w:r>
      <w:r>
        <w:rPr>
          <w:spacing w:val="-7"/>
        </w:rPr>
        <w:t xml:space="preserve"> </w:t>
      </w:r>
      <w:r>
        <w:t>и освобожденных от занятий на длительное и короткое время.</w:t>
      </w: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ind w:left="0"/>
        <w:rPr>
          <w:b/>
          <w:sz w:val="32"/>
        </w:rPr>
      </w:pPr>
    </w:p>
    <w:p w:rsidR="00577D30" w:rsidRDefault="00577D30">
      <w:pPr>
        <w:pStyle w:val="a3"/>
        <w:spacing w:before="88"/>
        <w:ind w:left="0"/>
        <w:rPr>
          <w:b/>
          <w:sz w:val="32"/>
        </w:rPr>
      </w:pPr>
    </w:p>
    <w:p w:rsidR="00577D30" w:rsidRDefault="00577D30" w:rsidP="00791D9C">
      <w:pPr>
        <w:ind w:left="962" w:right="1100"/>
        <w:jc w:val="center"/>
        <w:rPr>
          <w:sz w:val="28"/>
        </w:rPr>
        <w:sectPr w:rsidR="00577D30">
          <w:type w:val="continuous"/>
          <w:pgSz w:w="11910" w:h="16840"/>
          <w:pgMar w:top="1040" w:right="708" w:bottom="280" w:left="1559" w:header="720" w:footer="720" w:gutter="0"/>
          <w:cols w:space="720"/>
        </w:sectPr>
      </w:pPr>
    </w:p>
    <w:p w:rsidR="00577D30" w:rsidRDefault="00577D30" w:rsidP="00791D9C">
      <w:pPr>
        <w:spacing w:before="67"/>
        <w:rPr>
          <w:sz w:val="28"/>
        </w:rPr>
      </w:pPr>
    </w:p>
    <w:p w:rsidR="00577D30" w:rsidRDefault="00791D9C">
      <w:pPr>
        <w:pStyle w:val="a5"/>
        <w:numPr>
          <w:ilvl w:val="0"/>
          <w:numId w:val="18"/>
        </w:numPr>
        <w:tabs>
          <w:tab w:val="left" w:pos="301"/>
        </w:tabs>
        <w:spacing w:before="1"/>
        <w:rPr>
          <w:b/>
          <w:sz w:val="24"/>
        </w:rPr>
      </w:pPr>
      <w:r>
        <w:rPr>
          <w:b/>
          <w:sz w:val="24"/>
          <w:u w:val="single"/>
        </w:rPr>
        <w:t>Общие</w:t>
      </w:r>
      <w:r>
        <w:rPr>
          <w:b/>
          <w:spacing w:val="-5"/>
          <w:sz w:val="24"/>
          <w:u w:val="single"/>
        </w:rPr>
        <w:t xml:space="preserve"> </w:t>
      </w:r>
      <w:r>
        <w:rPr>
          <w:b/>
          <w:spacing w:val="-2"/>
          <w:sz w:val="24"/>
          <w:u w:val="single"/>
        </w:rPr>
        <w:t>положения.</w:t>
      </w:r>
    </w:p>
    <w:p w:rsidR="00577D30" w:rsidRDefault="00791D9C">
      <w:pPr>
        <w:pStyle w:val="a5"/>
        <w:numPr>
          <w:ilvl w:val="1"/>
          <w:numId w:val="18"/>
        </w:numPr>
        <w:tabs>
          <w:tab w:val="left" w:pos="361"/>
        </w:tabs>
        <w:ind w:right="142" w:firstLine="0"/>
        <w:jc w:val="both"/>
        <w:rPr>
          <w:sz w:val="24"/>
        </w:rPr>
      </w:pPr>
      <w:r>
        <w:rPr>
          <w:sz w:val="24"/>
        </w:rPr>
        <w:t>Положение</w:t>
      </w:r>
      <w:r>
        <w:rPr>
          <w:spacing w:val="40"/>
          <w:sz w:val="24"/>
        </w:rPr>
        <w:t xml:space="preserve"> </w:t>
      </w:r>
      <w:r>
        <w:rPr>
          <w:sz w:val="24"/>
        </w:rPr>
        <w:t>об оценивании и аттестации по физической культуре обучающихся, отнесенных к специальной медицинской группе и освобожденных от занятий на</w:t>
      </w:r>
      <w:r>
        <w:rPr>
          <w:spacing w:val="80"/>
          <w:sz w:val="24"/>
        </w:rPr>
        <w:t xml:space="preserve"> </w:t>
      </w:r>
      <w:r>
        <w:rPr>
          <w:sz w:val="24"/>
        </w:rPr>
        <w:t>длительное и короткое время (далее – Положение) устанавливает порядок посещения учебных занятий</w:t>
      </w:r>
      <w:r>
        <w:rPr>
          <w:spacing w:val="40"/>
          <w:sz w:val="24"/>
        </w:rPr>
        <w:t xml:space="preserve"> </w:t>
      </w:r>
      <w:r>
        <w:rPr>
          <w:sz w:val="24"/>
        </w:rPr>
        <w:t>по</w:t>
      </w:r>
      <w:r>
        <w:rPr>
          <w:spacing w:val="40"/>
          <w:sz w:val="24"/>
        </w:rPr>
        <w:t xml:space="preserve"> </w:t>
      </w:r>
      <w:r>
        <w:rPr>
          <w:sz w:val="24"/>
        </w:rPr>
        <w:t>физической</w:t>
      </w:r>
      <w:r>
        <w:rPr>
          <w:spacing w:val="40"/>
          <w:sz w:val="24"/>
        </w:rPr>
        <w:t xml:space="preserve"> </w:t>
      </w:r>
      <w:r>
        <w:rPr>
          <w:sz w:val="24"/>
        </w:rPr>
        <w:t>культуре</w:t>
      </w:r>
      <w:r>
        <w:rPr>
          <w:spacing w:val="40"/>
          <w:sz w:val="24"/>
        </w:rPr>
        <w:t xml:space="preserve"> </w:t>
      </w:r>
      <w:r>
        <w:rPr>
          <w:sz w:val="24"/>
        </w:rPr>
        <w:t>и</w:t>
      </w:r>
      <w:r>
        <w:rPr>
          <w:spacing w:val="40"/>
          <w:sz w:val="24"/>
        </w:rPr>
        <w:t xml:space="preserve"> </w:t>
      </w:r>
      <w:r>
        <w:rPr>
          <w:sz w:val="24"/>
        </w:rPr>
        <w:t>порядок</w:t>
      </w:r>
      <w:r>
        <w:rPr>
          <w:spacing w:val="40"/>
          <w:sz w:val="24"/>
        </w:rPr>
        <w:t xml:space="preserve"> </w:t>
      </w:r>
      <w:r>
        <w:rPr>
          <w:sz w:val="24"/>
        </w:rPr>
        <w:t>промежуточной</w:t>
      </w:r>
      <w:r>
        <w:rPr>
          <w:spacing w:val="40"/>
          <w:sz w:val="24"/>
        </w:rPr>
        <w:t xml:space="preserve"> </w:t>
      </w:r>
      <w:r>
        <w:rPr>
          <w:sz w:val="24"/>
        </w:rPr>
        <w:t>и</w:t>
      </w:r>
      <w:r>
        <w:rPr>
          <w:spacing w:val="40"/>
          <w:sz w:val="24"/>
        </w:rPr>
        <w:t xml:space="preserve"> </w:t>
      </w:r>
      <w:r>
        <w:rPr>
          <w:sz w:val="24"/>
        </w:rPr>
        <w:t>итоговой аттестации учащихся по физической культуре.</w:t>
      </w:r>
    </w:p>
    <w:p w:rsidR="00577D30" w:rsidRDefault="00791D9C">
      <w:pPr>
        <w:pStyle w:val="a3"/>
        <w:spacing w:before="1"/>
        <w:ind w:right="147"/>
        <w:jc w:val="both"/>
      </w:pPr>
      <w:r>
        <w:t>1.2 Настоящее Положение разработано в соответствии со следующими нормативными и правовыми актами:</w:t>
      </w:r>
    </w:p>
    <w:p w:rsidR="00577D30" w:rsidRDefault="00791D9C">
      <w:pPr>
        <w:pStyle w:val="a5"/>
        <w:numPr>
          <w:ilvl w:val="0"/>
          <w:numId w:val="1"/>
        </w:numPr>
        <w:tabs>
          <w:tab w:val="left" w:pos="367"/>
        </w:tabs>
        <w:ind w:right="139" w:firstLine="120"/>
        <w:rPr>
          <w:sz w:val="24"/>
        </w:rPr>
      </w:pPr>
      <w:r>
        <w:rPr>
          <w:sz w:val="24"/>
        </w:rPr>
        <w:t xml:space="preserve">Федеральным законом № 273-ФЗ от 29.12.2012г. «Об образовании в Российской </w:t>
      </w:r>
      <w:r>
        <w:rPr>
          <w:spacing w:val="-2"/>
          <w:sz w:val="24"/>
        </w:rPr>
        <w:t>Федерации»;</w:t>
      </w:r>
    </w:p>
    <w:p w:rsidR="00577D30" w:rsidRDefault="00791D9C">
      <w:pPr>
        <w:pStyle w:val="a5"/>
        <w:numPr>
          <w:ilvl w:val="0"/>
          <w:numId w:val="1"/>
        </w:numPr>
        <w:tabs>
          <w:tab w:val="left" w:pos="211"/>
        </w:tabs>
        <w:ind w:right="141" w:firstLine="60"/>
        <w:rPr>
          <w:sz w:val="24"/>
        </w:rPr>
      </w:pPr>
      <w:r>
        <w:rPr>
          <w:sz w:val="24"/>
        </w:rPr>
        <w:t>Федеральным Законом Российской Федерации № 329-ФЗ от 04.12.2007г. «О</w:t>
      </w:r>
      <w:r>
        <w:rPr>
          <w:spacing w:val="40"/>
          <w:sz w:val="24"/>
        </w:rPr>
        <w:t xml:space="preserve"> </w:t>
      </w:r>
      <w:r>
        <w:rPr>
          <w:sz w:val="24"/>
        </w:rPr>
        <w:t>физической культуре и спорте в Российской Федерации»;</w:t>
      </w:r>
    </w:p>
    <w:p w:rsidR="00577D30" w:rsidRDefault="00791D9C">
      <w:pPr>
        <w:pStyle w:val="a5"/>
        <w:numPr>
          <w:ilvl w:val="0"/>
          <w:numId w:val="1"/>
        </w:numPr>
        <w:tabs>
          <w:tab w:val="left" w:pos="247"/>
        </w:tabs>
        <w:ind w:right="144" w:firstLine="0"/>
        <w:rPr>
          <w:sz w:val="24"/>
        </w:rPr>
      </w:pPr>
      <w:r>
        <w:rPr>
          <w:sz w:val="24"/>
        </w:rPr>
        <w:t>Приказом Министерства образования и науки Российской Федерации № 2106 от 28.12.2010г.</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федеральных</w:t>
      </w:r>
      <w:r>
        <w:rPr>
          <w:spacing w:val="40"/>
          <w:sz w:val="24"/>
        </w:rPr>
        <w:t xml:space="preserve"> </w:t>
      </w:r>
      <w:r>
        <w:rPr>
          <w:sz w:val="24"/>
        </w:rPr>
        <w:t>требований</w:t>
      </w:r>
      <w:r>
        <w:rPr>
          <w:spacing w:val="40"/>
          <w:sz w:val="24"/>
        </w:rPr>
        <w:t xml:space="preserve"> </w:t>
      </w:r>
      <w:r>
        <w:rPr>
          <w:sz w:val="24"/>
        </w:rPr>
        <w:t>к</w:t>
      </w:r>
      <w:r>
        <w:rPr>
          <w:spacing w:val="40"/>
          <w:sz w:val="24"/>
        </w:rPr>
        <w:t xml:space="preserve"> </w:t>
      </w:r>
      <w:r>
        <w:rPr>
          <w:sz w:val="24"/>
        </w:rPr>
        <w:t>образовательным</w:t>
      </w:r>
      <w:r>
        <w:rPr>
          <w:spacing w:val="80"/>
          <w:sz w:val="24"/>
        </w:rPr>
        <w:t xml:space="preserve"> </w:t>
      </w:r>
      <w:r>
        <w:rPr>
          <w:sz w:val="24"/>
        </w:rPr>
        <w:t>учреждениям в части охраны здоровья обучающихся, воспитанников»;</w:t>
      </w:r>
    </w:p>
    <w:p w:rsidR="00577D30" w:rsidRDefault="00791D9C">
      <w:pPr>
        <w:pStyle w:val="a5"/>
        <w:numPr>
          <w:ilvl w:val="0"/>
          <w:numId w:val="1"/>
        </w:numPr>
        <w:tabs>
          <w:tab w:val="left" w:pos="259"/>
        </w:tabs>
        <w:ind w:right="141" w:firstLine="0"/>
        <w:rPr>
          <w:sz w:val="24"/>
        </w:rPr>
      </w:pPr>
      <w:r>
        <w:rPr>
          <w:sz w:val="24"/>
        </w:rPr>
        <w:t>Приказом Минздрава России N 1346н от 21.12.2012г. "О Порядке прохождения несовершеннолетними медицинских осмотров, в том числе при поступлении в образовательные учреждения и в период обучения в них";</w:t>
      </w:r>
    </w:p>
    <w:p w:rsidR="00577D30" w:rsidRDefault="00791D9C">
      <w:pPr>
        <w:pStyle w:val="a5"/>
        <w:numPr>
          <w:ilvl w:val="0"/>
          <w:numId w:val="1"/>
        </w:numPr>
        <w:tabs>
          <w:tab w:val="left" w:pos="168"/>
        </w:tabs>
        <w:ind w:right="136" w:firstLine="0"/>
        <w:rPr>
          <w:sz w:val="24"/>
        </w:rPr>
      </w:pPr>
      <w:r>
        <w:rPr>
          <w:sz w:val="24"/>
        </w:rPr>
        <w:t>Письмом Министерства образования Российской Федерации от</w:t>
      </w:r>
      <w:r>
        <w:rPr>
          <w:spacing w:val="80"/>
          <w:sz w:val="24"/>
        </w:rPr>
        <w:t xml:space="preserve"> </w:t>
      </w:r>
      <w:r>
        <w:rPr>
          <w:sz w:val="24"/>
        </w:rPr>
        <w:t>31.10. 2003 г. №13-51- 263/123 «Об оценивании и аттестации учащихся, отнесенных по состоянию здоровья к специальной медицинской группе для занятий физической культурой»;</w:t>
      </w:r>
    </w:p>
    <w:p w:rsidR="00577D30" w:rsidRDefault="00791D9C">
      <w:pPr>
        <w:pStyle w:val="a3"/>
        <w:ind w:left="121"/>
        <w:jc w:val="both"/>
      </w:pPr>
      <w:r>
        <w:t>-</w:t>
      </w:r>
      <w:r>
        <w:rPr>
          <w:spacing w:val="26"/>
        </w:rPr>
        <w:t xml:space="preserve"> </w:t>
      </w:r>
      <w:r>
        <w:t>Письмом</w:t>
      </w:r>
      <w:r>
        <w:rPr>
          <w:spacing w:val="26"/>
        </w:rPr>
        <w:t xml:space="preserve"> </w:t>
      </w:r>
      <w:r>
        <w:t>Министерства</w:t>
      </w:r>
      <w:r>
        <w:rPr>
          <w:spacing w:val="26"/>
        </w:rPr>
        <w:t xml:space="preserve"> </w:t>
      </w:r>
      <w:r>
        <w:t>образования</w:t>
      </w:r>
      <w:r>
        <w:rPr>
          <w:spacing w:val="26"/>
        </w:rPr>
        <w:t xml:space="preserve"> </w:t>
      </w:r>
      <w:r>
        <w:t>и</w:t>
      </w:r>
      <w:r>
        <w:rPr>
          <w:spacing w:val="28"/>
        </w:rPr>
        <w:t xml:space="preserve"> </w:t>
      </w:r>
      <w:r>
        <w:t>науки</w:t>
      </w:r>
      <w:r>
        <w:rPr>
          <w:spacing w:val="28"/>
        </w:rPr>
        <w:t xml:space="preserve"> </w:t>
      </w:r>
      <w:r>
        <w:t>Российской</w:t>
      </w:r>
      <w:r>
        <w:rPr>
          <w:spacing w:val="28"/>
        </w:rPr>
        <w:t xml:space="preserve"> </w:t>
      </w:r>
      <w:r>
        <w:t>Федерации</w:t>
      </w:r>
      <w:r>
        <w:rPr>
          <w:spacing w:val="27"/>
        </w:rPr>
        <w:t xml:space="preserve"> </w:t>
      </w:r>
      <w:r>
        <w:t>№</w:t>
      </w:r>
      <w:r>
        <w:rPr>
          <w:spacing w:val="26"/>
        </w:rPr>
        <w:t xml:space="preserve"> </w:t>
      </w:r>
      <w:r>
        <w:t>МД-583/</w:t>
      </w:r>
      <w:proofErr w:type="gramStart"/>
      <w:r>
        <w:t>19</w:t>
      </w:r>
      <w:r>
        <w:rPr>
          <w:spacing w:val="27"/>
        </w:rPr>
        <w:t xml:space="preserve">  </w:t>
      </w:r>
      <w:r>
        <w:rPr>
          <w:spacing w:val="-5"/>
        </w:rPr>
        <w:t>от</w:t>
      </w:r>
      <w:proofErr w:type="gramEnd"/>
    </w:p>
    <w:p w:rsidR="00577D30" w:rsidRDefault="00791D9C">
      <w:pPr>
        <w:pStyle w:val="a3"/>
        <w:ind w:right="139"/>
        <w:jc w:val="both"/>
      </w:pPr>
      <w:r>
        <w:t>30 мая 2012 г. о методических рекомендациях</w:t>
      </w:r>
      <w:r>
        <w:rPr>
          <w:spacing w:val="40"/>
        </w:rPr>
        <w:t xml:space="preserve"> </w:t>
      </w:r>
      <w:r>
        <w:t>«Медико-педагогический контроль организации</w:t>
      </w:r>
      <w:r>
        <w:rPr>
          <w:spacing w:val="40"/>
        </w:rPr>
        <w:t xml:space="preserve"> </w:t>
      </w:r>
      <w:r>
        <w:t xml:space="preserve">занятий физической культурой обучающихся с отклонениями в состоянии </w:t>
      </w:r>
      <w:r>
        <w:rPr>
          <w:spacing w:val="-2"/>
        </w:rPr>
        <w:t>здоровья»;</w:t>
      </w:r>
    </w:p>
    <w:p w:rsidR="00577D30" w:rsidRDefault="00791D9C">
      <w:pPr>
        <w:pStyle w:val="a5"/>
        <w:numPr>
          <w:ilvl w:val="0"/>
          <w:numId w:val="18"/>
        </w:numPr>
        <w:tabs>
          <w:tab w:val="left" w:pos="301"/>
        </w:tabs>
        <w:spacing w:before="275"/>
        <w:jc w:val="both"/>
        <w:rPr>
          <w:b/>
          <w:sz w:val="24"/>
        </w:rPr>
      </w:pPr>
      <w:r>
        <w:rPr>
          <w:b/>
          <w:sz w:val="24"/>
          <w:u w:val="single"/>
        </w:rPr>
        <w:t>Медицинские</w:t>
      </w:r>
      <w:r>
        <w:rPr>
          <w:b/>
          <w:spacing w:val="-6"/>
          <w:sz w:val="24"/>
          <w:u w:val="single"/>
        </w:rPr>
        <w:t xml:space="preserve"> </w:t>
      </w:r>
      <w:r>
        <w:rPr>
          <w:b/>
          <w:sz w:val="24"/>
          <w:u w:val="single"/>
        </w:rPr>
        <w:t>группы</w:t>
      </w:r>
      <w:r>
        <w:rPr>
          <w:b/>
          <w:spacing w:val="-3"/>
          <w:sz w:val="24"/>
          <w:u w:val="single"/>
        </w:rPr>
        <w:t xml:space="preserve"> </w:t>
      </w:r>
      <w:r>
        <w:rPr>
          <w:b/>
          <w:sz w:val="24"/>
          <w:u w:val="single"/>
        </w:rPr>
        <w:t>для</w:t>
      </w:r>
      <w:r>
        <w:rPr>
          <w:b/>
          <w:spacing w:val="-3"/>
          <w:sz w:val="24"/>
          <w:u w:val="single"/>
        </w:rPr>
        <w:t xml:space="preserve"> </w:t>
      </w:r>
      <w:r>
        <w:rPr>
          <w:b/>
          <w:sz w:val="24"/>
          <w:u w:val="single"/>
        </w:rPr>
        <w:t>занятий</w:t>
      </w:r>
      <w:r>
        <w:rPr>
          <w:b/>
          <w:spacing w:val="-2"/>
          <w:sz w:val="24"/>
          <w:u w:val="single"/>
        </w:rPr>
        <w:t xml:space="preserve"> </w:t>
      </w:r>
      <w:r>
        <w:rPr>
          <w:b/>
          <w:sz w:val="24"/>
          <w:u w:val="single"/>
        </w:rPr>
        <w:t>физической</w:t>
      </w:r>
      <w:r>
        <w:rPr>
          <w:b/>
          <w:spacing w:val="-3"/>
          <w:sz w:val="24"/>
          <w:u w:val="single"/>
        </w:rPr>
        <w:t xml:space="preserve"> </w:t>
      </w:r>
      <w:r>
        <w:rPr>
          <w:b/>
          <w:spacing w:val="-2"/>
          <w:sz w:val="24"/>
          <w:u w:val="single"/>
        </w:rPr>
        <w:t>культурой.</w:t>
      </w:r>
    </w:p>
    <w:p w:rsidR="00577D30" w:rsidRDefault="00791D9C">
      <w:pPr>
        <w:pStyle w:val="a5"/>
        <w:numPr>
          <w:ilvl w:val="1"/>
          <w:numId w:val="17"/>
        </w:numPr>
        <w:tabs>
          <w:tab w:val="left" w:pos="562"/>
        </w:tabs>
        <w:ind w:right="137" w:firstLine="60"/>
        <w:jc w:val="both"/>
        <w:rPr>
          <w:sz w:val="24"/>
        </w:rPr>
      </w:pPr>
      <w:r>
        <w:rPr>
          <w:sz w:val="24"/>
        </w:rPr>
        <w:t>С целью объективного индивидуального оценивания каждого школьника все обучающиеся,</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w:t>
      </w:r>
      <w:r>
        <w:rPr>
          <w:spacing w:val="40"/>
          <w:sz w:val="24"/>
        </w:rPr>
        <w:t xml:space="preserve"> </w:t>
      </w:r>
      <w:r>
        <w:rPr>
          <w:sz w:val="24"/>
        </w:rPr>
        <w:t>состояния</w:t>
      </w:r>
      <w:r>
        <w:rPr>
          <w:spacing w:val="40"/>
          <w:sz w:val="24"/>
        </w:rPr>
        <w:t xml:space="preserve"> </w:t>
      </w:r>
      <w:r>
        <w:rPr>
          <w:sz w:val="24"/>
        </w:rPr>
        <w:t>здоровья,</w:t>
      </w:r>
      <w:r>
        <w:rPr>
          <w:spacing w:val="40"/>
          <w:sz w:val="24"/>
        </w:rPr>
        <w:t xml:space="preserve"> </w:t>
      </w:r>
      <w:r>
        <w:rPr>
          <w:sz w:val="24"/>
        </w:rPr>
        <w:t>делятся</w:t>
      </w:r>
      <w:r>
        <w:rPr>
          <w:spacing w:val="40"/>
          <w:sz w:val="24"/>
        </w:rPr>
        <w:t xml:space="preserve"> </w:t>
      </w:r>
      <w:r>
        <w:rPr>
          <w:sz w:val="24"/>
        </w:rPr>
        <w:t>на</w:t>
      </w:r>
      <w:r>
        <w:rPr>
          <w:spacing w:val="40"/>
          <w:sz w:val="24"/>
        </w:rPr>
        <w:t xml:space="preserve"> </w:t>
      </w:r>
      <w:r>
        <w:rPr>
          <w:sz w:val="24"/>
        </w:rPr>
        <w:t>три</w:t>
      </w:r>
      <w:r>
        <w:rPr>
          <w:spacing w:val="40"/>
          <w:sz w:val="24"/>
        </w:rPr>
        <w:t xml:space="preserve"> </w:t>
      </w:r>
      <w:r>
        <w:rPr>
          <w:sz w:val="24"/>
        </w:rPr>
        <w:t>медицинские группы: основную, подготовительную и специальную. Отнесение ребенка к соответствующей группе здоровья происходит на основании предоставленных</w:t>
      </w:r>
      <w:r>
        <w:rPr>
          <w:spacing w:val="40"/>
          <w:sz w:val="24"/>
        </w:rPr>
        <w:t xml:space="preserve"> </w:t>
      </w:r>
      <w:r>
        <w:rPr>
          <w:sz w:val="24"/>
        </w:rPr>
        <w:t>медицинских справок, заключений МСЭ и листа здоровья в журнале, заполненного классным руководителем на основе информации медицинского персонала школы.</w:t>
      </w:r>
      <w:r>
        <w:rPr>
          <w:spacing w:val="40"/>
          <w:sz w:val="24"/>
        </w:rPr>
        <w:t xml:space="preserve"> </w:t>
      </w:r>
      <w:r>
        <w:rPr>
          <w:sz w:val="24"/>
        </w:rPr>
        <w:t>Классный руководитель в обязательном порядке доводит информацию до учителя физической культуре о состоянии здоровья детей класса. Заместитель директора по УВР контролирует выполнение учителем физической культуры соблюдение требований к ученикам, которые имеют разные группы здоровья. (Справки об отнесении</w:t>
      </w:r>
      <w:r>
        <w:rPr>
          <w:spacing w:val="40"/>
          <w:sz w:val="24"/>
        </w:rPr>
        <w:t xml:space="preserve"> </w:t>
      </w:r>
      <w:r>
        <w:rPr>
          <w:sz w:val="24"/>
        </w:rPr>
        <w:t>учащегося</w:t>
      </w:r>
      <w:r>
        <w:rPr>
          <w:spacing w:val="40"/>
          <w:sz w:val="24"/>
        </w:rPr>
        <w:t xml:space="preserve"> </w:t>
      </w:r>
      <w:r>
        <w:rPr>
          <w:sz w:val="24"/>
        </w:rPr>
        <w:t>к подготовительной, специальной медицинских группам или освобождении от занятий на длительное время (год) должны ежегодно подтверждаться).</w:t>
      </w:r>
    </w:p>
    <w:p w:rsidR="00577D30" w:rsidRDefault="00791D9C">
      <w:pPr>
        <w:pStyle w:val="a5"/>
        <w:numPr>
          <w:ilvl w:val="1"/>
          <w:numId w:val="17"/>
        </w:numPr>
        <w:tabs>
          <w:tab w:val="left" w:pos="444"/>
        </w:tabs>
        <w:spacing w:before="1"/>
        <w:ind w:right="143" w:firstLine="0"/>
        <w:jc w:val="both"/>
        <w:rPr>
          <w:sz w:val="24"/>
        </w:rPr>
      </w:pPr>
      <w:r>
        <w:rPr>
          <w:sz w:val="24"/>
        </w:rPr>
        <w:t>Задания на уроке для обучающихся, отнесенных к различным группам здоровья, отличаются</w:t>
      </w:r>
      <w:r>
        <w:rPr>
          <w:spacing w:val="40"/>
          <w:sz w:val="24"/>
        </w:rPr>
        <w:t xml:space="preserve"> </w:t>
      </w:r>
      <w:r>
        <w:rPr>
          <w:sz w:val="24"/>
        </w:rPr>
        <w:t>объемом и структурой физической нагрузки, а также требованиями к уровню освоения учебного материала.</w:t>
      </w:r>
    </w:p>
    <w:p w:rsidR="00577D30" w:rsidRDefault="00791D9C">
      <w:pPr>
        <w:pStyle w:val="a5"/>
        <w:numPr>
          <w:ilvl w:val="1"/>
          <w:numId w:val="17"/>
        </w:numPr>
        <w:tabs>
          <w:tab w:val="left" w:pos="511"/>
        </w:tabs>
        <w:ind w:right="141" w:firstLine="0"/>
        <w:jc w:val="both"/>
        <w:rPr>
          <w:sz w:val="24"/>
        </w:rPr>
      </w:pPr>
      <w:r>
        <w:rPr>
          <w:sz w:val="24"/>
        </w:rPr>
        <w:t>Обучающиеся, имеющие удовлетворительное состояние здоровья, относятся к основной</w:t>
      </w:r>
      <w:r>
        <w:rPr>
          <w:spacing w:val="74"/>
          <w:sz w:val="24"/>
        </w:rPr>
        <w:t xml:space="preserve"> </w:t>
      </w:r>
      <w:r>
        <w:rPr>
          <w:sz w:val="24"/>
        </w:rPr>
        <w:t>медицинской</w:t>
      </w:r>
      <w:r>
        <w:rPr>
          <w:spacing w:val="74"/>
          <w:sz w:val="24"/>
        </w:rPr>
        <w:t xml:space="preserve"> </w:t>
      </w:r>
      <w:r>
        <w:rPr>
          <w:sz w:val="24"/>
        </w:rPr>
        <w:t>группе.</w:t>
      </w:r>
      <w:r>
        <w:rPr>
          <w:spacing w:val="73"/>
          <w:sz w:val="24"/>
        </w:rPr>
        <w:t xml:space="preserve"> </w:t>
      </w:r>
      <w:r>
        <w:rPr>
          <w:sz w:val="24"/>
        </w:rPr>
        <w:t>Обучающиеся,</w:t>
      </w:r>
      <w:r>
        <w:rPr>
          <w:spacing w:val="73"/>
          <w:sz w:val="24"/>
        </w:rPr>
        <w:t xml:space="preserve"> </w:t>
      </w:r>
      <w:r>
        <w:rPr>
          <w:sz w:val="24"/>
        </w:rPr>
        <w:t>с</w:t>
      </w:r>
      <w:r>
        <w:rPr>
          <w:spacing w:val="72"/>
          <w:sz w:val="24"/>
        </w:rPr>
        <w:t xml:space="preserve"> </w:t>
      </w:r>
      <w:r>
        <w:rPr>
          <w:sz w:val="24"/>
        </w:rPr>
        <w:t>недостаточным</w:t>
      </w:r>
      <w:r>
        <w:rPr>
          <w:spacing w:val="74"/>
          <w:sz w:val="24"/>
        </w:rPr>
        <w:t xml:space="preserve"> </w:t>
      </w:r>
      <w:r>
        <w:rPr>
          <w:sz w:val="24"/>
        </w:rPr>
        <w:t>физическим развитием и низкой физической подготовленностью или имеющие незначительные отклонения</w:t>
      </w:r>
      <w:r>
        <w:rPr>
          <w:spacing w:val="40"/>
          <w:sz w:val="24"/>
        </w:rPr>
        <w:t xml:space="preserve"> </w:t>
      </w:r>
      <w:r>
        <w:rPr>
          <w:sz w:val="24"/>
        </w:rPr>
        <w:t>в состоянии</w:t>
      </w:r>
      <w:r>
        <w:rPr>
          <w:spacing w:val="80"/>
          <w:sz w:val="24"/>
        </w:rPr>
        <w:t xml:space="preserve"> </w:t>
      </w:r>
      <w:r>
        <w:rPr>
          <w:sz w:val="24"/>
        </w:rPr>
        <w:t>здоровья,</w:t>
      </w:r>
      <w:r>
        <w:rPr>
          <w:spacing w:val="80"/>
          <w:sz w:val="24"/>
        </w:rPr>
        <w:t xml:space="preserve"> </w:t>
      </w:r>
      <w:r>
        <w:rPr>
          <w:sz w:val="24"/>
        </w:rPr>
        <w:t>относятся</w:t>
      </w:r>
      <w:r>
        <w:rPr>
          <w:spacing w:val="80"/>
          <w:sz w:val="24"/>
        </w:rPr>
        <w:t xml:space="preserve"> </w:t>
      </w:r>
      <w:r>
        <w:rPr>
          <w:sz w:val="24"/>
        </w:rPr>
        <w:t>к</w:t>
      </w:r>
      <w:r>
        <w:rPr>
          <w:spacing w:val="80"/>
          <w:sz w:val="24"/>
        </w:rPr>
        <w:t xml:space="preserve"> </w:t>
      </w:r>
      <w:r>
        <w:rPr>
          <w:sz w:val="24"/>
        </w:rPr>
        <w:t>подготовительной</w:t>
      </w:r>
      <w:r>
        <w:rPr>
          <w:spacing w:val="80"/>
          <w:sz w:val="24"/>
        </w:rPr>
        <w:t xml:space="preserve"> </w:t>
      </w:r>
      <w:r>
        <w:rPr>
          <w:sz w:val="24"/>
        </w:rPr>
        <w:t>медицинской группе.</w:t>
      </w:r>
      <w:r>
        <w:rPr>
          <w:spacing w:val="80"/>
          <w:sz w:val="24"/>
        </w:rPr>
        <w:t xml:space="preserve"> </w:t>
      </w:r>
      <w:r>
        <w:rPr>
          <w:sz w:val="24"/>
        </w:rPr>
        <w:t>Этой категории</w:t>
      </w:r>
      <w:r>
        <w:rPr>
          <w:spacing w:val="40"/>
          <w:sz w:val="24"/>
        </w:rPr>
        <w:t xml:space="preserve"> </w:t>
      </w:r>
      <w:r>
        <w:rPr>
          <w:sz w:val="24"/>
        </w:rPr>
        <w:t>обучающихся</w:t>
      </w:r>
      <w:r>
        <w:rPr>
          <w:spacing w:val="40"/>
          <w:sz w:val="24"/>
        </w:rPr>
        <w:t xml:space="preserve"> </w:t>
      </w:r>
      <w:r>
        <w:rPr>
          <w:sz w:val="24"/>
        </w:rPr>
        <w:t>разрешается</w:t>
      </w:r>
      <w:r>
        <w:rPr>
          <w:spacing w:val="80"/>
          <w:sz w:val="24"/>
        </w:rPr>
        <w:t xml:space="preserve"> </w:t>
      </w:r>
      <w:r>
        <w:rPr>
          <w:sz w:val="24"/>
        </w:rPr>
        <w:t>заниматься</w:t>
      </w:r>
      <w:r>
        <w:rPr>
          <w:spacing w:val="40"/>
          <w:sz w:val="24"/>
        </w:rPr>
        <w:t xml:space="preserve"> </w:t>
      </w:r>
      <w:r>
        <w:rPr>
          <w:sz w:val="24"/>
        </w:rPr>
        <w:t>физической культурой по программе</w:t>
      </w:r>
      <w:r>
        <w:rPr>
          <w:spacing w:val="40"/>
          <w:sz w:val="24"/>
        </w:rPr>
        <w:t xml:space="preserve"> </w:t>
      </w:r>
      <w:r>
        <w:rPr>
          <w:sz w:val="24"/>
        </w:rPr>
        <w:t>дня основной группы с учетом некоторых ограничений в объеме и интенсивности физических нагрузок (в том числе временных).</w:t>
      </w:r>
    </w:p>
    <w:p w:rsidR="00577D30" w:rsidRDefault="00577D30">
      <w:pPr>
        <w:pStyle w:val="a5"/>
        <w:rPr>
          <w:sz w:val="24"/>
        </w:rPr>
        <w:sectPr w:rsidR="00577D30">
          <w:pgSz w:w="11910" w:h="16840"/>
          <w:pgMar w:top="1040" w:right="708" w:bottom="280" w:left="1559" w:header="720" w:footer="720" w:gutter="0"/>
          <w:cols w:space="720"/>
        </w:sectPr>
      </w:pPr>
    </w:p>
    <w:p w:rsidR="00577D30" w:rsidRDefault="00791D9C">
      <w:pPr>
        <w:pStyle w:val="a3"/>
        <w:spacing w:before="66"/>
        <w:ind w:right="145"/>
        <w:jc w:val="both"/>
      </w:pPr>
      <w:r>
        <w:lastRenderedPageBreak/>
        <w:t>Обучающиеся, которые на основании медицинского заключения о состоянии их</w:t>
      </w:r>
      <w:r>
        <w:rPr>
          <w:spacing w:val="40"/>
        </w:rPr>
        <w:t xml:space="preserve"> </w:t>
      </w:r>
      <w:r>
        <w:t>здоровья не могут заниматься физической культурой по программе для основной</w:t>
      </w:r>
      <w:r>
        <w:rPr>
          <w:spacing w:val="40"/>
        </w:rPr>
        <w:t xml:space="preserve"> </w:t>
      </w:r>
      <w:r>
        <w:t>группы, относятся к специальной медицинской группе (СМГ). Специальную</w:t>
      </w:r>
      <w:r>
        <w:rPr>
          <w:spacing w:val="40"/>
        </w:rPr>
        <w:t xml:space="preserve"> </w:t>
      </w:r>
      <w:r>
        <w:t>медицинскую группу разделяют на две подгруппы: подгруппу "А" (обучающиеся с</w:t>
      </w:r>
      <w:r>
        <w:rPr>
          <w:spacing w:val="40"/>
        </w:rPr>
        <w:t xml:space="preserve"> </w:t>
      </w:r>
      <w:r>
        <w:t>обратимыми заболеваниями, которые после лечебно-оздоровительных мероприятий</w:t>
      </w:r>
      <w:r>
        <w:rPr>
          <w:spacing w:val="40"/>
        </w:rPr>
        <w:t xml:space="preserve"> </w:t>
      </w:r>
      <w:r>
        <w:t>могут быть переведены в подготовительную группу) и подгруппу "Б" (обучающиеся с патологическими отклонениями, т.е. необратимыми заболеваниями).</w:t>
      </w:r>
    </w:p>
    <w:p w:rsidR="00577D30" w:rsidRDefault="00791D9C">
      <w:pPr>
        <w:pStyle w:val="a3"/>
        <w:spacing w:before="1"/>
        <w:ind w:right="145"/>
        <w:jc w:val="both"/>
      </w:pPr>
      <w:r>
        <w:t>Обучающимся специальной медицинской группы «А» разрешается заниматься на</w:t>
      </w:r>
      <w:r>
        <w:rPr>
          <w:spacing w:val="80"/>
        </w:rPr>
        <w:t xml:space="preserve"> </w:t>
      </w:r>
      <w:r>
        <w:t>основном уроке для всего класса с письменного разрешения родителей (законных представителей) учащегося. Физические упражнения подбираются индивидуально в соответствии с показаниями и противопоказаниями при конкретных заболеваниях. (Приложение 1,2)</w:t>
      </w:r>
    </w:p>
    <w:p w:rsidR="00577D30" w:rsidRDefault="00791D9C">
      <w:pPr>
        <w:pStyle w:val="a3"/>
        <w:ind w:right="134"/>
        <w:jc w:val="both"/>
      </w:pPr>
      <w:r>
        <w:t>Занятия физической культурой обучающихся специальной медицинской группы «Б» проводятся</w:t>
      </w:r>
      <w:r>
        <w:rPr>
          <w:spacing w:val="40"/>
        </w:rPr>
        <w:t xml:space="preserve"> </w:t>
      </w:r>
      <w:r>
        <w:t>в</w:t>
      </w:r>
      <w:r>
        <w:rPr>
          <w:spacing w:val="40"/>
        </w:rPr>
        <w:t xml:space="preserve"> </w:t>
      </w:r>
      <w:r>
        <w:t>медицинских</w:t>
      </w:r>
      <w:r>
        <w:rPr>
          <w:spacing w:val="40"/>
        </w:rPr>
        <w:t xml:space="preserve"> </w:t>
      </w:r>
      <w:r>
        <w:t>учреждениях</w:t>
      </w:r>
      <w:r>
        <w:rPr>
          <w:spacing w:val="40"/>
        </w:rPr>
        <w:t xml:space="preserve"> </w:t>
      </w:r>
      <w:r>
        <w:t>(детская</w:t>
      </w:r>
      <w:r>
        <w:rPr>
          <w:spacing w:val="40"/>
        </w:rPr>
        <w:t xml:space="preserve"> </w:t>
      </w:r>
      <w:r>
        <w:t>поликлиника,</w:t>
      </w:r>
      <w:r>
        <w:rPr>
          <w:spacing w:val="40"/>
        </w:rPr>
        <w:t xml:space="preserve"> </w:t>
      </w:r>
      <w:r>
        <w:t>врачебно-</w:t>
      </w:r>
      <w:r>
        <w:rPr>
          <w:spacing w:val="40"/>
        </w:rPr>
        <w:t xml:space="preserve"> </w:t>
      </w:r>
      <w:r>
        <w:t>физкультурный диспансер и др.).</w:t>
      </w:r>
    </w:p>
    <w:p w:rsidR="00577D30" w:rsidRDefault="00577D30">
      <w:pPr>
        <w:pStyle w:val="a3"/>
        <w:ind w:left="0"/>
      </w:pPr>
    </w:p>
    <w:p w:rsidR="00577D30" w:rsidRDefault="00791D9C">
      <w:pPr>
        <w:pStyle w:val="a5"/>
        <w:numPr>
          <w:ilvl w:val="0"/>
          <w:numId w:val="18"/>
        </w:numPr>
        <w:tabs>
          <w:tab w:val="left" w:pos="181"/>
        </w:tabs>
        <w:ind w:left="181" w:hanging="180"/>
        <w:rPr>
          <w:b/>
          <w:sz w:val="24"/>
        </w:rPr>
      </w:pPr>
      <w:r>
        <w:rPr>
          <w:b/>
          <w:spacing w:val="52"/>
          <w:sz w:val="24"/>
          <w:u w:val="single"/>
        </w:rPr>
        <w:t xml:space="preserve"> </w:t>
      </w:r>
      <w:r>
        <w:rPr>
          <w:b/>
          <w:sz w:val="24"/>
          <w:u w:val="single"/>
        </w:rPr>
        <w:t>​Требования</w:t>
      </w:r>
      <w:r>
        <w:rPr>
          <w:b/>
          <w:spacing w:val="-3"/>
          <w:sz w:val="24"/>
          <w:u w:val="single"/>
        </w:rPr>
        <w:t xml:space="preserve"> </w:t>
      </w:r>
      <w:r>
        <w:rPr>
          <w:b/>
          <w:sz w:val="24"/>
          <w:u w:val="single"/>
        </w:rPr>
        <w:t>к</w:t>
      </w:r>
      <w:r>
        <w:rPr>
          <w:b/>
          <w:spacing w:val="-3"/>
          <w:sz w:val="24"/>
          <w:u w:val="single"/>
        </w:rPr>
        <w:t xml:space="preserve"> </w:t>
      </w:r>
      <w:r>
        <w:rPr>
          <w:b/>
          <w:sz w:val="24"/>
          <w:u w:val="single"/>
        </w:rPr>
        <w:t>внешнему</w:t>
      </w:r>
      <w:r>
        <w:rPr>
          <w:b/>
          <w:spacing w:val="-3"/>
          <w:sz w:val="24"/>
          <w:u w:val="single"/>
        </w:rPr>
        <w:t xml:space="preserve"> </w:t>
      </w:r>
      <w:r>
        <w:rPr>
          <w:b/>
          <w:sz w:val="24"/>
          <w:u w:val="single"/>
        </w:rPr>
        <w:t>виду</w:t>
      </w:r>
      <w:r>
        <w:rPr>
          <w:b/>
          <w:spacing w:val="-3"/>
          <w:sz w:val="24"/>
          <w:u w:val="single"/>
        </w:rPr>
        <w:t xml:space="preserve"> </w:t>
      </w:r>
      <w:r>
        <w:rPr>
          <w:b/>
          <w:sz w:val="24"/>
          <w:u w:val="single"/>
        </w:rPr>
        <w:t>и</w:t>
      </w:r>
      <w:r>
        <w:rPr>
          <w:b/>
          <w:spacing w:val="-3"/>
          <w:sz w:val="24"/>
          <w:u w:val="single"/>
        </w:rPr>
        <w:t xml:space="preserve"> </w:t>
      </w:r>
      <w:r>
        <w:rPr>
          <w:b/>
          <w:sz w:val="24"/>
          <w:u w:val="single"/>
        </w:rPr>
        <w:t>посещению</w:t>
      </w:r>
      <w:r>
        <w:rPr>
          <w:b/>
          <w:spacing w:val="-4"/>
          <w:sz w:val="24"/>
          <w:u w:val="single"/>
        </w:rPr>
        <w:t xml:space="preserve"> </w:t>
      </w:r>
      <w:r>
        <w:rPr>
          <w:b/>
          <w:sz w:val="24"/>
          <w:u w:val="single"/>
        </w:rPr>
        <w:t>уроков</w:t>
      </w:r>
      <w:r>
        <w:rPr>
          <w:b/>
          <w:spacing w:val="-2"/>
          <w:sz w:val="24"/>
          <w:u w:val="single"/>
        </w:rPr>
        <w:t xml:space="preserve"> </w:t>
      </w:r>
      <w:r>
        <w:rPr>
          <w:b/>
          <w:sz w:val="24"/>
          <w:u w:val="single"/>
        </w:rPr>
        <w:t>физической</w:t>
      </w:r>
      <w:r>
        <w:rPr>
          <w:b/>
          <w:spacing w:val="-1"/>
          <w:sz w:val="24"/>
          <w:u w:val="single"/>
        </w:rPr>
        <w:t xml:space="preserve"> </w:t>
      </w:r>
      <w:r>
        <w:rPr>
          <w:b/>
          <w:spacing w:val="-2"/>
          <w:sz w:val="24"/>
          <w:u w:val="single"/>
        </w:rPr>
        <w:t>культуры.</w:t>
      </w:r>
    </w:p>
    <w:p w:rsidR="00577D30" w:rsidRDefault="00577D30">
      <w:pPr>
        <w:pStyle w:val="a3"/>
        <w:ind w:left="0"/>
        <w:rPr>
          <w:b/>
        </w:rPr>
      </w:pPr>
    </w:p>
    <w:p w:rsidR="00577D30" w:rsidRDefault="00791D9C">
      <w:pPr>
        <w:pStyle w:val="a5"/>
        <w:numPr>
          <w:ilvl w:val="1"/>
          <w:numId w:val="16"/>
        </w:numPr>
        <w:tabs>
          <w:tab w:val="left" w:pos="399"/>
        </w:tabs>
        <w:ind w:right="148" w:firstLine="0"/>
        <w:jc w:val="both"/>
        <w:rPr>
          <w:sz w:val="24"/>
        </w:rPr>
      </w:pPr>
      <w:r>
        <w:rPr>
          <w:sz w:val="24"/>
        </w:rPr>
        <w:t>Уроки физической культуры посещают все обучающиеся, имея с собой</w:t>
      </w:r>
      <w:r>
        <w:rPr>
          <w:spacing w:val="40"/>
          <w:sz w:val="24"/>
        </w:rPr>
        <w:t xml:space="preserve"> </w:t>
      </w:r>
      <w:r>
        <w:rPr>
          <w:sz w:val="24"/>
        </w:rPr>
        <w:t>спортивную форму в соответствии с погодными условиями, видом спортивного занятия или урока, согласно требованиям техники безопасности и охраны труда.</w:t>
      </w:r>
    </w:p>
    <w:p w:rsidR="00577D30" w:rsidRDefault="00791D9C">
      <w:pPr>
        <w:pStyle w:val="a5"/>
        <w:numPr>
          <w:ilvl w:val="1"/>
          <w:numId w:val="16"/>
        </w:numPr>
        <w:tabs>
          <w:tab w:val="left" w:pos="492"/>
        </w:tabs>
        <w:spacing w:before="1"/>
        <w:ind w:right="145" w:firstLine="0"/>
        <w:jc w:val="both"/>
        <w:rPr>
          <w:sz w:val="24"/>
        </w:rPr>
      </w:pPr>
      <w:r>
        <w:rPr>
          <w:sz w:val="24"/>
        </w:rPr>
        <w:t>Спортивная</w:t>
      </w:r>
      <w:r>
        <w:rPr>
          <w:spacing w:val="40"/>
          <w:sz w:val="24"/>
        </w:rPr>
        <w:t xml:space="preserve"> </w:t>
      </w:r>
      <w:r>
        <w:rPr>
          <w:sz w:val="24"/>
        </w:rPr>
        <w:t>форма</w:t>
      </w:r>
      <w:r>
        <w:rPr>
          <w:spacing w:val="40"/>
          <w:sz w:val="24"/>
        </w:rPr>
        <w:t xml:space="preserve"> </w:t>
      </w:r>
      <w:r>
        <w:rPr>
          <w:sz w:val="24"/>
        </w:rPr>
        <w:t>учащихся</w:t>
      </w:r>
      <w:r>
        <w:rPr>
          <w:spacing w:val="40"/>
          <w:sz w:val="24"/>
        </w:rPr>
        <w:t xml:space="preserve"> </w:t>
      </w:r>
      <w:r>
        <w:rPr>
          <w:sz w:val="24"/>
        </w:rPr>
        <w:t>включает</w:t>
      </w:r>
      <w:r>
        <w:rPr>
          <w:spacing w:val="40"/>
          <w:sz w:val="24"/>
        </w:rPr>
        <w:t xml:space="preserve"> </w:t>
      </w:r>
      <w:r>
        <w:rPr>
          <w:sz w:val="24"/>
        </w:rPr>
        <w:t>в</w:t>
      </w:r>
      <w:r>
        <w:rPr>
          <w:spacing w:val="40"/>
          <w:sz w:val="24"/>
        </w:rPr>
        <w:t xml:space="preserve"> </w:t>
      </w:r>
      <w:r>
        <w:rPr>
          <w:sz w:val="24"/>
        </w:rPr>
        <w:t>себя:</w:t>
      </w:r>
      <w:r>
        <w:rPr>
          <w:spacing w:val="40"/>
          <w:sz w:val="24"/>
        </w:rPr>
        <w:t xml:space="preserve"> </w:t>
      </w:r>
      <w:r>
        <w:rPr>
          <w:sz w:val="24"/>
        </w:rPr>
        <w:t>спортивный</w:t>
      </w:r>
      <w:r>
        <w:rPr>
          <w:spacing w:val="40"/>
          <w:sz w:val="24"/>
        </w:rPr>
        <w:t xml:space="preserve"> </w:t>
      </w:r>
      <w:r>
        <w:rPr>
          <w:sz w:val="24"/>
        </w:rPr>
        <w:t>костюм, футболку, носки, спортивную обувь (кеды или кроссовки).</w:t>
      </w:r>
    </w:p>
    <w:p w:rsidR="00577D30" w:rsidRDefault="00791D9C">
      <w:pPr>
        <w:pStyle w:val="a3"/>
        <w:spacing w:before="2" w:line="259" w:lineRule="auto"/>
        <w:ind w:right="139" w:firstLine="659"/>
        <w:jc w:val="both"/>
      </w:pPr>
      <w:r>
        <w:t>Для улицы</w:t>
      </w:r>
      <w:r>
        <w:rPr>
          <w:spacing w:val="40"/>
        </w:rPr>
        <w:t xml:space="preserve"> </w:t>
      </w:r>
      <w:r>
        <w:t>(осенний и весенний период) - спортивный костюм, майка, носки, кеды (кроссовки), в соответствии с погодой шапки, перчатки.</w:t>
      </w:r>
    </w:p>
    <w:p w:rsidR="00577D30" w:rsidRDefault="00791D9C">
      <w:pPr>
        <w:pStyle w:val="a3"/>
        <w:spacing w:line="261" w:lineRule="auto"/>
        <w:ind w:right="144" w:firstLine="707"/>
        <w:jc w:val="both"/>
      </w:pPr>
      <w:r>
        <w:t>Для улицы</w:t>
      </w:r>
      <w:r>
        <w:rPr>
          <w:spacing w:val="40"/>
        </w:rPr>
        <w:t xml:space="preserve"> </w:t>
      </w:r>
      <w:r>
        <w:t>(зимний период) –</w:t>
      </w:r>
      <w:r>
        <w:rPr>
          <w:spacing w:val="-1"/>
        </w:rPr>
        <w:t xml:space="preserve"> </w:t>
      </w:r>
      <w:r>
        <w:t>куртка</w:t>
      </w:r>
      <w:r>
        <w:rPr>
          <w:spacing w:val="-2"/>
        </w:rPr>
        <w:t xml:space="preserve"> </w:t>
      </w:r>
      <w:r>
        <w:t>и шапка</w:t>
      </w:r>
      <w:r>
        <w:rPr>
          <w:spacing w:val="-2"/>
        </w:rPr>
        <w:t xml:space="preserve"> </w:t>
      </w:r>
      <w:r>
        <w:t>для</w:t>
      </w:r>
      <w:r>
        <w:rPr>
          <w:spacing w:val="-1"/>
        </w:rPr>
        <w:t xml:space="preserve"> </w:t>
      </w:r>
      <w:r>
        <w:t>занятий</w:t>
      </w:r>
      <w:r>
        <w:rPr>
          <w:spacing w:val="-2"/>
        </w:rPr>
        <w:t xml:space="preserve"> </w:t>
      </w:r>
      <w:r>
        <w:t>на</w:t>
      </w:r>
      <w:r>
        <w:rPr>
          <w:spacing w:val="-2"/>
        </w:rPr>
        <w:t xml:space="preserve"> </w:t>
      </w:r>
      <w:r>
        <w:t>лыжах,</w:t>
      </w:r>
      <w:r>
        <w:rPr>
          <w:spacing w:val="-2"/>
        </w:rPr>
        <w:t xml:space="preserve"> </w:t>
      </w:r>
      <w:r>
        <w:t>теплые</w:t>
      </w:r>
      <w:r>
        <w:rPr>
          <w:spacing w:val="-2"/>
        </w:rPr>
        <w:t xml:space="preserve"> </w:t>
      </w:r>
      <w:r>
        <w:t>носки и перчатки, нательное бельё в соответствии с погодой.</w:t>
      </w:r>
    </w:p>
    <w:p w:rsidR="00577D30" w:rsidRDefault="00791D9C">
      <w:pPr>
        <w:pStyle w:val="a5"/>
        <w:numPr>
          <w:ilvl w:val="1"/>
          <w:numId w:val="16"/>
        </w:numPr>
        <w:tabs>
          <w:tab w:val="left" w:pos="650"/>
        </w:tabs>
        <w:ind w:right="137" w:firstLine="120"/>
        <w:jc w:val="both"/>
        <w:rPr>
          <w:sz w:val="24"/>
        </w:rPr>
      </w:pPr>
      <w:r>
        <w:rPr>
          <w:sz w:val="24"/>
        </w:rPr>
        <w:t>При</w:t>
      </w:r>
      <w:r>
        <w:rPr>
          <w:spacing w:val="40"/>
          <w:sz w:val="24"/>
        </w:rPr>
        <w:t xml:space="preserve"> </w:t>
      </w:r>
      <w:r>
        <w:rPr>
          <w:sz w:val="24"/>
        </w:rPr>
        <w:t>пропуске</w:t>
      </w:r>
      <w:r>
        <w:rPr>
          <w:spacing w:val="40"/>
          <w:sz w:val="24"/>
        </w:rPr>
        <w:t xml:space="preserve"> </w:t>
      </w:r>
      <w:r>
        <w:rPr>
          <w:sz w:val="24"/>
        </w:rPr>
        <w:t>уроков</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учащийся</w:t>
      </w:r>
      <w:r>
        <w:rPr>
          <w:spacing w:val="40"/>
          <w:sz w:val="24"/>
        </w:rPr>
        <w:t xml:space="preserve"> </w:t>
      </w:r>
      <w:r>
        <w:rPr>
          <w:sz w:val="24"/>
        </w:rPr>
        <w:t>обязан</w:t>
      </w:r>
      <w:r>
        <w:rPr>
          <w:spacing w:val="40"/>
          <w:sz w:val="24"/>
        </w:rPr>
        <w:t xml:space="preserve"> </w:t>
      </w:r>
      <w:r>
        <w:rPr>
          <w:sz w:val="24"/>
        </w:rPr>
        <w:t>подтвердить</w:t>
      </w:r>
      <w:r>
        <w:rPr>
          <w:spacing w:val="40"/>
          <w:sz w:val="24"/>
        </w:rPr>
        <w:t xml:space="preserve"> </w:t>
      </w:r>
      <w:r>
        <w:rPr>
          <w:sz w:val="24"/>
        </w:rPr>
        <w:t>причину отсутствия заверенной медицинской справкой или иным официальным документом, который передаётся классному руководителю. Классный руководитель доводит информацию до учителя физической культуры. Заместитель директора по УВР контролирует выполнение учителем физической культуры соблюдение требований к ученикам, которые имеют освобождение от практических занятий по физической культуре на кратковременный или длительный периоды.</w:t>
      </w:r>
    </w:p>
    <w:p w:rsidR="00577D30" w:rsidRDefault="00791D9C">
      <w:pPr>
        <w:pStyle w:val="a5"/>
        <w:numPr>
          <w:ilvl w:val="1"/>
          <w:numId w:val="16"/>
        </w:numPr>
        <w:tabs>
          <w:tab w:val="left" w:pos="823"/>
        </w:tabs>
        <w:ind w:left="823" w:hanging="702"/>
        <w:jc w:val="both"/>
        <w:rPr>
          <w:sz w:val="24"/>
        </w:rPr>
      </w:pPr>
      <w:r>
        <w:rPr>
          <w:sz w:val="24"/>
        </w:rPr>
        <w:t>Учащиеся,</w:t>
      </w:r>
      <w:r>
        <w:rPr>
          <w:spacing w:val="38"/>
          <w:sz w:val="24"/>
        </w:rPr>
        <w:t xml:space="preserve">  </w:t>
      </w:r>
      <w:r>
        <w:rPr>
          <w:sz w:val="24"/>
        </w:rPr>
        <w:t>временно</w:t>
      </w:r>
      <w:r>
        <w:rPr>
          <w:spacing w:val="40"/>
          <w:sz w:val="24"/>
        </w:rPr>
        <w:t xml:space="preserve">  </w:t>
      </w:r>
      <w:r>
        <w:rPr>
          <w:sz w:val="24"/>
        </w:rPr>
        <w:t>освобождённые</w:t>
      </w:r>
      <w:r>
        <w:rPr>
          <w:spacing w:val="38"/>
          <w:sz w:val="24"/>
        </w:rPr>
        <w:t xml:space="preserve">  </w:t>
      </w:r>
      <w:r>
        <w:rPr>
          <w:sz w:val="24"/>
        </w:rPr>
        <w:t>от</w:t>
      </w:r>
      <w:r>
        <w:rPr>
          <w:spacing w:val="40"/>
          <w:sz w:val="24"/>
        </w:rPr>
        <w:t xml:space="preserve">  </w:t>
      </w:r>
      <w:r>
        <w:rPr>
          <w:sz w:val="24"/>
        </w:rPr>
        <w:t>физической</w:t>
      </w:r>
      <w:r>
        <w:rPr>
          <w:spacing w:val="39"/>
          <w:sz w:val="24"/>
        </w:rPr>
        <w:t xml:space="preserve">  </w:t>
      </w:r>
      <w:r>
        <w:rPr>
          <w:sz w:val="24"/>
        </w:rPr>
        <w:t>нагрузки,</w:t>
      </w:r>
      <w:r>
        <w:rPr>
          <w:spacing w:val="39"/>
          <w:sz w:val="24"/>
        </w:rPr>
        <w:t xml:space="preserve">  </w:t>
      </w:r>
      <w:r>
        <w:rPr>
          <w:sz w:val="24"/>
        </w:rPr>
        <w:t>от</w:t>
      </w:r>
      <w:r>
        <w:rPr>
          <w:spacing w:val="39"/>
          <w:sz w:val="24"/>
        </w:rPr>
        <w:t xml:space="preserve">  </w:t>
      </w:r>
      <w:r>
        <w:rPr>
          <w:spacing w:val="-2"/>
          <w:sz w:val="24"/>
        </w:rPr>
        <w:t>предмета</w:t>
      </w:r>
    </w:p>
    <w:p w:rsidR="00577D30" w:rsidRDefault="00791D9C">
      <w:pPr>
        <w:pStyle w:val="a3"/>
        <w:ind w:right="144"/>
        <w:jc w:val="both"/>
      </w:pPr>
      <w:r>
        <w:t>«физическая культура» не освобождаются.</w:t>
      </w:r>
      <w:r>
        <w:rPr>
          <w:spacing w:val="40"/>
        </w:rPr>
        <w:t xml:space="preserve"> </w:t>
      </w:r>
      <w:r>
        <w:t>Учитель физической культуры определяет вид, степень и уровень физических или иных занятий с данными обучающимися на</w:t>
      </w:r>
      <w:r>
        <w:rPr>
          <w:spacing w:val="40"/>
        </w:rPr>
        <w:t xml:space="preserve"> </w:t>
      </w:r>
      <w:r>
        <w:t>предстоящий урок (теоретическое изучение материала, оказание посильной помощи в судействе или организации урока).</w:t>
      </w:r>
    </w:p>
    <w:p w:rsidR="00577D30" w:rsidRDefault="00791D9C">
      <w:pPr>
        <w:pStyle w:val="a5"/>
        <w:numPr>
          <w:ilvl w:val="1"/>
          <w:numId w:val="16"/>
        </w:numPr>
        <w:tabs>
          <w:tab w:val="left" w:pos="401"/>
        </w:tabs>
        <w:ind w:right="141" w:firstLine="0"/>
        <w:jc w:val="both"/>
        <w:rPr>
          <w:sz w:val="24"/>
        </w:rPr>
      </w:pPr>
      <w:r>
        <w:rPr>
          <w:sz w:val="24"/>
        </w:rPr>
        <w:t>Все обучающиеся, освобождённые от физических нагрузок, находятся в</w:t>
      </w:r>
      <w:r>
        <w:rPr>
          <w:spacing w:val="40"/>
          <w:sz w:val="24"/>
        </w:rPr>
        <w:t xml:space="preserve"> </w:t>
      </w:r>
      <w:r>
        <w:rPr>
          <w:sz w:val="24"/>
        </w:rPr>
        <w:t>помещении спортивного зала или на спортивной площадке под присмотром учителя физической культуры.</w:t>
      </w:r>
      <w:r>
        <w:rPr>
          <w:spacing w:val="40"/>
          <w:sz w:val="24"/>
        </w:rPr>
        <w:t xml:space="preserve"> </w:t>
      </w:r>
      <w:r>
        <w:rPr>
          <w:sz w:val="24"/>
        </w:rPr>
        <w:t>Отсутствие</w:t>
      </w:r>
      <w:r>
        <w:rPr>
          <w:spacing w:val="40"/>
          <w:sz w:val="24"/>
        </w:rPr>
        <w:t xml:space="preserve"> </w:t>
      </w:r>
      <w:r>
        <w:rPr>
          <w:sz w:val="24"/>
        </w:rPr>
        <w:t>освобожденных</w:t>
      </w:r>
      <w:r>
        <w:rPr>
          <w:spacing w:val="40"/>
          <w:sz w:val="24"/>
        </w:rPr>
        <w:t xml:space="preserve"> </w:t>
      </w:r>
      <w:r>
        <w:rPr>
          <w:sz w:val="24"/>
        </w:rPr>
        <w:t>учащихся</w:t>
      </w:r>
      <w:r>
        <w:rPr>
          <w:spacing w:val="40"/>
          <w:sz w:val="24"/>
        </w:rPr>
        <w:t xml:space="preserve"> </w:t>
      </w:r>
      <w:r>
        <w:rPr>
          <w:sz w:val="24"/>
        </w:rPr>
        <w:t>на</w:t>
      </w:r>
      <w:r>
        <w:rPr>
          <w:spacing w:val="40"/>
          <w:sz w:val="24"/>
        </w:rPr>
        <w:t xml:space="preserve"> </w:t>
      </w:r>
      <w:r>
        <w:rPr>
          <w:sz w:val="24"/>
        </w:rPr>
        <w:t>уроке</w:t>
      </w:r>
      <w:r>
        <w:rPr>
          <w:spacing w:val="40"/>
          <w:sz w:val="24"/>
        </w:rPr>
        <w:t xml:space="preserve"> </w:t>
      </w:r>
      <w:r>
        <w:rPr>
          <w:sz w:val="24"/>
        </w:rPr>
        <w:t>физической культуры</w:t>
      </w:r>
      <w:r>
        <w:rPr>
          <w:spacing w:val="40"/>
          <w:sz w:val="24"/>
        </w:rPr>
        <w:t xml:space="preserve"> </w:t>
      </w:r>
      <w:r>
        <w:rPr>
          <w:sz w:val="24"/>
        </w:rPr>
        <w:t>(стоящим по расписанию первым или последним) разрешается только по заявлению родителей (законных представителей) (с полной ответственностью за жизнь и</w:t>
      </w:r>
      <w:r>
        <w:rPr>
          <w:spacing w:val="40"/>
          <w:sz w:val="24"/>
        </w:rPr>
        <w:t xml:space="preserve"> </w:t>
      </w:r>
      <w:r>
        <w:rPr>
          <w:sz w:val="24"/>
        </w:rPr>
        <w:t>здоровье ребенка) по согласованию с администрацией школы. Копия заявления с резолюцией администрации</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передается</w:t>
      </w:r>
      <w:r>
        <w:rPr>
          <w:spacing w:val="40"/>
          <w:sz w:val="24"/>
        </w:rPr>
        <w:t xml:space="preserve"> </w:t>
      </w:r>
      <w:r>
        <w:rPr>
          <w:sz w:val="24"/>
        </w:rPr>
        <w:t>учителю физической культуры.</w:t>
      </w:r>
    </w:p>
    <w:p w:rsidR="00577D30" w:rsidRDefault="00577D30">
      <w:pPr>
        <w:pStyle w:val="a3"/>
        <w:spacing w:before="16"/>
        <w:ind w:left="0"/>
      </w:pPr>
    </w:p>
    <w:p w:rsidR="00577D30" w:rsidRDefault="00791D9C">
      <w:pPr>
        <w:pStyle w:val="a5"/>
        <w:numPr>
          <w:ilvl w:val="0"/>
          <w:numId w:val="18"/>
        </w:numPr>
        <w:tabs>
          <w:tab w:val="left" w:pos="492"/>
        </w:tabs>
        <w:ind w:left="1" w:right="142" w:firstLine="0"/>
        <w:rPr>
          <w:sz w:val="24"/>
        </w:rPr>
      </w:pPr>
      <w:r>
        <w:rPr>
          <w:sz w:val="24"/>
        </w:rPr>
        <w:t>Оценивание</w:t>
      </w:r>
      <w:r>
        <w:rPr>
          <w:spacing w:val="80"/>
          <w:sz w:val="24"/>
        </w:rPr>
        <w:t xml:space="preserve"> </w:t>
      </w:r>
      <w:r>
        <w:rPr>
          <w:sz w:val="24"/>
        </w:rPr>
        <w:t>учащихся</w:t>
      </w:r>
      <w:r>
        <w:rPr>
          <w:spacing w:val="80"/>
          <w:sz w:val="24"/>
        </w:rPr>
        <w:t xml:space="preserve"> </w:t>
      </w:r>
      <w:r>
        <w:rPr>
          <w:sz w:val="24"/>
        </w:rPr>
        <w:t>2-9</w:t>
      </w:r>
      <w:r>
        <w:rPr>
          <w:spacing w:val="80"/>
          <w:sz w:val="24"/>
        </w:rPr>
        <w:t xml:space="preserve"> </w:t>
      </w:r>
      <w:r>
        <w:rPr>
          <w:sz w:val="24"/>
        </w:rPr>
        <w:t>классов,</w:t>
      </w:r>
      <w:r>
        <w:rPr>
          <w:spacing w:val="80"/>
          <w:sz w:val="24"/>
        </w:rPr>
        <w:t xml:space="preserve"> </w:t>
      </w:r>
      <w:r>
        <w:rPr>
          <w:sz w:val="24"/>
        </w:rPr>
        <w:t>освобожденных</w:t>
      </w:r>
      <w:r>
        <w:rPr>
          <w:spacing w:val="80"/>
          <w:sz w:val="24"/>
        </w:rPr>
        <w:t xml:space="preserve"> </w:t>
      </w:r>
      <w:r>
        <w:rPr>
          <w:sz w:val="24"/>
        </w:rPr>
        <w:t>от</w:t>
      </w:r>
      <w:r>
        <w:rPr>
          <w:spacing w:val="80"/>
          <w:sz w:val="24"/>
        </w:rPr>
        <w:t xml:space="preserve"> </w:t>
      </w:r>
      <w:r>
        <w:rPr>
          <w:sz w:val="24"/>
        </w:rPr>
        <w:t>занятий</w:t>
      </w:r>
      <w:r>
        <w:rPr>
          <w:spacing w:val="80"/>
          <w:sz w:val="24"/>
        </w:rPr>
        <w:t xml:space="preserve"> </w:t>
      </w:r>
      <w:r>
        <w:rPr>
          <w:sz w:val="24"/>
        </w:rPr>
        <w:t>физкультурой</w:t>
      </w:r>
      <w:r>
        <w:rPr>
          <w:spacing w:val="80"/>
          <w:sz w:val="24"/>
        </w:rPr>
        <w:t xml:space="preserve"> </w:t>
      </w:r>
      <w:r>
        <w:rPr>
          <w:sz w:val="24"/>
        </w:rPr>
        <w:t>на короткий и/или длительный срок.</w:t>
      </w:r>
    </w:p>
    <w:p w:rsidR="00577D30" w:rsidRDefault="00791D9C">
      <w:pPr>
        <w:pStyle w:val="a5"/>
        <w:numPr>
          <w:ilvl w:val="1"/>
          <w:numId w:val="15"/>
        </w:numPr>
        <w:tabs>
          <w:tab w:val="left" w:pos="480"/>
        </w:tabs>
        <w:ind w:right="139" w:firstLine="60"/>
        <w:rPr>
          <w:sz w:val="24"/>
        </w:rPr>
      </w:pPr>
      <w:r>
        <w:rPr>
          <w:sz w:val="24"/>
        </w:rPr>
        <w:t>Положительная</w:t>
      </w:r>
      <w:r>
        <w:rPr>
          <w:spacing w:val="40"/>
          <w:sz w:val="24"/>
        </w:rPr>
        <w:t xml:space="preserve"> </w:t>
      </w:r>
      <w:r>
        <w:rPr>
          <w:sz w:val="24"/>
        </w:rPr>
        <w:t>отметка</w:t>
      </w:r>
      <w:r>
        <w:rPr>
          <w:spacing w:val="40"/>
          <w:sz w:val="24"/>
        </w:rPr>
        <w:t xml:space="preserve"> </w:t>
      </w:r>
      <w:r>
        <w:rPr>
          <w:sz w:val="24"/>
        </w:rPr>
        <w:t>обучающимся,</w:t>
      </w:r>
      <w:r>
        <w:rPr>
          <w:spacing w:val="40"/>
          <w:sz w:val="24"/>
        </w:rPr>
        <w:t xml:space="preserve"> </w:t>
      </w:r>
      <w:r>
        <w:rPr>
          <w:sz w:val="24"/>
        </w:rPr>
        <w:t>освобождённым</w:t>
      </w:r>
      <w:r>
        <w:rPr>
          <w:spacing w:val="40"/>
          <w:sz w:val="24"/>
        </w:rPr>
        <w:t xml:space="preserve"> </w:t>
      </w:r>
      <w:r>
        <w:rPr>
          <w:sz w:val="24"/>
        </w:rPr>
        <w:t>от</w:t>
      </w:r>
      <w:r>
        <w:rPr>
          <w:spacing w:val="40"/>
          <w:sz w:val="24"/>
        </w:rPr>
        <w:t xml:space="preserve"> </w:t>
      </w:r>
      <w:r>
        <w:rPr>
          <w:sz w:val="24"/>
        </w:rPr>
        <w:t>физических</w:t>
      </w:r>
      <w:r>
        <w:rPr>
          <w:spacing w:val="40"/>
          <w:sz w:val="24"/>
        </w:rPr>
        <w:t xml:space="preserve"> </w:t>
      </w:r>
      <w:r>
        <w:rPr>
          <w:sz w:val="24"/>
        </w:rPr>
        <w:t>нагрузок</w:t>
      </w:r>
      <w:r>
        <w:rPr>
          <w:spacing w:val="40"/>
          <w:sz w:val="24"/>
        </w:rPr>
        <w:t xml:space="preserve"> </w:t>
      </w:r>
      <w:r>
        <w:rPr>
          <w:sz w:val="24"/>
        </w:rPr>
        <w:t>на краткий период времени выставляется в зависимости от следующих конкретных условий:</w:t>
      </w:r>
    </w:p>
    <w:p w:rsidR="00577D30" w:rsidRDefault="00791D9C">
      <w:pPr>
        <w:pStyle w:val="a3"/>
      </w:pPr>
      <w:r>
        <w:t>а)</w:t>
      </w:r>
      <w:r>
        <w:rPr>
          <w:spacing w:val="-5"/>
        </w:rPr>
        <w:t xml:space="preserve"> </w:t>
      </w:r>
      <w:r>
        <w:t>регулярное</w:t>
      </w:r>
      <w:r>
        <w:rPr>
          <w:spacing w:val="-4"/>
        </w:rPr>
        <w:t xml:space="preserve"> </w:t>
      </w:r>
      <w:r>
        <w:t>посещение</w:t>
      </w:r>
      <w:r>
        <w:rPr>
          <w:spacing w:val="-4"/>
        </w:rPr>
        <w:t xml:space="preserve"> </w:t>
      </w:r>
      <w:r>
        <w:t>обучающимся</w:t>
      </w:r>
      <w:r>
        <w:rPr>
          <w:spacing w:val="-3"/>
        </w:rPr>
        <w:t xml:space="preserve"> </w:t>
      </w:r>
      <w:r>
        <w:t>занятий</w:t>
      </w:r>
      <w:r>
        <w:rPr>
          <w:spacing w:val="-3"/>
        </w:rPr>
        <w:t xml:space="preserve"> </w:t>
      </w:r>
      <w:r>
        <w:t>по</w:t>
      </w:r>
      <w:r>
        <w:rPr>
          <w:spacing w:val="-6"/>
        </w:rPr>
        <w:t xml:space="preserve"> </w:t>
      </w:r>
      <w:r>
        <w:t>физической</w:t>
      </w:r>
      <w:r>
        <w:rPr>
          <w:spacing w:val="-2"/>
        </w:rPr>
        <w:t xml:space="preserve"> культуре.</w:t>
      </w:r>
    </w:p>
    <w:p w:rsidR="00577D30" w:rsidRDefault="00577D30">
      <w:pPr>
        <w:pStyle w:val="a3"/>
        <w:sectPr w:rsidR="00577D30">
          <w:pgSz w:w="11910" w:h="16840"/>
          <w:pgMar w:top="1040" w:right="708" w:bottom="280" w:left="1559" w:header="720" w:footer="720" w:gutter="0"/>
          <w:cols w:space="720"/>
        </w:sectPr>
      </w:pPr>
    </w:p>
    <w:p w:rsidR="00577D30" w:rsidRDefault="00791D9C">
      <w:pPr>
        <w:pStyle w:val="a3"/>
        <w:spacing w:before="66"/>
      </w:pPr>
      <w:r>
        <w:lastRenderedPageBreak/>
        <w:t>б)</w:t>
      </w:r>
      <w:r>
        <w:rPr>
          <w:spacing w:val="-7"/>
        </w:rPr>
        <w:t xml:space="preserve"> </w:t>
      </w:r>
      <w:r>
        <w:t>старательное</w:t>
      </w:r>
      <w:r>
        <w:rPr>
          <w:spacing w:val="-6"/>
        </w:rPr>
        <w:t xml:space="preserve"> </w:t>
      </w:r>
      <w:r>
        <w:t>выполнение</w:t>
      </w:r>
      <w:r>
        <w:rPr>
          <w:spacing w:val="-5"/>
        </w:rPr>
        <w:t xml:space="preserve"> </w:t>
      </w:r>
      <w:r>
        <w:t>обучающимся</w:t>
      </w:r>
      <w:r>
        <w:rPr>
          <w:spacing w:val="-2"/>
        </w:rPr>
        <w:t xml:space="preserve"> </w:t>
      </w:r>
      <w:r>
        <w:t>указаний</w:t>
      </w:r>
      <w:r>
        <w:rPr>
          <w:spacing w:val="-1"/>
        </w:rPr>
        <w:t xml:space="preserve"> </w:t>
      </w:r>
      <w:r>
        <w:rPr>
          <w:spacing w:val="-2"/>
        </w:rPr>
        <w:t>учителя.</w:t>
      </w:r>
    </w:p>
    <w:p w:rsidR="00577D30" w:rsidRDefault="00791D9C">
      <w:pPr>
        <w:pStyle w:val="a3"/>
        <w:tabs>
          <w:tab w:val="left" w:pos="416"/>
          <w:tab w:val="left" w:pos="1690"/>
          <w:tab w:val="left" w:pos="3364"/>
          <w:tab w:val="left" w:pos="4858"/>
          <w:tab w:val="left" w:pos="5455"/>
          <w:tab w:val="left" w:pos="6693"/>
          <w:tab w:val="left" w:pos="8700"/>
        </w:tabs>
        <w:ind w:right="137"/>
      </w:pPr>
      <w:r>
        <w:rPr>
          <w:spacing w:val="-6"/>
        </w:rPr>
        <w:t>в)</w:t>
      </w:r>
      <w:r>
        <w:tab/>
      </w:r>
      <w:r>
        <w:rPr>
          <w:spacing w:val="-2"/>
        </w:rPr>
        <w:t>овладение</w:t>
      </w:r>
      <w:r>
        <w:tab/>
      </w:r>
      <w:r>
        <w:rPr>
          <w:spacing w:val="-2"/>
        </w:rPr>
        <w:t>обучающимся</w:t>
      </w:r>
      <w:r>
        <w:tab/>
      </w:r>
      <w:r>
        <w:rPr>
          <w:spacing w:val="-2"/>
        </w:rPr>
        <w:t>доступными</w:t>
      </w:r>
      <w:r>
        <w:tab/>
      </w:r>
      <w:r>
        <w:rPr>
          <w:spacing w:val="-4"/>
        </w:rPr>
        <w:t>ему</w:t>
      </w:r>
      <w:r>
        <w:tab/>
      </w:r>
      <w:r>
        <w:rPr>
          <w:spacing w:val="-2"/>
        </w:rPr>
        <w:t>навыками</w:t>
      </w:r>
      <w:r>
        <w:tab/>
      </w:r>
      <w:r>
        <w:rPr>
          <w:spacing w:val="-2"/>
        </w:rPr>
        <w:t>самостоятельных</w:t>
      </w:r>
      <w:r>
        <w:tab/>
      </w:r>
      <w:r>
        <w:rPr>
          <w:spacing w:val="-2"/>
        </w:rPr>
        <w:t xml:space="preserve">занятий </w:t>
      </w:r>
      <w:r>
        <w:t>оздоровительной или корригирующей гимнастики.</w:t>
      </w:r>
    </w:p>
    <w:p w:rsidR="00577D30" w:rsidRDefault="00791D9C">
      <w:pPr>
        <w:pStyle w:val="a3"/>
        <w:spacing w:before="1"/>
        <w:ind w:right="138"/>
      </w:pPr>
      <w:r>
        <w:t>г)</w:t>
      </w:r>
      <w:r>
        <w:rPr>
          <w:spacing w:val="40"/>
        </w:rPr>
        <w:t xml:space="preserve"> </w:t>
      </w:r>
      <w:r>
        <w:t>обучающимся</w:t>
      </w:r>
      <w:r>
        <w:rPr>
          <w:spacing w:val="40"/>
        </w:rPr>
        <w:t xml:space="preserve"> </w:t>
      </w:r>
      <w:r>
        <w:t>изучившим</w:t>
      </w:r>
      <w:r>
        <w:rPr>
          <w:spacing w:val="40"/>
        </w:rPr>
        <w:t xml:space="preserve"> </w:t>
      </w:r>
      <w:r>
        <w:t>необходимые</w:t>
      </w:r>
      <w:r>
        <w:rPr>
          <w:spacing w:val="40"/>
        </w:rPr>
        <w:t xml:space="preserve"> </w:t>
      </w:r>
      <w:r>
        <w:t>теоретические</w:t>
      </w:r>
      <w:r>
        <w:rPr>
          <w:spacing w:val="40"/>
        </w:rPr>
        <w:t xml:space="preserve"> </w:t>
      </w:r>
      <w:r>
        <w:t>знания</w:t>
      </w:r>
      <w:r>
        <w:rPr>
          <w:spacing w:val="40"/>
        </w:rPr>
        <w:t xml:space="preserve"> </w:t>
      </w:r>
      <w:r>
        <w:t>в</w:t>
      </w:r>
      <w:r>
        <w:rPr>
          <w:spacing w:val="40"/>
        </w:rPr>
        <w:t xml:space="preserve"> </w:t>
      </w:r>
      <w:r>
        <w:t>области</w:t>
      </w:r>
      <w:r>
        <w:rPr>
          <w:spacing w:val="40"/>
        </w:rPr>
        <w:t xml:space="preserve"> </w:t>
      </w:r>
      <w:r>
        <w:t>физической культуры и спорта в форме письменного сообщения или доклада.</w:t>
      </w:r>
    </w:p>
    <w:p w:rsidR="00577D30" w:rsidRDefault="00791D9C">
      <w:pPr>
        <w:pStyle w:val="a3"/>
      </w:pPr>
      <w:r>
        <w:t>д)</w:t>
      </w:r>
      <w:r>
        <w:rPr>
          <w:spacing w:val="-6"/>
        </w:rPr>
        <w:t xml:space="preserve"> </w:t>
      </w:r>
      <w:r>
        <w:t>обучающимся</w:t>
      </w:r>
      <w:r>
        <w:rPr>
          <w:spacing w:val="-4"/>
        </w:rPr>
        <w:t xml:space="preserve"> </w:t>
      </w:r>
      <w:r>
        <w:t>оказывающим</w:t>
      </w:r>
      <w:r>
        <w:rPr>
          <w:spacing w:val="-4"/>
        </w:rPr>
        <w:t xml:space="preserve"> </w:t>
      </w:r>
      <w:r>
        <w:t>посильную</w:t>
      </w:r>
      <w:r>
        <w:rPr>
          <w:spacing w:val="-3"/>
        </w:rPr>
        <w:t xml:space="preserve"> </w:t>
      </w:r>
      <w:r>
        <w:t>помощь</w:t>
      </w:r>
      <w:r>
        <w:rPr>
          <w:spacing w:val="-4"/>
        </w:rPr>
        <w:t xml:space="preserve"> </w:t>
      </w:r>
      <w:r>
        <w:t>в</w:t>
      </w:r>
      <w:r>
        <w:rPr>
          <w:spacing w:val="-4"/>
        </w:rPr>
        <w:t xml:space="preserve"> </w:t>
      </w:r>
      <w:r>
        <w:t>судействе</w:t>
      </w:r>
      <w:r>
        <w:rPr>
          <w:spacing w:val="-6"/>
        </w:rPr>
        <w:t xml:space="preserve"> </w:t>
      </w:r>
      <w:r>
        <w:t>или</w:t>
      </w:r>
      <w:r>
        <w:rPr>
          <w:spacing w:val="-2"/>
        </w:rPr>
        <w:t xml:space="preserve"> </w:t>
      </w:r>
      <w:r>
        <w:t>организации</w:t>
      </w:r>
      <w:r>
        <w:rPr>
          <w:spacing w:val="6"/>
        </w:rPr>
        <w:t xml:space="preserve"> </w:t>
      </w:r>
      <w:r>
        <w:rPr>
          <w:spacing w:val="-2"/>
        </w:rPr>
        <w:t>урока.</w:t>
      </w:r>
    </w:p>
    <w:p w:rsidR="00577D30" w:rsidRDefault="00791D9C">
      <w:pPr>
        <w:pStyle w:val="a5"/>
        <w:numPr>
          <w:ilvl w:val="1"/>
          <w:numId w:val="15"/>
        </w:numPr>
        <w:tabs>
          <w:tab w:val="left" w:pos="480"/>
        </w:tabs>
        <w:ind w:right="144" w:firstLine="0"/>
        <w:jc w:val="both"/>
        <w:rPr>
          <w:sz w:val="24"/>
        </w:rPr>
      </w:pPr>
      <w:r>
        <w:rPr>
          <w:sz w:val="24"/>
        </w:rPr>
        <w:t>Если учащийся имеет длительное освобождение и не присутствует на уроках физкультуры или не имеет возможности выполнять задания учителя, то выставление отметки происходит на основании выполнения реферата.</w:t>
      </w:r>
    </w:p>
    <w:p w:rsidR="00577D30" w:rsidRDefault="00791D9C">
      <w:pPr>
        <w:pStyle w:val="a5"/>
        <w:numPr>
          <w:ilvl w:val="1"/>
          <w:numId w:val="15"/>
        </w:numPr>
        <w:tabs>
          <w:tab w:val="left" w:pos="361"/>
        </w:tabs>
        <w:ind w:left="361" w:hanging="360"/>
        <w:jc w:val="both"/>
        <w:rPr>
          <w:sz w:val="24"/>
        </w:rPr>
      </w:pPr>
      <w:r>
        <w:rPr>
          <w:sz w:val="24"/>
        </w:rPr>
        <w:t>Порядок</w:t>
      </w:r>
      <w:r>
        <w:rPr>
          <w:spacing w:val="-5"/>
          <w:sz w:val="24"/>
        </w:rPr>
        <w:t xml:space="preserve"> </w:t>
      </w:r>
      <w:r>
        <w:rPr>
          <w:sz w:val="24"/>
        </w:rPr>
        <w:t>выполнения</w:t>
      </w:r>
      <w:r>
        <w:rPr>
          <w:spacing w:val="-3"/>
          <w:sz w:val="24"/>
        </w:rPr>
        <w:t xml:space="preserve"> </w:t>
      </w:r>
      <w:r>
        <w:rPr>
          <w:sz w:val="24"/>
        </w:rPr>
        <w:t>и</w:t>
      </w:r>
      <w:r>
        <w:rPr>
          <w:spacing w:val="-3"/>
          <w:sz w:val="24"/>
        </w:rPr>
        <w:t xml:space="preserve"> </w:t>
      </w:r>
      <w:r>
        <w:rPr>
          <w:sz w:val="24"/>
        </w:rPr>
        <w:t>сдачи</w:t>
      </w:r>
      <w:r>
        <w:rPr>
          <w:spacing w:val="-3"/>
          <w:sz w:val="24"/>
        </w:rPr>
        <w:t xml:space="preserve"> </w:t>
      </w:r>
      <w:r>
        <w:rPr>
          <w:sz w:val="24"/>
        </w:rPr>
        <w:t>домашнего</w:t>
      </w:r>
      <w:r>
        <w:rPr>
          <w:spacing w:val="-3"/>
          <w:sz w:val="24"/>
        </w:rPr>
        <w:t xml:space="preserve"> </w:t>
      </w:r>
      <w:r>
        <w:rPr>
          <w:sz w:val="24"/>
        </w:rPr>
        <w:t>задания (письменное</w:t>
      </w:r>
      <w:r>
        <w:rPr>
          <w:spacing w:val="-4"/>
          <w:sz w:val="24"/>
        </w:rPr>
        <w:t xml:space="preserve"> </w:t>
      </w:r>
      <w:r>
        <w:rPr>
          <w:sz w:val="24"/>
        </w:rPr>
        <w:t>сообщение,</w:t>
      </w:r>
      <w:r>
        <w:rPr>
          <w:spacing w:val="-2"/>
          <w:sz w:val="24"/>
        </w:rPr>
        <w:t xml:space="preserve"> доклад).</w:t>
      </w:r>
    </w:p>
    <w:p w:rsidR="00577D30" w:rsidRDefault="00791D9C">
      <w:pPr>
        <w:pStyle w:val="a3"/>
        <w:ind w:right="144"/>
        <w:jc w:val="both"/>
      </w:pPr>
      <w:r>
        <w:t>После предоставления справки об освобождении от занятий физкультурой или обоснованного заявления от родителей (подтвержденного в дальнейшем справкой от</w:t>
      </w:r>
      <w:r>
        <w:rPr>
          <w:spacing w:val="40"/>
        </w:rPr>
        <w:t xml:space="preserve"> </w:t>
      </w:r>
      <w:r>
        <w:t>врача), учитель выдает ученику теоретические вопросы по изучаемым темам.</w:t>
      </w:r>
    </w:p>
    <w:p w:rsidR="00577D30" w:rsidRDefault="00791D9C">
      <w:pPr>
        <w:pStyle w:val="a3"/>
        <w:ind w:right="144"/>
        <w:jc w:val="both"/>
      </w:pPr>
      <w:r>
        <w:t>Задания, выдаваемые ученикам, соответствуют программе, результатам обучения и</w:t>
      </w:r>
      <w:r>
        <w:rPr>
          <w:spacing w:val="40"/>
        </w:rPr>
        <w:t xml:space="preserve"> </w:t>
      </w:r>
      <w:r>
        <w:t>возрасту</w:t>
      </w:r>
      <w:r>
        <w:rPr>
          <w:spacing w:val="-2"/>
        </w:rPr>
        <w:t xml:space="preserve"> </w:t>
      </w:r>
      <w:r>
        <w:t>учащихся,</w:t>
      </w:r>
      <w:r>
        <w:rPr>
          <w:spacing w:val="-2"/>
        </w:rPr>
        <w:t xml:space="preserve"> </w:t>
      </w:r>
      <w:r>
        <w:t>выполняются</w:t>
      </w:r>
      <w:r>
        <w:rPr>
          <w:spacing w:val="-2"/>
        </w:rPr>
        <w:t xml:space="preserve"> </w:t>
      </w:r>
      <w:r>
        <w:t>в</w:t>
      </w:r>
      <w:r>
        <w:rPr>
          <w:spacing w:val="-3"/>
        </w:rPr>
        <w:t xml:space="preserve"> </w:t>
      </w:r>
      <w:r>
        <w:t>тетрадях</w:t>
      </w:r>
      <w:r>
        <w:rPr>
          <w:spacing w:val="-2"/>
        </w:rPr>
        <w:t xml:space="preserve"> </w:t>
      </w:r>
      <w:r>
        <w:t>и/или</w:t>
      </w:r>
      <w:r>
        <w:rPr>
          <w:spacing w:val="-3"/>
        </w:rPr>
        <w:t xml:space="preserve"> </w:t>
      </w:r>
      <w:r>
        <w:t>на</w:t>
      </w:r>
      <w:r>
        <w:rPr>
          <w:spacing w:val="-3"/>
        </w:rPr>
        <w:t xml:space="preserve"> </w:t>
      </w:r>
      <w:r>
        <w:t>отдельных</w:t>
      </w:r>
      <w:r>
        <w:rPr>
          <w:spacing w:val="-1"/>
        </w:rPr>
        <w:t xml:space="preserve"> </w:t>
      </w:r>
      <w:r>
        <w:t>чистых</w:t>
      </w:r>
      <w:r>
        <w:rPr>
          <w:spacing w:val="-2"/>
        </w:rPr>
        <w:t xml:space="preserve"> </w:t>
      </w:r>
      <w:r>
        <w:t>листах</w:t>
      </w:r>
      <w:r>
        <w:rPr>
          <w:spacing w:val="-2"/>
        </w:rPr>
        <w:t xml:space="preserve"> </w:t>
      </w:r>
      <w:r>
        <w:t>формата</w:t>
      </w:r>
      <w:r>
        <w:rPr>
          <w:spacing w:val="-3"/>
        </w:rPr>
        <w:t xml:space="preserve"> </w:t>
      </w:r>
      <w:r>
        <w:t>А4 эстетически оформленных.</w:t>
      </w:r>
    </w:p>
    <w:p w:rsidR="00577D30" w:rsidRDefault="00791D9C">
      <w:pPr>
        <w:pStyle w:val="a5"/>
        <w:numPr>
          <w:ilvl w:val="1"/>
          <w:numId w:val="15"/>
        </w:numPr>
        <w:tabs>
          <w:tab w:val="left" w:pos="380"/>
        </w:tabs>
        <w:ind w:right="139" w:firstLine="0"/>
        <w:jc w:val="both"/>
        <w:rPr>
          <w:sz w:val="24"/>
        </w:rPr>
      </w:pPr>
      <w:r>
        <w:rPr>
          <w:sz w:val="24"/>
        </w:rPr>
        <w:t>Обучающиеся, освобожденные на текущее полугодие и/или учебный год на основании справки медицинской комиссии, по желанию могут быть аттестованы на основании выполнения реферата.</w:t>
      </w:r>
    </w:p>
    <w:p w:rsidR="00577D30" w:rsidRDefault="00791D9C">
      <w:pPr>
        <w:pStyle w:val="a5"/>
        <w:numPr>
          <w:ilvl w:val="1"/>
          <w:numId w:val="15"/>
        </w:numPr>
        <w:tabs>
          <w:tab w:val="left" w:pos="394"/>
        </w:tabs>
        <w:ind w:right="144" w:firstLine="0"/>
        <w:jc w:val="both"/>
        <w:rPr>
          <w:sz w:val="24"/>
        </w:rPr>
      </w:pPr>
      <w:r>
        <w:rPr>
          <w:sz w:val="24"/>
        </w:rPr>
        <w:t>При участии обучающегося в</w:t>
      </w:r>
      <w:r>
        <w:rPr>
          <w:spacing w:val="40"/>
          <w:sz w:val="24"/>
        </w:rPr>
        <w:t xml:space="preserve"> </w:t>
      </w:r>
      <w:r>
        <w:rPr>
          <w:sz w:val="24"/>
        </w:rPr>
        <w:t>очных, заочных</w:t>
      </w:r>
      <w:r>
        <w:rPr>
          <w:spacing w:val="40"/>
          <w:sz w:val="24"/>
        </w:rPr>
        <w:t xml:space="preserve"> </w:t>
      </w:r>
      <w:r>
        <w:rPr>
          <w:sz w:val="24"/>
        </w:rPr>
        <w:t>олимпиадах, конкурсах, творческих проектах, конференциях,</w:t>
      </w:r>
      <w:r>
        <w:rPr>
          <w:spacing w:val="80"/>
          <w:sz w:val="24"/>
        </w:rPr>
        <w:t xml:space="preserve"> </w:t>
      </w:r>
      <w:r>
        <w:rPr>
          <w:sz w:val="24"/>
        </w:rPr>
        <w:t>в том</w:t>
      </w:r>
      <w:r>
        <w:rPr>
          <w:spacing w:val="80"/>
          <w:sz w:val="24"/>
        </w:rPr>
        <w:t xml:space="preserve"> </w:t>
      </w:r>
      <w:r>
        <w:rPr>
          <w:sz w:val="24"/>
        </w:rPr>
        <w:t>числе</w:t>
      </w:r>
      <w:r>
        <w:rPr>
          <w:spacing w:val="80"/>
          <w:sz w:val="24"/>
        </w:rPr>
        <w:t xml:space="preserve"> </w:t>
      </w:r>
      <w:r>
        <w:rPr>
          <w:sz w:val="24"/>
        </w:rPr>
        <w:t>и</w:t>
      </w:r>
      <w:r>
        <w:rPr>
          <w:spacing w:val="80"/>
          <w:sz w:val="24"/>
        </w:rPr>
        <w:t xml:space="preserve"> </w:t>
      </w:r>
      <w:r>
        <w:rPr>
          <w:sz w:val="24"/>
        </w:rPr>
        <w:t>дистанционных,</w:t>
      </w:r>
      <w:r>
        <w:rPr>
          <w:spacing w:val="80"/>
          <w:sz w:val="24"/>
        </w:rPr>
        <w:t xml:space="preserve"> </w:t>
      </w:r>
      <w:r>
        <w:rPr>
          <w:sz w:val="24"/>
        </w:rPr>
        <w:t xml:space="preserve">по физической культуре учитель может засчитать их как выполнение письменных заданий или сообщений </w:t>
      </w:r>
      <w:r>
        <w:rPr>
          <w:spacing w:val="-2"/>
          <w:sz w:val="24"/>
        </w:rPr>
        <w:t>(докладов).</w:t>
      </w:r>
    </w:p>
    <w:p w:rsidR="00577D30" w:rsidRDefault="00791D9C">
      <w:pPr>
        <w:pStyle w:val="a5"/>
        <w:numPr>
          <w:ilvl w:val="1"/>
          <w:numId w:val="15"/>
        </w:numPr>
        <w:tabs>
          <w:tab w:val="left" w:pos="480"/>
        </w:tabs>
        <w:spacing w:before="1"/>
        <w:ind w:right="135" w:firstLine="0"/>
        <w:jc w:val="both"/>
        <w:rPr>
          <w:sz w:val="24"/>
        </w:rPr>
      </w:pPr>
      <w:r>
        <w:rPr>
          <w:sz w:val="24"/>
        </w:rPr>
        <w:t>Требования к подготовке и выполнению письменных сообщений, докладов по физической культуре:</w:t>
      </w:r>
    </w:p>
    <w:p w:rsidR="00577D30" w:rsidRDefault="00791D9C">
      <w:pPr>
        <w:pStyle w:val="a5"/>
        <w:numPr>
          <w:ilvl w:val="2"/>
          <w:numId w:val="15"/>
        </w:numPr>
        <w:tabs>
          <w:tab w:val="left" w:pos="144"/>
        </w:tabs>
        <w:ind w:right="137" w:firstLine="0"/>
        <w:rPr>
          <w:sz w:val="24"/>
        </w:rPr>
      </w:pPr>
      <w:r>
        <w:rPr>
          <w:sz w:val="24"/>
        </w:rPr>
        <w:t>Тема письменного сообщения, доклада определяется учителем физкультуры исходя из содержания программного материала.</w:t>
      </w:r>
    </w:p>
    <w:p w:rsidR="00577D30" w:rsidRDefault="00791D9C">
      <w:pPr>
        <w:pStyle w:val="a5"/>
        <w:numPr>
          <w:ilvl w:val="2"/>
          <w:numId w:val="15"/>
        </w:numPr>
        <w:tabs>
          <w:tab w:val="left" w:pos="261"/>
        </w:tabs>
        <w:ind w:right="138" w:firstLine="0"/>
        <w:rPr>
          <w:sz w:val="24"/>
        </w:rPr>
      </w:pPr>
      <w:r>
        <w:rPr>
          <w:sz w:val="24"/>
        </w:rPr>
        <w:t>Письменное</w:t>
      </w:r>
      <w:r>
        <w:rPr>
          <w:spacing w:val="40"/>
          <w:sz w:val="24"/>
        </w:rPr>
        <w:t xml:space="preserve"> </w:t>
      </w:r>
      <w:r>
        <w:rPr>
          <w:sz w:val="24"/>
        </w:rPr>
        <w:t>сообщение,</w:t>
      </w:r>
      <w:r>
        <w:rPr>
          <w:spacing w:val="40"/>
          <w:sz w:val="24"/>
        </w:rPr>
        <w:t xml:space="preserve"> </w:t>
      </w:r>
      <w:r>
        <w:rPr>
          <w:sz w:val="24"/>
        </w:rPr>
        <w:t>доклад</w:t>
      </w:r>
      <w:r>
        <w:rPr>
          <w:spacing w:val="40"/>
          <w:sz w:val="24"/>
        </w:rPr>
        <w:t xml:space="preserve"> </w:t>
      </w:r>
      <w:r>
        <w:rPr>
          <w:sz w:val="24"/>
        </w:rPr>
        <w:t>являются</w:t>
      </w:r>
      <w:r>
        <w:rPr>
          <w:spacing w:val="40"/>
          <w:sz w:val="24"/>
        </w:rPr>
        <w:t xml:space="preserve"> </w:t>
      </w:r>
      <w:r>
        <w:rPr>
          <w:sz w:val="24"/>
        </w:rPr>
        <w:t>самостоятельной</w:t>
      </w:r>
      <w:r>
        <w:rPr>
          <w:spacing w:val="40"/>
          <w:sz w:val="24"/>
        </w:rPr>
        <w:t xml:space="preserve"> </w:t>
      </w:r>
      <w:r>
        <w:rPr>
          <w:sz w:val="24"/>
        </w:rPr>
        <w:t>работой обучающегося. Одно письменное сообщение готовится учащимся при наличии справки об освобождении</w:t>
      </w:r>
      <w:r>
        <w:rPr>
          <w:spacing w:val="40"/>
          <w:sz w:val="24"/>
        </w:rPr>
        <w:t xml:space="preserve"> </w:t>
      </w:r>
      <w:r>
        <w:rPr>
          <w:sz w:val="24"/>
        </w:rPr>
        <w:t>от физических упражнений на 1 неделю. При этом ученик находится в спортивном зале, оказывает посильную помощь в судействе или организации урока. Письменное сообщение готовится в объёме не более 2-х страниц печатного текста (14 шрифт, 1,5 интервал).</w:t>
      </w:r>
    </w:p>
    <w:p w:rsidR="00577D30" w:rsidRDefault="00791D9C">
      <w:pPr>
        <w:pStyle w:val="a5"/>
        <w:numPr>
          <w:ilvl w:val="2"/>
          <w:numId w:val="15"/>
        </w:numPr>
        <w:tabs>
          <w:tab w:val="left" w:pos="160"/>
        </w:tabs>
        <w:ind w:right="141" w:firstLine="0"/>
        <w:rPr>
          <w:sz w:val="24"/>
        </w:rPr>
      </w:pPr>
      <w:r>
        <w:rPr>
          <w:sz w:val="24"/>
        </w:rPr>
        <w:t>Один доклад готовится учащимся при наличии справки об освобождении от физических упражнений на 1 месяц. При этом ученик находится в спортивном зале, оказывает посильную помощь в судействе или организации урока. Доклад не более 4 страниц печатного текста (14 шрифт, 1,5 интервал).</w:t>
      </w:r>
    </w:p>
    <w:p w:rsidR="00577D30" w:rsidRDefault="00791D9C">
      <w:pPr>
        <w:pStyle w:val="a5"/>
        <w:numPr>
          <w:ilvl w:val="2"/>
          <w:numId w:val="15"/>
        </w:numPr>
        <w:tabs>
          <w:tab w:val="left" w:pos="146"/>
        </w:tabs>
        <w:spacing w:before="1"/>
        <w:ind w:right="148" w:firstLine="0"/>
        <w:rPr>
          <w:sz w:val="24"/>
        </w:rPr>
      </w:pPr>
      <w:r>
        <w:rPr>
          <w:sz w:val="24"/>
        </w:rPr>
        <w:t>Защита своей работы проводится в форме устного сообщения, печатный материал сдается учителю физической культуры.</w:t>
      </w:r>
    </w:p>
    <w:p w:rsidR="00577D30" w:rsidRDefault="00791D9C">
      <w:pPr>
        <w:pStyle w:val="a5"/>
        <w:numPr>
          <w:ilvl w:val="1"/>
          <w:numId w:val="15"/>
        </w:numPr>
        <w:tabs>
          <w:tab w:val="left" w:pos="428"/>
        </w:tabs>
        <w:ind w:right="141" w:firstLine="0"/>
        <w:jc w:val="both"/>
        <w:rPr>
          <w:sz w:val="24"/>
        </w:rPr>
      </w:pPr>
      <w:r>
        <w:rPr>
          <w:sz w:val="24"/>
        </w:rPr>
        <w:t>При</w:t>
      </w:r>
      <w:r>
        <w:rPr>
          <w:spacing w:val="40"/>
          <w:sz w:val="24"/>
        </w:rPr>
        <w:t xml:space="preserve"> </w:t>
      </w:r>
      <w:r>
        <w:rPr>
          <w:sz w:val="24"/>
        </w:rPr>
        <w:t>оценивании</w:t>
      </w:r>
      <w:r>
        <w:rPr>
          <w:spacing w:val="40"/>
          <w:sz w:val="24"/>
        </w:rPr>
        <w:t xml:space="preserve"> </w:t>
      </w:r>
      <w:r>
        <w:rPr>
          <w:sz w:val="24"/>
        </w:rPr>
        <w:t>знаний</w:t>
      </w:r>
      <w:r>
        <w:rPr>
          <w:spacing w:val="40"/>
          <w:sz w:val="24"/>
        </w:rPr>
        <w:t xml:space="preserve"> </w:t>
      </w:r>
      <w:r>
        <w:rPr>
          <w:sz w:val="24"/>
        </w:rPr>
        <w:t>по</w:t>
      </w:r>
      <w:r>
        <w:rPr>
          <w:spacing w:val="40"/>
          <w:sz w:val="24"/>
        </w:rPr>
        <w:t xml:space="preserve"> </w:t>
      </w:r>
      <w:r>
        <w:rPr>
          <w:sz w:val="24"/>
        </w:rPr>
        <w:t>предмету</w:t>
      </w:r>
      <w:r>
        <w:rPr>
          <w:spacing w:val="40"/>
          <w:sz w:val="24"/>
        </w:rPr>
        <w:t xml:space="preserve"> </w:t>
      </w:r>
      <w:r>
        <w:rPr>
          <w:sz w:val="24"/>
        </w:rPr>
        <w:t>«Физическая</w:t>
      </w:r>
      <w:r>
        <w:rPr>
          <w:spacing w:val="40"/>
          <w:sz w:val="24"/>
        </w:rPr>
        <w:t xml:space="preserve"> </w:t>
      </w:r>
      <w:r>
        <w:rPr>
          <w:sz w:val="24"/>
        </w:rPr>
        <w:t>культура»</w:t>
      </w:r>
      <w:r>
        <w:rPr>
          <w:spacing w:val="40"/>
          <w:sz w:val="24"/>
        </w:rPr>
        <w:t xml:space="preserve"> </w:t>
      </w:r>
      <w:r>
        <w:rPr>
          <w:sz w:val="24"/>
        </w:rPr>
        <w:t>учитываются следующие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577D30" w:rsidRDefault="00791D9C">
      <w:pPr>
        <w:pStyle w:val="a3"/>
        <w:jc w:val="both"/>
      </w:pPr>
      <w:r>
        <w:t>Оценка</w:t>
      </w:r>
      <w:r>
        <w:rPr>
          <w:spacing w:val="-1"/>
        </w:rPr>
        <w:t xml:space="preserve"> </w:t>
      </w:r>
      <w:r>
        <w:t>«5»</w:t>
      </w:r>
      <w:r>
        <w:rPr>
          <w:spacing w:val="-8"/>
        </w:rPr>
        <w:t xml:space="preserve"> </w:t>
      </w:r>
      <w:r>
        <w:rPr>
          <w:spacing w:val="-2"/>
        </w:rPr>
        <w:t>(отлично)</w:t>
      </w:r>
    </w:p>
    <w:p w:rsidR="00577D30" w:rsidRDefault="00791D9C">
      <w:pPr>
        <w:pStyle w:val="a3"/>
        <w:ind w:right="149"/>
        <w:jc w:val="both"/>
      </w:pPr>
      <w:r>
        <w:t>За ответ, в котором учащийся демонстрирует глубокое понимание сущности материала, логично его излагает, используя в деятельности.</w:t>
      </w:r>
    </w:p>
    <w:p w:rsidR="00577D30" w:rsidRDefault="00791D9C">
      <w:pPr>
        <w:pStyle w:val="a3"/>
        <w:jc w:val="both"/>
      </w:pPr>
      <w:r>
        <w:t>Оценка</w:t>
      </w:r>
      <w:r>
        <w:rPr>
          <w:spacing w:val="-1"/>
        </w:rPr>
        <w:t xml:space="preserve"> </w:t>
      </w:r>
      <w:r>
        <w:t>«4»</w:t>
      </w:r>
      <w:r>
        <w:rPr>
          <w:spacing w:val="-8"/>
        </w:rPr>
        <w:t xml:space="preserve"> </w:t>
      </w:r>
      <w:r>
        <w:rPr>
          <w:spacing w:val="-2"/>
        </w:rPr>
        <w:t>(хорошо)</w:t>
      </w:r>
    </w:p>
    <w:p w:rsidR="00577D30" w:rsidRDefault="00791D9C">
      <w:pPr>
        <w:pStyle w:val="a3"/>
        <w:ind w:right="145"/>
        <w:jc w:val="both"/>
      </w:pPr>
      <w:r>
        <w:t>За</w:t>
      </w:r>
      <w:r>
        <w:rPr>
          <w:spacing w:val="40"/>
        </w:rPr>
        <w:t xml:space="preserve"> </w:t>
      </w:r>
      <w:r>
        <w:t>тот</w:t>
      </w:r>
      <w:r>
        <w:rPr>
          <w:spacing w:val="40"/>
        </w:rPr>
        <w:t xml:space="preserve"> </w:t>
      </w:r>
      <w:r>
        <w:t>же</w:t>
      </w:r>
      <w:r>
        <w:rPr>
          <w:spacing w:val="40"/>
        </w:rPr>
        <w:t xml:space="preserve"> </w:t>
      </w:r>
      <w:r>
        <w:t>ответ,</w:t>
      </w:r>
      <w:r>
        <w:rPr>
          <w:spacing w:val="40"/>
        </w:rPr>
        <w:t xml:space="preserve"> </w:t>
      </w:r>
      <w:r>
        <w:t>если</w:t>
      </w:r>
      <w:r>
        <w:rPr>
          <w:spacing w:val="40"/>
        </w:rPr>
        <w:t xml:space="preserve"> </w:t>
      </w:r>
      <w:r>
        <w:t>в</w:t>
      </w:r>
      <w:r>
        <w:rPr>
          <w:spacing w:val="40"/>
        </w:rPr>
        <w:t xml:space="preserve"> </w:t>
      </w:r>
      <w:r>
        <w:t>нем</w:t>
      </w:r>
      <w:r>
        <w:rPr>
          <w:spacing w:val="40"/>
        </w:rPr>
        <w:t xml:space="preserve"> </w:t>
      </w:r>
      <w:r>
        <w:t>содержатся</w:t>
      </w:r>
      <w:r>
        <w:rPr>
          <w:spacing w:val="40"/>
        </w:rPr>
        <w:t xml:space="preserve"> </w:t>
      </w:r>
      <w:r>
        <w:t>небольшие</w:t>
      </w:r>
      <w:r>
        <w:rPr>
          <w:spacing w:val="40"/>
        </w:rPr>
        <w:t xml:space="preserve"> </w:t>
      </w:r>
      <w:r>
        <w:t>неточности</w:t>
      </w:r>
      <w:r>
        <w:rPr>
          <w:spacing w:val="40"/>
        </w:rPr>
        <w:t xml:space="preserve"> </w:t>
      </w:r>
      <w:r>
        <w:t>и</w:t>
      </w:r>
      <w:r>
        <w:rPr>
          <w:spacing w:val="40"/>
        </w:rPr>
        <w:t xml:space="preserve"> </w:t>
      </w:r>
      <w:r>
        <w:t xml:space="preserve">незначительные </w:t>
      </w:r>
      <w:r>
        <w:rPr>
          <w:spacing w:val="-2"/>
        </w:rPr>
        <w:t>ошибки.</w:t>
      </w:r>
    </w:p>
    <w:p w:rsidR="00577D30" w:rsidRDefault="00791D9C">
      <w:pPr>
        <w:pStyle w:val="a3"/>
        <w:spacing w:before="1"/>
        <w:jc w:val="both"/>
      </w:pPr>
      <w:r>
        <w:t>Оценка</w:t>
      </w:r>
      <w:r>
        <w:rPr>
          <w:spacing w:val="-1"/>
        </w:rPr>
        <w:t xml:space="preserve"> </w:t>
      </w:r>
      <w:r>
        <w:t>«3»</w:t>
      </w:r>
      <w:r>
        <w:rPr>
          <w:spacing w:val="-8"/>
        </w:rPr>
        <w:t xml:space="preserve"> </w:t>
      </w:r>
      <w:r>
        <w:rPr>
          <w:spacing w:val="-2"/>
        </w:rPr>
        <w:t>(удовлетворительно)</w:t>
      </w:r>
    </w:p>
    <w:p w:rsidR="00577D30" w:rsidRDefault="00791D9C">
      <w:pPr>
        <w:pStyle w:val="a3"/>
        <w:ind w:right="145"/>
        <w:jc w:val="both"/>
      </w:pPr>
      <w:r>
        <w:t>За ответ, в котором отсутствует логическая последовательность, имеются пробелы в</w:t>
      </w:r>
      <w:r>
        <w:rPr>
          <w:spacing w:val="80"/>
          <w:w w:val="150"/>
        </w:rPr>
        <w:t xml:space="preserve"> </w:t>
      </w:r>
      <w:r>
        <w:t>знании</w:t>
      </w:r>
      <w:r>
        <w:rPr>
          <w:spacing w:val="40"/>
        </w:rPr>
        <w:t xml:space="preserve"> </w:t>
      </w:r>
      <w:r>
        <w:t>материала,</w:t>
      </w:r>
      <w:r>
        <w:rPr>
          <w:spacing w:val="40"/>
        </w:rPr>
        <w:t xml:space="preserve"> </w:t>
      </w:r>
      <w:r>
        <w:t>нет</w:t>
      </w:r>
      <w:r>
        <w:rPr>
          <w:spacing w:val="40"/>
        </w:rPr>
        <w:t xml:space="preserve"> </w:t>
      </w:r>
      <w:r>
        <w:t>должной</w:t>
      </w:r>
      <w:r>
        <w:rPr>
          <w:spacing w:val="40"/>
        </w:rPr>
        <w:t xml:space="preserve"> </w:t>
      </w:r>
      <w:r>
        <w:t>аргументации</w:t>
      </w:r>
      <w:r>
        <w:rPr>
          <w:spacing w:val="40"/>
        </w:rPr>
        <w:t xml:space="preserve"> </w:t>
      </w:r>
      <w:r>
        <w:t>и</w:t>
      </w:r>
      <w:r>
        <w:rPr>
          <w:spacing w:val="40"/>
        </w:rPr>
        <w:t xml:space="preserve"> </w:t>
      </w:r>
      <w:r>
        <w:t>умения</w:t>
      </w:r>
      <w:r>
        <w:rPr>
          <w:spacing w:val="40"/>
        </w:rPr>
        <w:t xml:space="preserve"> </w:t>
      </w:r>
      <w:r>
        <w:t>использовать</w:t>
      </w:r>
      <w:r>
        <w:rPr>
          <w:spacing w:val="40"/>
        </w:rPr>
        <w:t xml:space="preserve"> </w:t>
      </w:r>
      <w:r>
        <w:t>знания</w:t>
      </w:r>
      <w:r>
        <w:rPr>
          <w:spacing w:val="40"/>
        </w:rPr>
        <w:t xml:space="preserve"> </w:t>
      </w:r>
      <w:r>
        <w:t xml:space="preserve">на </w:t>
      </w:r>
      <w:r>
        <w:rPr>
          <w:spacing w:val="-2"/>
        </w:rPr>
        <w:t>практике.</w:t>
      </w:r>
    </w:p>
    <w:p w:rsidR="00577D30" w:rsidRDefault="00791D9C">
      <w:pPr>
        <w:pStyle w:val="a3"/>
        <w:jc w:val="both"/>
      </w:pPr>
      <w:r>
        <w:t>Оценка</w:t>
      </w:r>
      <w:r>
        <w:rPr>
          <w:spacing w:val="-1"/>
        </w:rPr>
        <w:t xml:space="preserve"> </w:t>
      </w:r>
      <w:r>
        <w:t>«2»</w:t>
      </w:r>
      <w:r>
        <w:rPr>
          <w:spacing w:val="-8"/>
        </w:rPr>
        <w:t xml:space="preserve"> </w:t>
      </w:r>
      <w:r>
        <w:rPr>
          <w:spacing w:val="-2"/>
        </w:rPr>
        <w:t>(неудовлетворительно)</w:t>
      </w:r>
    </w:p>
    <w:p w:rsidR="00577D30" w:rsidRDefault="00577D30">
      <w:pPr>
        <w:pStyle w:val="a3"/>
        <w:jc w:val="both"/>
        <w:sectPr w:rsidR="00577D30">
          <w:pgSz w:w="11910" w:h="16840"/>
          <w:pgMar w:top="1040" w:right="708" w:bottom="280" w:left="1559" w:header="720" w:footer="720" w:gutter="0"/>
          <w:cols w:space="720"/>
        </w:sectPr>
      </w:pPr>
    </w:p>
    <w:p w:rsidR="00577D30" w:rsidRDefault="00791D9C">
      <w:pPr>
        <w:pStyle w:val="a3"/>
        <w:spacing w:before="66"/>
      </w:pPr>
      <w:r>
        <w:lastRenderedPageBreak/>
        <w:t>За</w:t>
      </w:r>
      <w:r>
        <w:rPr>
          <w:spacing w:val="-6"/>
        </w:rPr>
        <w:t xml:space="preserve"> </w:t>
      </w:r>
      <w:r>
        <w:t>незнание</w:t>
      </w:r>
      <w:r>
        <w:rPr>
          <w:spacing w:val="-3"/>
        </w:rPr>
        <w:t xml:space="preserve"> </w:t>
      </w:r>
      <w:r>
        <w:t>материала</w:t>
      </w:r>
      <w:r>
        <w:rPr>
          <w:spacing w:val="-2"/>
        </w:rPr>
        <w:t xml:space="preserve"> </w:t>
      </w:r>
      <w:r>
        <w:t>программы,</w:t>
      </w:r>
      <w:r>
        <w:rPr>
          <w:spacing w:val="-2"/>
        </w:rPr>
        <w:t xml:space="preserve"> </w:t>
      </w:r>
      <w:r>
        <w:t>отказ</w:t>
      </w:r>
      <w:r>
        <w:rPr>
          <w:spacing w:val="-2"/>
        </w:rPr>
        <w:t xml:space="preserve"> </w:t>
      </w:r>
      <w:r>
        <w:t>от</w:t>
      </w:r>
      <w:r>
        <w:rPr>
          <w:spacing w:val="-1"/>
        </w:rPr>
        <w:t xml:space="preserve"> </w:t>
      </w:r>
      <w:r>
        <w:t>выполнения</w:t>
      </w:r>
      <w:r>
        <w:rPr>
          <w:spacing w:val="-2"/>
        </w:rPr>
        <w:t xml:space="preserve"> </w:t>
      </w:r>
      <w:r>
        <w:t>задания</w:t>
      </w:r>
      <w:r>
        <w:rPr>
          <w:spacing w:val="1"/>
        </w:rPr>
        <w:t xml:space="preserve"> </w:t>
      </w:r>
      <w:r>
        <w:rPr>
          <w:spacing w:val="-2"/>
        </w:rPr>
        <w:t>учителя.</w:t>
      </w:r>
    </w:p>
    <w:p w:rsidR="00577D30" w:rsidRDefault="00577D30">
      <w:pPr>
        <w:pStyle w:val="a3"/>
        <w:ind w:left="0"/>
      </w:pPr>
    </w:p>
    <w:p w:rsidR="00577D30" w:rsidRDefault="00791D9C">
      <w:pPr>
        <w:pStyle w:val="a5"/>
        <w:numPr>
          <w:ilvl w:val="0"/>
          <w:numId w:val="18"/>
        </w:numPr>
        <w:tabs>
          <w:tab w:val="left" w:pos="329"/>
        </w:tabs>
        <w:ind w:left="1" w:right="140" w:firstLine="0"/>
        <w:rPr>
          <w:sz w:val="24"/>
        </w:rPr>
      </w:pPr>
      <w:r>
        <w:rPr>
          <w:sz w:val="24"/>
        </w:rPr>
        <w:t>Оценивание</w:t>
      </w:r>
      <w:r>
        <w:rPr>
          <w:spacing w:val="40"/>
          <w:sz w:val="24"/>
        </w:rPr>
        <w:t xml:space="preserve"> </w:t>
      </w:r>
      <w:r>
        <w:rPr>
          <w:sz w:val="24"/>
        </w:rPr>
        <w:t>учащихся,</w:t>
      </w:r>
      <w:r>
        <w:rPr>
          <w:spacing w:val="40"/>
          <w:sz w:val="24"/>
        </w:rPr>
        <w:t xml:space="preserve"> </w:t>
      </w:r>
      <w:r>
        <w:rPr>
          <w:sz w:val="24"/>
        </w:rPr>
        <w:t>освобожденных</w:t>
      </w:r>
      <w:r>
        <w:rPr>
          <w:spacing w:val="40"/>
          <w:sz w:val="24"/>
        </w:rPr>
        <w:t xml:space="preserve"> </w:t>
      </w:r>
      <w:r>
        <w:rPr>
          <w:sz w:val="24"/>
        </w:rPr>
        <w:t>от</w:t>
      </w:r>
      <w:r>
        <w:rPr>
          <w:spacing w:val="40"/>
          <w:sz w:val="24"/>
        </w:rPr>
        <w:t xml:space="preserve"> </w:t>
      </w:r>
      <w:r>
        <w:rPr>
          <w:sz w:val="24"/>
        </w:rPr>
        <w:t>занятий физкультурой на полугодие и/или учебный год.</w:t>
      </w:r>
    </w:p>
    <w:p w:rsidR="00577D30" w:rsidRDefault="00791D9C">
      <w:pPr>
        <w:pStyle w:val="a5"/>
        <w:numPr>
          <w:ilvl w:val="1"/>
          <w:numId w:val="14"/>
        </w:numPr>
        <w:tabs>
          <w:tab w:val="left" w:pos="521"/>
        </w:tabs>
        <w:spacing w:before="1"/>
        <w:ind w:right="147" w:firstLine="60"/>
        <w:rPr>
          <w:sz w:val="24"/>
        </w:rPr>
      </w:pPr>
      <w:r>
        <w:rPr>
          <w:sz w:val="24"/>
        </w:rPr>
        <w:t>Если</w:t>
      </w:r>
      <w:r>
        <w:rPr>
          <w:spacing w:val="80"/>
          <w:sz w:val="24"/>
        </w:rPr>
        <w:t xml:space="preserve"> </w:t>
      </w:r>
      <w:r>
        <w:rPr>
          <w:sz w:val="24"/>
        </w:rPr>
        <w:t>учащийся</w:t>
      </w:r>
      <w:r>
        <w:rPr>
          <w:spacing w:val="80"/>
          <w:sz w:val="24"/>
        </w:rPr>
        <w:t xml:space="preserve"> </w:t>
      </w:r>
      <w:r>
        <w:rPr>
          <w:sz w:val="24"/>
        </w:rPr>
        <w:t>имеет</w:t>
      </w:r>
      <w:r>
        <w:rPr>
          <w:spacing w:val="80"/>
          <w:sz w:val="24"/>
        </w:rPr>
        <w:t xml:space="preserve"> </w:t>
      </w:r>
      <w:r>
        <w:rPr>
          <w:sz w:val="24"/>
        </w:rPr>
        <w:t>освобождение,</w:t>
      </w:r>
      <w:r>
        <w:rPr>
          <w:spacing w:val="80"/>
          <w:sz w:val="24"/>
        </w:rPr>
        <w:t xml:space="preserve"> </w:t>
      </w:r>
      <w:r>
        <w:rPr>
          <w:sz w:val="24"/>
        </w:rPr>
        <w:t>но</w:t>
      </w:r>
      <w:r>
        <w:rPr>
          <w:spacing w:val="80"/>
          <w:sz w:val="24"/>
        </w:rPr>
        <w:t xml:space="preserve"> </w:t>
      </w:r>
      <w:r>
        <w:rPr>
          <w:sz w:val="24"/>
        </w:rPr>
        <w:t>присутствует</w:t>
      </w:r>
      <w:r>
        <w:rPr>
          <w:spacing w:val="80"/>
          <w:sz w:val="24"/>
        </w:rPr>
        <w:t xml:space="preserve"> </w:t>
      </w:r>
      <w:r>
        <w:rPr>
          <w:sz w:val="24"/>
        </w:rPr>
        <w:t>на</w:t>
      </w:r>
      <w:r>
        <w:rPr>
          <w:spacing w:val="80"/>
          <w:sz w:val="24"/>
        </w:rPr>
        <w:t xml:space="preserve"> </w:t>
      </w:r>
      <w:r>
        <w:rPr>
          <w:sz w:val="24"/>
        </w:rPr>
        <w:t>уроке</w:t>
      </w:r>
      <w:r>
        <w:rPr>
          <w:spacing w:val="80"/>
          <w:sz w:val="24"/>
        </w:rPr>
        <w:t xml:space="preserve"> </w:t>
      </w:r>
      <w:r>
        <w:rPr>
          <w:sz w:val="24"/>
        </w:rPr>
        <w:t>физкультуры</w:t>
      </w:r>
      <w:r>
        <w:rPr>
          <w:spacing w:val="80"/>
          <w:sz w:val="24"/>
        </w:rPr>
        <w:t xml:space="preserve"> </w:t>
      </w:r>
      <w:r>
        <w:rPr>
          <w:sz w:val="24"/>
        </w:rPr>
        <w:t>и выполняет посильные задания учителя, то оценивание происходит на уроке.</w:t>
      </w:r>
    </w:p>
    <w:p w:rsidR="00577D30" w:rsidRDefault="00791D9C">
      <w:pPr>
        <w:pStyle w:val="a5"/>
        <w:numPr>
          <w:ilvl w:val="1"/>
          <w:numId w:val="14"/>
        </w:numPr>
        <w:tabs>
          <w:tab w:val="left" w:pos="480"/>
        </w:tabs>
        <w:ind w:right="143" w:firstLine="0"/>
        <w:rPr>
          <w:sz w:val="24"/>
        </w:rPr>
      </w:pPr>
      <w:r>
        <w:rPr>
          <w:sz w:val="24"/>
        </w:rPr>
        <w:t>Положительная</w:t>
      </w:r>
      <w:r>
        <w:rPr>
          <w:spacing w:val="80"/>
          <w:sz w:val="24"/>
        </w:rPr>
        <w:t xml:space="preserve"> </w:t>
      </w:r>
      <w:r>
        <w:rPr>
          <w:sz w:val="24"/>
        </w:rPr>
        <w:t>отметка</w:t>
      </w:r>
      <w:r>
        <w:rPr>
          <w:spacing w:val="80"/>
          <w:sz w:val="24"/>
        </w:rPr>
        <w:t xml:space="preserve"> </w:t>
      </w:r>
      <w:r>
        <w:rPr>
          <w:sz w:val="24"/>
        </w:rPr>
        <w:t>обучающимся,</w:t>
      </w:r>
      <w:r>
        <w:rPr>
          <w:spacing w:val="80"/>
          <w:sz w:val="24"/>
        </w:rPr>
        <w:t xml:space="preserve"> </w:t>
      </w:r>
      <w:r>
        <w:rPr>
          <w:sz w:val="24"/>
        </w:rPr>
        <w:t>освобождённым</w:t>
      </w:r>
      <w:r>
        <w:rPr>
          <w:spacing w:val="80"/>
          <w:sz w:val="24"/>
        </w:rPr>
        <w:t xml:space="preserve"> </w:t>
      </w:r>
      <w:r>
        <w:rPr>
          <w:sz w:val="24"/>
        </w:rPr>
        <w:t>от</w:t>
      </w:r>
      <w:r>
        <w:rPr>
          <w:spacing w:val="80"/>
          <w:sz w:val="24"/>
        </w:rPr>
        <w:t xml:space="preserve"> </w:t>
      </w:r>
      <w:r>
        <w:rPr>
          <w:sz w:val="24"/>
        </w:rPr>
        <w:t>физических</w:t>
      </w:r>
      <w:r>
        <w:rPr>
          <w:spacing w:val="80"/>
          <w:sz w:val="24"/>
        </w:rPr>
        <w:t xml:space="preserve"> </w:t>
      </w:r>
      <w:r>
        <w:rPr>
          <w:sz w:val="24"/>
        </w:rPr>
        <w:t>нагрузок выставляется в зависимости от следующих конкретных условий:</w:t>
      </w:r>
    </w:p>
    <w:p w:rsidR="00577D30" w:rsidRDefault="00791D9C">
      <w:pPr>
        <w:pStyle w:val="a3"/>
        <w:ind w:right="1898"/>
      </w:pPr>
      <w:r>
        <w:t>а)</w:t>
      </w:r>
      <w:r>
        <w:rPr>
          <w:spacing w:val="40"/>
        </w:rPr>
        <w:t xml:space="preserve"> </w:t>
      </w:r>
      <w:r>
        <w:t>регулярное</w:t>
      </w:r>
      <w:r>
        <w:rPr>
          <w:spacing w:val="-6"/>
        </w:rPr>
        <w:t xml:space="preserve"> </w:t>
      </w:r>
      <w:r>
        <w:t>посещение</w:t>
      </w:r>
      <w:r>
        <w:rPr>
          <w:spacing w:val="-6"/>
        </w:rPr>
        <w:t xml:space="preserve"> </w:t>
      </w:r>
      <w:r>
        <w:t>обучающимся</w:t>
      </w:r>
      <w:r>
        <w:rPr>
          <w:spacing w:val="-5"/>
        </w:rPr>
        <w:t xml:space="preserve"> </w:t>
      </w:r>
      <w:r>
        <w:t>занятий</w:t>
      </w:r>
      <w:r>
        <w:rPr>
          <w:spacing w:val="-5"/>
        </w:rPr>
        <w:t xml:space="preserve"> </w:t>
      </w:r>
      <w:r>
        <w:t>по</w:t>
      </w:r>
      <w:r>
        <w:rPr>
          <w:spacing w:val="-8"/>
        </w:rPr>
        <w:t xml:space="preserve"> </w:t>
      </w:r>
      <w:r>
        <w:t>физической</w:t>
      </w:r>
      <w:r>
        <w:rPr>
          <w:spacing w:val="-5"/>
        </w:rPr>
        <w:t xml:space="preserve"> </w:t>
      </w:r>
      <w:r>
        <w:t>культуре. б)</w:t>
      </w:r>
      <w:r>
        <w:rPr>
          <w:spacing w:val="40"/>
        </w:rPr>
        <w:t xml:space="preserve"> </w:t>
      </w:r>
      <w:r>
        <w:t>старательное выполнение обучающимся указаний учителя.</w:t>
      </w:r>
    </w:p>
    <w:p w:rsidR="00577D30" w:rsidRDefault="00791D9C">
      <w:pPr>
        <w:pStyle w:val="a3"/>
        <w:tabs>
          <w:tab w:val="left" w:pos="399"/>
          <w:tab w:val="left" w:pos="1864"/>
          <w:tab w:val="left" w:pos="3523"/>
          <w:tab w:val="left" w:pos="5002"/>
          <w:tab w:val="left" w:pos="5587"/>
          <w:tab w:val="left" w:pos="6808"/>
        </w:tabs>
        <w:ind w:right="146"/>
      </w:pPr>
      <w:r>
        <w:rPr>
          <w:spacing w:val="-6"/>
        </w:rPr>
        <w:t>в)</w:t>
      </w:r>
      <w:r>
        <w:tab/>
      </w:r>
      <w:r>
        <w:rPr>
          <w:spacing w:val="-2"/>
        </w:rPr>
        <w:t>овладение</w:t>
      </w:r>
      <w:r>
        <w:tab/>
      </w:r>
      <w:r>
        <w:rPr>
          <w:spacing w:val="-2"/>
        </w:rPr>
        <w:t>обучающимся</w:t>
      </w:r>
      <w:r>
        <w:tab/>
      </w:r>
      <w:r>
        <w:rPr>
          <w:spacing w:val="-2"/>
        </w:rPr>
        <w:t>доступными</w:t>
      </w:r>
      <w:r>
        <w:tab/>
      </w:r>
      <w:r>
        <w:rPr>
          <w:spacing w:val="-4"/>
        </w:rPr>
        <w:t>ему</w:t>
      </w:r>
      <w:r>
        <w:tab/>
      </w:r>
      <w:r>
        <w:rPr>
          <w:spacing w:val="-2"/>
        </w:rPr>
        <w:t>навыками</w:t>
      </w:r>
      <w:r>
        <w:tab/>
        <w:t>самостоятельных</w:t>
      </w:r>
      <w:r>
        <w:rPr>
          <w:spacing w:val="9"/>
        </w:rPr>
        <w:t xml:space="preserve"> </w:t>
      </w:r>
      <w:r>
        <w:t>занятий оздоровительной или корригирующей гимнастики.</w:t>
      </w:r>
    </w:p>
    <w:p w:rsidR="00577D30" w:rsidRDefault="00791D9C">
      <w:pPr>
        <w:pStyle w:val="a3"/>
        <w:tabs>
          <w:tab w:val="left" w:pos="399"/>
          <w:tab w:val="left" w:pos="2068"/>
          <w:tab w:val="left" w:pos="3681"/>
          <w:tab w:val="left" w:pos="5508"/>
          <w:tab w:val="left" w:pos="7428"/>
          <w:tab w:val="left" w:pos="8348"/>
          <w:tab w:val="left" w:pos="8681"/>
        </w:tabs>
        <w:ind w:right="148"/>
      </w:pPr>
      <w:r>
        <w:rPr>
          <w:spacing w:val="-6"/>
        </w:rPr>
        <w:t>г)</w:t>
      </w:r>
      <w:r>
        <w:tab/>
      </w:r>
      <w:r>
        <w:rPr>
          <w:spacing w:val="-2"/>
        </w:rPr>
        <w:t>обучающимся</w:t>
      </w:r>
      <w:r>
        <w:tab/>
      </w:r>
      <w:r>
        <w:rPr>
          <w:spacing w:val="-2"/>
        </w:rPr>
        <w:t>изучившим</w:t>
      </w:r>
      <w:r>
        <w:tab/>
      </w:r>
      <w:r>
        <w:rPr>
          <w:spacing w:val="-2"/>
        </w:rPr>
        <w:t>необходимые</w:t>
      </w:r>
      <w:r>
        <w:tab/>
      </w:r>
      <w:r>
        <w:rPr>
          <w:spacing w:val="-2"/>
        </w:rPr>
        <w:t>теоретические</w:t>
      </w:r>
      <w:r>
        <w:tab/>
      </w:r>
      <w:r>
        <w:rPr>
          <w:spacing w:val="-2"/>
        </w:rPr>
        <w:t>знания</w:t>
      </w:r>
      <w:r>
        <w:tab/>
      </w:r>
      <w:r>
        <w:rPr>
          <w:spacing w:val="-10"/>
        </w:rPr>
        <w:t>в</w:t>
      </w:r>
      <w:r>
        <w:tab/>
      </w:r>
      <w:r>
        <w:rPr>
          <w:spacing w:val="-2"/>
        </w:rPr>
        <w:t xml:space="preserve">области </w:t>
      </w:r>
      <w:r>
        <w:t>физической культуры и спорта.</w:t>
      </w:r>
    </w:p>
    <w:p w:rsidR="00577D30" w:rsidRDefault="00791D9C">
      <w:pPr>
        <w:pStyle w:val="a3"/>
        <w:tabs>
          <w:tab w:val="left" w:pos="404"/>
          <w:tab w:val="left" w:pos="2058"/>
          <w:tab w:val="left" w:pos="3724"/>
          <w:tab w:val="left" w:pos="5067"/>
          <w:tab w:val="left" w:pos="6083"/>
          <w:tab w:val="left" w:pos="6402"/>
          <w:tab w:val="left" w:pos="8197"/>
        </w:tabs>
        <w:ind w:right="148"/>
      </w:pPr>
      <w:r>
        <w:rPr>
          <w:spacing w:val="-6"/>
        </w:rPr>
        <w:t>д)</w:t>
      </w:r>
      <w:r>
        <w:tab/>
      </w:r>
      <w:r>
        <w:rPr>
          <w:spacing w:val="-2"/>
        </w:rPr>
        <w:t>обучающимся</w:t>
      </w:r>
      <w:r>
        <w:tab/>
      </w:r>
      <w:r>
        <w:rPr>
          <w:spacing w:val="-2"/>
        </w:rPr>
        <w:t>оказывающим</w:t>
      </w:r>
      <w:r>
        <w:tab/>
      </w:r>
      <w:r>
        <w:rPr>
          <w:spacing w:val="-2"/>
        </w:rPr>
        <w:t>посильную</w:t>
      </w:r>
      <w:r>
        <w:tab/>
      </w:r>
      <w:r>
        <w:rPr>
          <w:spacing w:val="-2"/>
        </w:rPr>
        <w:t>помощь</w:t>
      </w:r>
      <w:r>
        <w:tab/>
      </w:r>
      <w:r>
        <w:rPr>
          <w:spacing w:val="-10"/>
        </w:rPr>
        <w:t>в</w:t>
      </w:r>
      <w:r>
        <w:tab/>
        <w:t>судействе</w:t>
      </w:r>
      <w:r>
        <w:rPr>
          <w:spacing w:val="80"/>
        </w:rPr>
        <w:t xml:space="preserve"> </w:t>
      </w:r>
      <w:r>
        <w:t>или</w:t>
      </w:r>
      <w:r>
        <w:tab/>
      </w:r>
      <w:r>
        <w:rPr>
          <w:spacing w:val="-2"/>
        </w:rPr>
        <w:t>организации урока.</w:t>
      </w:r>
    </w:p>
    <w:p w:rsidR="00577D30" w:rsidRDefault="00791D9C">
      <w:pPr>
        <w:pStyle w:val="a3"/>
        <w:ind w:right="134"/>
        <w:jc w:val="both"/>
      </w:pPr>
      <w:r>
        <w:t>В случае частичного выполнения посильных заданий (недостаточного количества оценок) учитель физической культуры имеет право выбрать один из пунктов (5.6 или 5.7) для аттестации обучающегося.</w:t>
      </w:r>
    </w:p>
    <w:p w:rsidR="00577D30" w:rsidRDefault="00791D9C">
      <w:pPr>
        <w:pStyle w:val="a5"/>
        <w:numPr>
          <w:ilvl w:val="1"/>
          <w:numId w:val="14"/>
        </w:numPr>
        <w:tabs>
          <w:tab w:val="left" w:pos="377"/>
        </w:tabs>
        <w:ind w:right="136" w:firstLine="0"/>
        <w:jc w:val="both"/>
        <w:rPr>
          <w:sz w:val="24"/>
        </w:rPr>
      </w:pPr>
      <w:r>
        <w:rPr>
          <w:sz w:val="24"/>
        </w:rPr>
        <w:t>Если учащийся имеет освобождение и не присутствует на уроках физкультуры или</w:t>
      </w:r>
      <w:r>
        <w:rPr>
          <w:spacing w:val="40"/>
          <w:sz w:val="24"/>
        </w:rPr>
        <w:t xml:space="preserve"> </w:t>
      </w:r>
      <w:r>
        <w:rPr>
          <w:sz w:val="24"/>
        </w:rPr>
        <w:t>не имеет возможности выполнять задания учителя, то выставление отметки происходит</w:t>
      </w:r>
      <w:r>
        <w:rPr>
          <w:spacing w:val="-2"/>
          <w:sz w:val="24"/>
        </w:rPr>
        <w:t xml:space="preserve"> </w:t>
      </w:r>
      <w:r>
        <w:rPr>
          <w:sz w:val="24"/>
        </w:rPr>
        <w:t>на основании выполнения реферата по изучаемым темам.</w:t>
      </w:r>
    </w:p>
    <w:p w:rsidR="00577D30" w:rsidRDefault="00791D9C">
      <w:pPr>
        <w:pStyle w:val="a5"/>
        <w:numPr>
          <w:ilvl w:val="1"/>
          <w:numId w:val="14"/>
        </w:numPr>
        <w:tabs>
          <w:tab w:val="left" w:pos="500"/>
        </w:tabs>
        <w:spacing w:before="1"/>
        <w:ind w:right="147" w:firstLine="60"/>
        <w:jc w:val="both"/>
        <w:rPr>
          <w:sz w:val="24"/>
        </w:rPr>
      </w:pPr>
      <w:r>
        <w:rPr>
          <w:sz w:val="24"/>
        </w:rPr>
        <w:t>При участии обучающегося в очных, заочных олимпиадах, конкурсах, творческих проектах,</w:t>
      </w:r>
      <w:r>
        <w:rPr>
          <w:spacing w:val="-4"/>
          <w:sz w:val="24"/>
        </w:rPr>
        <w:t xml:space="preserve"> </w:t>
      </w:r>
      <w:r>
        <w:rPr>
          <w:sz w:val="24"/>
        </w:rPr>
        <w:t>конференциях,</w:t>
      </w:r>
      <w:r>
        <w:rPr>
          <w:spacing w:val="40"/>
          <w:sz w:val="24"/>
        </w:rPr>
        <w:t xml:space="preserve"> </w:t>
      </w:r>
      <w:r>
        <w:rPr>
          <w:sz w:val="24"/>
        </w:rPr>
        <w:t>в</w:t>
      </w:r>
      <w:r>
        <w:rPr>
          <w:spacing w:val="-4"/>
          <w:sz w:val="24"/>
        </w:rPr>
        <w:t xml:space="preserve"> </w:t>
      </w:r>
      <w:r>
        <w:rPr>
          <w:sz w:val="24"/>
        </w:rPr>
        <w:t>том числе и</w:t>
      </w:r>
      <w:r>
        <w:rPr>
          <w:spacing w:val="40"/>
          <w:sz w:val="24"/>
        </w:rPr>
        <w:t xml:space="preserve"> </w:t>
      </w:r>
      <w:r>
        <w:rPr>
          <w:sz w:val="24"/>
        </w:rPr>
        <w:t>дистанционных, по</w:t>
      </w:r>
      <w:r>
        <w:rPr>
          <w:spacing w:val="-1"/>
          <w:sz w:val="24"/>
        </w:rPr>
        <w:t xml:space="preserve"> </w:t>
      </w:r>
      <w:r>
        <w:rPr>
          <w:sz w:val="24"/>
        </w:rPr>
        <w:t>физической культуре учитель может засчитать их как выполнение реферата.</w:t>
      </w:r>
    </w:p>
    <w:p w:rsidR="00577D30" w:rsidRDefault="00791D9C">
      <w:pPr>
        <w:pStyle w:val="a5"/>
        <w:numPr>
          <w:ilvl w:val="1"/>
          <w:numId w:val="14"/>
        </w:numPr>
        <w:tabs>
          <w:tab w:val="left" w:pos="444"/>
        </w:tabs>
        <w:ind w:right="142" w:firstLine="0"/>
        <w:jc w:val="both"/>
        <w:rPr>
          <w:sz w:val="24"/>
        </w:rPr>
      </w:pPr>
      <w:r>
        <w:rPr>
          <w:sz w:val="24"/>
        </w:rPr>
        <w:t>Порядок выполнения и сдачи рефератов (при освобождении учащихся от уроков физической культуры на полугодие и/или год).</w:t>
      </w:r>
    </w:p>
    <w:p w:rsidR="00577D30" w:rsidRDefault="00791D9C">
      <w:pPr>
        <w:pStyle w:val="a3"/>
        <w:ind w:left="481"/>
        <w:jc w:val="both"/>
      </w:pPr>
      <w:r>
        <w:t>Учащиеся</w:t>
      </w:r>
      <w:r>
        <w:rPr>
          <w:spacing w:val="-1"/>
        </w:rPr>
        <w:t xml:space="preserve"> </w:t>
      </w:r>
      <w:r>
        <w:t>сдают</w:t>
      </w:r>
      <w:r>
        <w:rPr>
          <w:spacing w:val="-1"/>
        </w:rPr>
        <w:t xml:space="preserve"> </w:t>
      </w:r>
      <w:r>
        <w:t>по</w:t>
      </w:r>
      <w:r>
        <w:rPr>
          <w:spacing w:val="-1"/>
        </w:rPr>
        <w:t xml:space="preserve"> </w:t>
      </w:r>
      <w:r>
        <w:t>1</w:t>
      </w:r>
      <w:r>
        <w:rPr>
          <w:spacing w:val="-1"/>
        </w:rPr>
        <w:t xml:space="preserve"> </w:t>
      </w:r>
      <w:r>
        <w:t>реферату</w:t>
      </w:r>
      <w:r>
        <w:rPr>
          <w:spacing w:val="-6"/>
        </w:rPr>
        <w:t xml:space="preserve"> </w:t>
      </w:r>
      <w:r>
        <w:t>за</w:t>
      </w:r>
      <w:r>
        <w:rPr>
          <w:spacing w:val="-1"/>
        </w:rPr>
        <w:t xml:space="preserve"> </w:t>
      </w:r>
      <w:r>
        <w:rPr>
          <w:spacing w:val="-2"/>
        </w:rPr>
        <w:t>полугодие.</w:t>
      </w:r>
    </w:p>
    <w:p w:rsidR="00577D30" w:rsidRDefault="00791D9C">
      <w:pPr>
        <w:pStyle w:val="a3"/>
        <w:ind w:right="145" w:firstLine="479"/>
        <w:jc w:val="both"/>
      </w:pPr>
      <w:r>
        <w:t>В</w:t>
      </w:r>
      <w:r>
        <w:rPr>
          <w:spacing w:val="40"/>
        </w:rPr>
        <w:t xml:space="preserve"> </w:t>
      </w:r>
      <w:r>
        <w:t>начале</w:t>
      </w:r>
      <w:r>
        <w:rPr>
          <w:spacing w:val="40"/>
        </w:rPr>
        <w:t xml:space="preserve"> </w:t>
      </w:r>
      <w:r>
        <w:t>курса</w:t>
      </w:r>
      <w:r>
        <w:rPr>
          <w:spacing w:val="40"/>
        </w:rPr>
        <w:t xml:space="preserve"> </w:t>
      </w:r>
      <w:r>
        <w:t>во</w:t>
      </w:r>
      <w:r>
        <w:rPr>
          <w:spacing w:val="40"/>
        </w:rPr>
        <w:t xml:space="preserve"> </w:t>
      </w:r>
      <w:r>
        <w:t>время</w:t>
      </w:r>
      <w:r>
        <w:rPr>
          <w:spacing w:val="40"/>
        </w:rPr>
        <w:t xml:space="preserve"> </w:t>
      </w:r>
      <w:r>
        <w:t>консультаций</w:t>
      </w:r>
      <w:r>
        <w:rPr>
          <w:spacing w:val="40"/>
        </w:rPr>
        <w:t xml:space="preserve"> </w:t>
      </w:r>
      <w:r>
        <w:t>учитель</w:t>
      </w:r>
      <w:r>
        <w:rPr>
          <w:spacing w:val="40"/>
        </w:rPr>
        <w:t xml:space="preserve"> </w:t>
      </w:r>
      <w:r>
        <w:t>предлагает</w:t>
      </w:r>
      <w:r>
        <w:rPr>
          <w:spacing w:val="40"/>
        </w:rPr>
        <w:t xml:space="preserve"> </w:t>
      </w:r>
      <w:r>
        <w:t>учащемуся</w:t>
      </w:r>
      <w:r>
        <w:rPr>
          <w:spacing w:val="40"/>
        </w:rPr>
        <w:t xml:space="preserve"> </w:t>
      </w:r>
      <w:r>
        <w:t>тему реферата, знакомит с правилами оформления рефератов, при необходимости помогает ученику составить план реферата.</w:t>
      </w:r>
    </w:p>
    <w:p w:rsidR="00577D30" w:rsidRDefault="00791D9C">
      <w:pPr>
        <w:pStyle w:val="a3"/>
        <w:ind w:right="140" w:firstLine="479"/>
        <w:jc w:val="both"/>
      </w:pPr>
      <w:r>
        <w:t>Реферат должен быть сдан на ознакомление членам комиссии за две недели до окончания полугодия.</w:t>
      </w:r>
    </w:p>
    <w:p w:rsidR="00577D30" w:rsidRDefault="00791D9C">
      <w:pPr>
        <w:pStyle w:val="a3"/>
        <w:ind w:left="481"/>
        <w:jc w:val="both"/>
      </w:pPr>
      <w:r>
        <w:t>Защита</w:t>
      </w:r>
      <w:r>
        <w:rPr>
          <w:spacing w:val="56"/>
        </w:rPr>
        <w:t xml:space="preserve"> </w:t>
      </w:r>
      <w:r>
        <w:t>реферата</w:t>
      </w:r>
      <w:r>
        <w:rPr>
          <w:spacing w:val="57"/>
        </w:rPr>
        <w:t xml:space="preserve"> </w:t>
      </w:r>
      <w:r>
        <w:t>происходит</w:t>
      </w:r>
      <w:r>
        <w:rPr>
          <w:spacing w:val="56"/>
        </w:rPr>
        <w:t xml:space="preserve"> </w:t>
      </w:r>
      <w:r>
        <w:rPr>
          <w:spacing w:val="-2"/>
        </w:rPr>
        <w:t>публично.</w:t>
      </w:r>
    </w:p>
    <w:p w:rsidR="00577D30" w:rsidRDefault="00791D9C">
      <w:pPr>
        <w:pStyle w:val="a5"/>
        <w:numPr>
          <w:ilvl w:val="0"/>
          <w:numId w:val="18"/>
        </w:numPr>
        <w:tabs>
          <w:tab w:val="left" w:pos="301"/>
        </w:tabs>
        <w:spacing w:before="1"/>
        <w:jc w:val="both"/>
        <w:rPr>
          <w:sz w:val="24"/>
        </w:rPr>
      </w:pPr>
      <w:r>
        <w:rPr>
          <w:sz w:val="24"/>
        </w:rPr>
        <w:t>Требования</w:t>
      </w:r>
      <w:r>
        <w:rPr>
          <w:spacing w:val="-6"/>
          <w:sz w:val="24"/>
        </w:rPr>
        <w:t xml:space="preserve"> </w:t>
      </w:r>
      <w:r>
        <w:rPr>
          <w:sz w:val="24"/>
        </w:rPr>
        <w:t>к</w:t>
      </w:r>
      <w:r>
        <w:rPr>
          <w:spacing w:val="-3"/>
          <w:sz w:val="24"/>
        </w:rPr>
        <w:t xml:space="preserve"> </w:t>
      </w:r>
      <w:r>
        <w:rPr>
          <w:sz w:val="24"/>
        </w:rPr>
        <w:t>выполнению</w:t>
      </w:r>
      <w:r>
        <w:rPr>
          <w:spacing w:val="-4"/>
          <w:sz w:val="24"/>
        </w:rPr>
        <w:t xml:space="preserve"> </w:t>
      </w:r>
      <w:r>
        <w:rPr>
          <w:sz w:val="24"/>
        </w:rPr>
        <w:t>реферата</w:t>
      </w:r>
      <w:r>
        <w:rPr>
          <w:spacing w:val="-4"/>
          <w:sz w:val="24"/>
        </w:rPr>
        <w:t xml:space="preserve"> </w:t>
      </w:r>
      <w:r>
        <w:rPr>
          <w:sz w:val="24"/>
        </w:rPr>
        <w:t>по</w:t>
      </w:r>
      <w:r>
        <w:rPr>
          <w:spacing w:val="-3"/>
          <w:sz w:val="24"/>
        </w:rPr>
        <w:t xml:space="preserve"> </w:t>
      </w:r>
      <w:r>
        <w:rPr>
          <w:sz w:val="24"/>
        </w:rPr>
        <w:t>физической</w:t>
      </w:r>
      <w:r>
        <w:rPr>
          <w:spacing w:val="-3"/>
          <w:sz w:val="24"/>
        </w:rPr>
        <w:t xml:space="preserve"> </w:t>
      </w:r>
      <w:r>
        <w:rPr>
          <w:spacing w:val="-2"/>
          <w:sz w:val="24"/>
        </w:rPr>
        <w:t>культуре.</w:t>
      </w:r>
    </w:p>
    <w:p w:rsidR="00577D30" w:rsidRDefault="00791D9C">
      <w:pPr>
        <w:pStyle w:val="a3"/>
        <w:ind w:right="148" w:firstLine="60"/>
        <w:jc w:val="both"/>
      </w:pPr>
      <w:r>
        <w:t>Рефераты</w:t>
      </w:r>
      <w:r>
        <w:rPr>
          <w:spacing w:val="80"/>
        </w:rPr>
        <w:t xml:space="preserve"> </w:t>
      </w:r>
      <w:r>
        <w:t>по</w:t>
      </w:r>
      <w:r>
        <w:rPr>
          <w:spacing w:val="80"/>
        </w:rPr>
        <w:t xml:space="preserve"> </w:t>
      </w:r>
      <w:r>
        <w:t>физической</w:t>
      </w:r>
      <w:r>
        <w:rPr>
          <w:spacing w:val="80"/>
        </w:rPr>
        <w:t xml:space="preserve"> </w:t>
      </w:r>
      <w:r>
        <w:t>культуре</w:t>
      </w:r>
      <w:r>
        <w:rPr>
          <w:spacing w:val="80"/>
        </w:rPr>
        <w:t xml:space="preserve"> </w:t>
      </w:r>
      <w:r>
        <w:t>пишут</w:t>
      </w:r>
      <w:r>
        <w:rPr>
          <w:spacing w:val="80"/>
        </w:rPr>
        <w:t xml:space="preserve"> </w:t>
      </w:r>
      <w:r>
        <w:t>как</w:t>
      </w:r>
      <w:r>
        <w:rPr>
          <w:spacing w:val="80"/>
        </w:rPr>
        <w:t xml:space="preserve"> </w:t>
      </w:r>
      <w:r>
        <w:t>обучающиеся,</w:t>
      </w:r>
      <w:r>
        <w:rPr>
          <w:spacing w:val="80"/>
        </w:rPr>
        <w:t xml:space="preserve"> </w:t>
      </w:r>
      <w:r>
        <w:t>отнесенные</w:t>
      </w:r>
      <w:r>
        <w:rPr>
          <w:spacing w:val="80"/>
        </w:rPr>
        <w:t xml:space="preserve"> </w:t>
      </w:r>
      <w:r>
        <w:t>к специальной медицинской группе, так и освобожденные от занятий по физической</w:t>
      </w:r>
      <w:r>
        <w:rPr>
          <w:spacing w:val="40"/>
        </w:rPr>
        <w:t xml:space="preserve"> </w:t>
      </w:r>
      <w:r>
        <w:t>культуре на длительный период.</w:t>
      </w:r>
    </w:p>
    <w:p w:rsidR="00577D30" w:rsidRDefault="00791D9C">
      <w:pPr>
        <w:pStyle w:val="a5"/>
        <w:numPr>
          <w:ilvl w:val="1"/>
          <w:numId w:val="13"/>
        </w:numPr>
        <w:tabs>
          <w:tab w:val="left" w:pos="569"/>
          <w:tab w:val="left" w:pos="1344"/>
          <w:tab w:val="left" w:pos="2603"/>
          <w:tab w:val="left" w:pos="3800"/>
          <w:tab w:val="left" w:pos="5354"/>
          <w:tab w:val="left" w:pos="6552"/>
          <w:tab w:val="left" w:pos="7908"/>
          <w:tab w:val="left" w:pos="9116"/>
        </w:tabs>
        <w:ind w:right="145" w:firstLine="0"/>
        <w:rPr>
          <w:sz w:val="24"/>
        </w:rPr>
      </w:pPr>
      <w:r>
        <w:rPr>
          <w:spacing w:val="-4"/>
          <w:sz w:val="24"/>
        </w:rPr>
        <w:t>Цель</w:t>
      </w:r>
      <w:r>
        <w:rPr>
          <w:sz w:val="24"/>
        </w:rPr>
        <w:tab/>
      </w:r>
      <w:r>
        <w:rPr>
          <w:spacing w:val="-2"/>
          <w:sz w:val="24"/>
        </w:rPr>
        <w:t>реферата:</w:t>
      </w:r>
      <w:r>
        <w:rPr>
          <w:sz w:val="24"/>
        </w:rPr>
        <w:tab/>
      </w:r>
      <w:r>
        <w:rPr>
          <w:spacing w:val="-2"/>
          <w:sz w:val="24"/>
        </w:rPr>
        <w:t>провести</w:t>
      </w:r>
      <w:r>
        <w:rPr>
          <w:sz w:val="24"/>
        </w:rPr>
        <w:tab/>
      </w:r>
      <w:r>
        <w:rPr>
          <w:spacing w:val="-2"/>
          <w:sz w:val="24"/>
        </w:rPr>
        <w:t>углубленное</w:t>
      </w:r>
      <w:r>
        <w:rPr>
          <w:sz w:val="24"/>
        </w:rPr>
        <w:tab/>
      </w:r>
      <w:r>
        <w:rPr>
          <w:spacing w:val="-2"/>
          <w:sz w:val="24"/>
        </w:rPr>
        <w:t>изучение</w:t>
      </w:r>
      <w:r>
        <w:rPr>
          <w:sz w:val="24"/>
        </w:rPr>
        <w:tab/>
      </w:r>
      <w:r>
        <w:rPr>
          <w:spacing w:val="-2"/>
          <w:sz w:val="24"/>
        </w:rPr>
        <w:t>проблемы,</w:t>
      </w:r>
      <w:r>
        <w:rPr>
          <w:sz w:val="24"/>
        </w:rPr>
        <w:tab/>
      </w:r>
      <w:r>
        <w:rPr>
          <w:spacing w:val="-2"/>
          <w:sz w:val="24"/>
        </w:rPr>
        <w:t>гипотезы</w:t>
      </w:r>
      <w:r>
        <w:rPr>
          <w:sz w:val="24"/>
        </w:rPr>
        <w:tab/>
      </w:r>
      <w:r>
        <w:rPr>
          <w:spacing w:val="-4"/>
          <w:sz w:val="24"/>
        </w:rPr>
        <w:t xml:space="preserve">или </w:t>
      </w:r>
      <w:r>
        <w:rPr>
          <w:sz w:val="24"/>
        </w:rPr>
        <w:t>выбранного вида спорта.</w:t>
      </w:r>
    </w:p>
    <w:p w:rsidR="00577D30" w:rsidRDefault="00791D9C">
      <w:pPr>
        <w:pStyle w:val="a5"/>
        <w:numPr>
          <w:ilvl w:val="0"/>
          <w:numId w:val="12"/>
        </w:numPr>
        <w:tabs>
          <w:tab w:val="left" w:pos="319"/>
        </w:tabs>
        <w:ind w:left="319" w:hanging="318"/>
        <w:rPr>
          <w:sz w:val="24"/>
        </w:rPr>
      </w:pPr>
      <w:r>
        <w:rPr>
          <w:sz w:val="24"/>
        </w:rPr>
        <w:t>Правильно</w:t>
      </w:r>
      <w:r>
        <w:rPr>
          <w:spacing w:val="-5"/>
          <w:sz w:val="24"/>
        </w:rPr>
        <w:t xml:space="preserve"> </w:t>
      </w:r>
      <w:r>
        <w:rPr>
          <w:sz w:val="24"/>
        </w:rPr>
        <w:t>сформулировать</w:t>
      </w:r>
      <w:r>
        <w:rPr>
          <w:spacing w:val="-2"/>
          <w:sz w:val="24"/>
        </w:rPr>
        <w:t xml:space="preserve"> </w:t>
      </w:r>
      <w:r>
        <w:rPr>
          <w:sz w:val="24"/>
        </w:rPr>
        <w:t>тему</w:t>
      </w:r>
      <w:r>
        <w:rPr>
          <w:spacing w:val="-7"/>
          <w:sz w:val="24"/>
        </w:rPr>
        <w:t xml:space="preserve"> </w:t>
      </w:r>
      <w:r>
        <w:rPr>
          <w:sz w:val="24"/>
        </w:rPr>
        <w:t>реферата</w:t>
      </w:r>
      <w:r>
        <w:rPr>
          <w:spacing w:val="-1"/>
          <w:sz w:val="24"/>
        </w:rPr>
        <w:t xml:space="preserve"> </w:t>
      </w:r>
      <w:r>
        <w:rPr>
          <w:sz w:val="24"/>
        </w:rPr>
        <w:t>(согласно</w:t>
      </w:r>
      <w:r>
        <w:rPr>
          <w:spacing w:val="-2"/>
          <w:sz w:val="24"/>
        </w:rPr>
        <w:t xml:space="preserve"> </w:t>
      </w:r>
      <w:r>
        <w:rPr>
          <w:sz w:val="24"/>
        </w:rPr>
        <w:t>с</w:t>
      </w:r>
      <w:r>
        <w:rPr>
          <w:spacing w:val="1"/>
          <w:sz w:val="24"/>
        </w:rPr>
        <w:t xml:space="preserve"> </w:t>
      </w:r>
      <w:r>
        <w:rPr>
          <w:spacing w:val="-2"/>
          <w:sz w:val="24"/>
        </w:rPr>
        <w:t>учителем).</w:t>
      </w:r>
    </w:p>
    <w:p w:rsidR="00577D30" w:rsidRDefault="00791D9C">
      <w:pPr>
        <w:pStyle w:val="a5"/>
        <w:numPr>
          <w:ilvl w:val="0"/>
          <w:numId w:val="12"/>
        </w:numPr>
        <w:tabs>
          <w:tab w:val="left" w:pos="395"/>
        </w:tabs>
        <w:ind w:left="1" w:right="134" w:firstLine="0"/>
        <w:rPr>
          <w:sz w:val="24"/>
        </w:rPr>
      </w:pPr>
      <w:r>
        <w:rPr>
          <w:sz w:val="24"/>
        </w:rPr>
        <w:t>Составить</w:t>
      </w:r>
      <w:r>
        <w:rPr>
          <w:spacing w:val="80"/>
          <w:w w:val="150"/>
          <w:sz w:val="24"/>
        </w:rPr>
        <w:t xml:space="preserve"> </w:t>
      </w:r>
      <w:r>
        <w:rPr>
          <w:sz w:val="24"/>
        </w:rPr>
        <w:t>план</w:t>
      </w:r>
      <w:r>
        <w:rPr>
          <w:spacing w:val="80"/>
          <w:w w:val="150"/>
          <w:sz w:val="24"/>
        </w:rPr>
        <w:t xml:space="preserve"> </w:t>
      </w:r>
      <w:r>
        <w:rPr>
          <w:sz w:val="24"/>
        </w:rPr>
        <w:t>реферата,</w:t>
      </w:r>
      <w:r>
        <w:rPr>
          <w:spacing w:val="80"/>
          <w:w w:val="150"/>
          <w:sz w:val="24"/>
        </w:rPr>
        <w:t xml:space="preserve"> </w:t>
      </w:r>
      <w:r>
        <w:rPr>
          <w:sz w:val="24"/>
        </w:rPr>
        <w:t>который</w:t>
      </w:r>
      <w:r>
        <w:rPr>
          <w:spacing w:val="80"/>
          <w:w w:val="150"/>
          <w:sz w:val="24"/>
        </w:rPr>
        <w:t xml:space="preserve"> </w:t>
      </w:r>
      <w:r>
        <w:rPr>
          <w:sz w:val="24"/>
        </w:rPr>
        <w:t>должен</w:t>
      </w:r>
      <w:r>
        <w:rPr>
          <w:spacing w:val="80"/>
          <w:w w:val="150"/>
          <w:sz w:val="24"/>
        </w:rPr>
        <w:t xml:space="preserve"> </w:t>
      </w:r>
      <w:r>
        <w:rPr>
          <w:sz w:val="24"/>
        </w:rPr>
        <w:t>как</w:t>
      </w:r>
      <w:r>
        <w:rPr>
          <w:spacing w:val="80"/>
          <w:w w:val="150"/>
          <w:sz w:val="24"/>
        </w:rPr>
        <w:t xml:space="preserve"> </w:t>
      </w:r>
      <w:r>
        <w:rPr>
          <w:sz w:val="24"/>
        </w:rPr>
        <w:t>можно</w:t>
      </w:r>
      <w:r>
        <w:rPr>
          <w:spacing w:val="80"/>
          <w:w w:val="150"/>
          <w:sz w:val="24"/>
        </w:rPr>
        <w:t xml:space="preserve"> </w:t>
      </w:r>
      <w:r>
        <w:rPr>
          <w:sz w:val="24"/>
        </w:rPr>
        <w:t>полнее</w:t>
      </w:r>
      <w:r>
        <w:rPr>
          <w:spacing w:val="80"/>
          <w:w w:val="150"/>
          <w:sz w:val="24"/>
        </w:rPr>
        <w:t xml:space="preserve"> </w:t>
      </w:r>
      <w:r>
        <w:rPr>
          <w:sz w:val="24"/>
        </w:rPr>
        <w:t>раскрыть</w:t>
      </w:r>
      <w:r>
        <w:rPr>
          <w:spacing w:val="80"/>
          <w:w w:val="150"/>
          <w:sz w:val="24"/>
        </w:rPr>
        <w:t xml:space="preserve"> </w:t>
      </w:r>
      <w:r>
        <w:rPr>
          <w:sz w:val="24"/>
        </w:rPr>
        <w:t>тему</w:t>
      </w:r>
      <w:r>
        <w:rPr>
          <w:spacing w:val="40"/>
          <w:sz w:val="24"/>
        </w:rPr>
        <w:t xml:space="preserve"> </w:t>
      </w:r>
      <w:r>
        <w:rPr>
          <w:sz w:val="24"/>
        </w:rPr>
        <w:t>теоретической или исследовательской работы.</w:t>
      </w:r>
    </w:p>
    <w:p w:rsidR="00577D30" w:rsidRDefault="00791D9C">
      <w:pPr>
        <w:pStyle w:val="a3"/>
      </w:pPr>
      <w:r>
        <w:t>Примерный</w:t>
      </w:r>
      <w:r>
        <w:rPr>
          <w:spacing w:val="-6"/>
        </w:rPr>
        <w:t xml:space="preserve"> </w:t>
      </w:r>
      <w:r>
        <w:rPr>
          <w:spacing w:val="-2"/>
        </w:rPr>
        <w:t>план:</w:t>
      </w:r>
    </w:p>
    <w:p w:rsidR="00577D30" w:rsidRDefault="00791D9C">
      <w:pPr>
        <w:pStyle w:val="a5"/>
        <w:numPr>
          <w:ilvl w:val="0"/>
          <w:numId w:val="11"/>
        </w:numPr>
        <w:tabs>
          <w:tab w:val="left" w:pos="283"/>
        </w:tabs>
        <w:ind w:right="143" w:firstLine="0"/>
        <w:rPr>
          <w:sz w:val="24"/>
        </w:rPr>
      </w:pPr>
      <w:r>
        <w:rPr>
          <w:sz w:val="24"/>
        </w:rPr>
        <w:t>В вводной</w:t>
      </w:r>
      <w:r>
        <w:rPr>
          <w:spacing w:val="22"/>
          <w:sz w:val="24"/>
        </w:rPr>
        <w:t xml:space="preserve"> </w:t>
      </w:r>
      <w:r>
        <w:rPr>
          <w:sz w:val="24"/>
        </w:rPr>
        <w:t>части</w:t>
      </w:r>
      <w:r>
        <w:rPr>
          <w:spacing w:val="25"/>
          <w:sz w:val="24"/>
        </w:rPr>
        <w:t xml:space="preserve"> </w:t>
      </w:r>
      <w:r>
        <w:rPr>
          <w:sz w:val="24"/>
        </w:rPr>
        <w:t>–</w:t>
      </w:r>
      <w:r>
        <w:rPr>
          <w:spacing w:val="22"/>
          <w:sz w:val="24"/>
        </w:rPr>
        <w:t xml:space="preserve"> </w:t>
      </w:r>
      <w:r>
        <w:rPr>
          <w:sz w:val="24"/>
        </w:rPr>
        <w:t>ответить на вопрос: почему эта тема так</w:t>
      </w:r>
      <w:r>
        <w:rPr>
          <w:spacing w:val="22"/>
          <w:sz w:val="24"/>
        </w:rPr>
        <w:t xml:space="preserve"> </w:t>
      </w:r>
      <w:r>
        <w:rPr>
          <w:sz w:val="24"/>
        </w:rPr>
        <w:t>важна для</w:t>
      </w:r>
      <w:r>
        <w:rPr>
          <w:spacing w:val="22"/>
          <w:sz w:val="24"/>
        </w:rPr>
        <w:t xml:space="preserve"> </w:t>
      </w:r>
      <w:r>
        <w:rPr>
          <w:sz w:val="24"/>
        </w:rPr>
        <w:t>общества и</w:t>
      </w:r>
      <w:r>
        <w:rPr>
          <w:spacing w:val="22"/>
          <w:sz w:val="24"/>
        </w:rPr>
        <w:t xml:space="preserve"> </w:t>
      </w:r>
      <w:r>
        <w:rPr>
          <w:sz w:val="24"/>
        </w:rPr>
        <w:t xml:space="preserve">тебя </w:t>
      </w:r>
      <w:r>
        <w:rPr>
          <w:spacing w:val="-2"/>
          <w:sz w:val="24"/>
        </w:rPr>
        <w:t>лично.</w:t>
      </w:r>
    </w:p>
    <w:p w:rsidR="00577D30" w:rsidRDefault="00791D9C">
      <w:pPr>
        <w:pStyle w:val="a5"/>
        <w:numPr>
          <w:ilvl w:val="0"/>
          <w:numId w:val="11"/>
        </w:numPr>
        <w:tabs>
          <w:tab w:val="left" w:pos="328"/>
        </w:tabs>
        <w:spacing w:before="1"/>
        <w:ind w:right="136" w:firstLine="0"/>
        <w:rPr>
          <w:sz w:val="24"/>
        </w:rPr>
      </w:pPr>
      <w:r>
        <w:rPr>
          <w:sz w:val="24"/>
        </w:rPr>
        <w:t>Краткая</w:t>
      </w:r>
      <w:r>
        <w:rPr>
          <w:spacing w:val="40"/>
          <w:sz w:val="24"/>
        </w:rPr>
        <w:t xml:space="preserve"> </w:t>
      </w:r>
      <w:r>
        <w:rPr>
          <w:sz w:val="24"/>
        </w:rPr>
        <w:t>характеристика</w:t>
      </w:r>
      <w:r>
        <w:rPr>
          <w:spacing w:val="40"/>
          <w:sz w:val="24"/>
        </w:rPr>
        <w:t xml:space="preserve"> </w:t>
      </w:r>
      <w:r>
        <w:rPr>
          <w:sz w:val="24"/>
        </w:rPr>
        <w:t>вида</w:t>
      </w:r>
      <w:r>
        <w:rPr>
          <w:spacing w:val="40"/>
          <w:sz w:val="24"/>
        </w:rPr>
        <w:t xml:space="preserve"> </w:t>
      </w:r>
      <w:r>
        <w:rPr>
          <w:sz w:val="24"/>
        </w:rPr>
        <w:t>спорта</w:t>
      </w:r>
      <w:r>
        <w:rPr>
          <w:spacing w:val="40"/>
          <w:sz w:val="24"/>
        </w:rPr>
        <w:t xml:space="preserve"> </w:t>
      </w:r>
      <w:r>
        <w:rPr>
          <w:sz w:val="24"/>
        </w:rPr>
        <w:t>или</w:t>
      </w:r>
      <w:r>
        <w:rPr>
          <w:spacing w:val="40"/>
          <w:sz w:val="24"/>
        </w:rPr>
        <w:t xml:space="preserve"> </w:t>
      </w:r>
      <w:r>
        <w:rPr>
          <w:sz w:val="24"/>
        </w:rPr>
        <w:t>оздоровительной</w:t>
      </w:r>
      <w:r>
        <w:rPr>
          <w:spacing w:val="40"/>
          <w:sz w:val="24"/>
        </w:rPr>
        <w:t xml:space="preserve"> </w:t>
      </w:r>
      <w:r>
        <w:rPr>
          <w:sz w:val="24"/>
        </w:rPr>
        <w:t>системы,</w:t>
      </w:r>
      <w:r>
        <w:rPr>
          <w:spacing w:val="40"/>
          <w:sz w:val="24"/>
        </w:rPr>
        <w:t xml:space="preserve"> </w:t>
      </w:r>
      <w:r>
        <w:rPr>
          <w:sz w:val="24"/>
        </w:rPr>
        <w:t>еѐ особенности, разновидности и основные правила.</w:t>
      </w:r>
    </w:p>
    <w:p w:rsidR="00577D30" w:rsidRDefault="00791D9C">
      <w:pPr>
        <w:pStyle w:val="a5"/>
        <w:numPr>
          <w:ilvl w:val="0"/>
          <w:numId w:val="11"/>
        </w:numPr>
        <w:tabs>
          <w:tab w:val="left" w:pos="259"/>
        </w:tabs>
        <w:ind w:right="143" w:firstLine="0"/>
        <w:rPr>
          <w:sz w:val="24"/>
        </w:rPr>
      </w:pPr>
      <w:r>
        <w:rPr>
          <w:sz w:val="24"/>
        </w:rPr>
        <w:t>История</w:t>
      </w:r>
      <w:r>
        <w:rPr>
          <w:spacing w:val="-3"/>
          <w:sz w:val="24"/>
        </w:rPr>
        <w:t xml:space="preserve"> </w:t>
      </w:r>
      <w:r>
        <w:rPr>
          <w:sz w:val="24"/>
        </w:rPr>
        <w:t>развития</w:t>
      </w:r>
      <w:r>
        <w:rPr>
          <w:spacing w:val="-3"/>
          <w:sz w:val="24"/>
        </w:rPr>
        <w:t xml:space="preserve"> </w:t>
      </w:r>
      <w:r>
        <w:rPr>
          <w:sz w:val="24"/>
        </w:rPr>
        <w:t>и</w:t>
      </w:r>
      <w:r>
        <w:rPr>
          <w:spacing w:val="-3"/>
          <w:sz w:val="24"/>
        </w:rPr>
        <w:t xml:space="preserve"> </w:t>
      </w:r>
      <w:r>
        <w:rPr>
          <w:sz w:val="24"/>
        </w:rPr>
        <w:t>состояние</w:t>
      </w:r>
      <w:r>
        <w:rPr>
          <w:spacing w:val="-4"/>
          <w:sz w:val="24"/>
        </w:rPr>
        <w:t xml:space="preserve"> </w:t>
      </w:r>
      <w:r>
        <w:rPr>
          <w:sz w:val="24"/>
        </w:rPr>
        <w:t>на</w:t>
      </w:r>
      <w:r>
        <w:rPr>
          <w:spacing w:val="-4"/>
          <w:sz w:val="24"/>
        </w:rPr>
        <w:t xml:space="preserve"> </w:t>
      </w:r>
      <w:r>
        <w:rPr>
          <w:sz w:val="24"/>
        </w:rPr>
        <w:t>сегодняшний</w:t>
      </w:r>
      <w:r>
        <w:rPr>
          <w:spacing w:val="-3"/>
          <w:sz w:val="24"/>
        </w:rPr>
        <w:t xml:space="preserve"> </w:t>
      </w:r>
      <w:r>
        <w:rPr>
          <w:sz w:val="24"/>
        </w:rPr>
        <w:t>день,</w:t>
      </w:r>
      <w:r>
        <w:rPr>
          <w:spacing w:val="-3"/>
          <w:sz w:val="24"/>
        </w:rPr>
        <w:t xml:space="preserve"> </w:t>
      </w:r>
      <w:r>
        <w:rPr>
          <w:sz w:val="24"/>
        </w:rPr>
        <w:t>достижения</w:t>
      </w:r>
      <w:r>
        <w:rPr>
          <w:spacing w:val="-6"/>
          <w:sz w:val="24"/>
        </w:rPr>
        <w:t xml:space="preserve"> </w:t>
      </w:r>
      <w:r>
        <w:rPr>
          <w:sz w:val="24"/>
        </w:rPr>
        <w:t>и</w:t>
      </w:r>
      <w:r>
        <w:rPr>
          <w:spacing w:val="-3"/>
          <w:sz w:val="24"/>
        </w:rPr>
        <w:t xml:space="preserve"> </w:t>
      </w:r>
      <w:r>
        <w:rPr>
          <w:sz w:val="24"/>
        </w:rPr>
        <w:t>перспективы</w:t>
      </w:r>
      <w:r>
        <w:rPr>
          <w:spacing w:val="-4"/>
          <w:sz w:val="24"/>
        </w:rPr>
        <w:t xml:space="preserve"> </w:t>
      </w:r>
      <w:r>
        <w:rPr>
          <w:sz w:val="24"/>
        </w:rPr>
        <w:t>развития в будущем (школы, город, Россия, мир + выбор, олимпийские достижения – обязательно).</w:t>
      </w:r>
    </w:p>
    <w:p w:rsidR="00577D30" w:rsidRDefault="00791D9C">
      <w:pPr>
        <w:pStyle w:val="a5"/>
        <w:numPr>
          <w:ilvl w:val="0"/>
          <w:numId w:val="11"/>
        </w:numPr>
        <w:tabs>
          <w:tab w:val="left" w:pos="398"/>
          <w:tab w:val="left" w:pos="9379"/>
        </w:tabs>
        <w:ind w:right="138" w:firstLine="0"/>
        <w:rPr>
          <w:sz w:val="24"/>
        </w:rPr>
      </w:pPr>
      <w:r>
        <w:rPr>
          <w:sz w:val="24"/>
        </w:rPr>
        <w:t>Значение</w:t>
      </w:r>
      <w:r>
        <w:rPr>
          <w:spacing w:val="80"/>
          <w:sz w:val="24"/>
        </w:rPr>
        <w:t xml:space="preserve"> </w:t>
      </w:r>
      <w:r>
        <w:rPr>
          <w:sz w:val="24"/>
        </w:rPr>
        <w:t>данного</w:t>
      </w:r>
      <w:r>
        <w:rPr>
          <w:spacing w:val="80"/>
          <w:sz w:val="24"/>
        </w:rPr>
        <w:t xml:space="preserve"> </w:t>
      </w:r>
      <w:r>
        <w:rPr>
          <w:sz w:val="24"/>
        </w:rPr>
        <w:t>вида</w:t>
      </w:r>
      <w:r>
        <w:rPr>
          <w:spacing w:val="80"/>
          <w:sz w:val="24"/>
        </w:rPr>
        <w:t xml:space="preserve"> </w:t>
      </w:r>
      <w:r>
        <w:rPr>
          <w:sz w:val="24"/>
        </w:rPr>
        <w:t>спорта</w:t>
      </w:r>
      <w:r>
        <w:rPr>
          <w:spacing w:val="80"/>
          <w:sz w:val="24"/>
        </w:rPr>
        <w:t xml:space="preserve"> </w:t>
      </w:r>
      <w:r>
        <w:rPr>
          <w:sz w:val="24"/>
        </w:rPr>
        <w:t>или</w:t>
      </w:r>
      <w:r>
        <w:rPr>
          <w:spacing w:val="80"/>
          <w:sz w:val="24"/>
        </w:rPr>
        <w:t xml:space="preserve"> </w:t>
      </w:r>
      <w:r>
        <w:rPr>
          <w:sz w:val="24"/>
        </w:rPr>
        <w:t>оздоровительной</w:t>
      </w:r>
      <w:r>
        <w:rPr>
          <w:spacing w:val="80"/>
          <w:sz w:val="24"/>
        </w:rPr>
        <w:t xml:space="preserve"> </w:t>
      </w:r>
      <w:r>
        <w:rPr>
          <w:sz w:val="24"/>
        </w:rPr>
        <w:t>системы</w:t>
      </w:r>
      <w:r>
        <w:rPr>
          <w:spacing w:val="80"/>
          <w:sz w:val="24"/>
        </w:rPr>
        <w:t xml:space="preserve"> </w:t>
      </w:r>
      <w:r>
        <w:rPr>
          <w:sz w:val="24"/>
        </w:rPr>
        <w:t>для</w:t>
      </w:r>
      <w:r>
        <w:rPr>
          <w:spacing w:val="80"/>
          <w:sz w:val="24"/>
        </w:rPr>
        <w:t xml:space="preserve"> </w:t>
      </w:r>
      <w:r>
        <w:rPr>
          <w:sz w:val="24"/>
        </w:rPr>
        <w:t>развития</w:t>
      </w:r>
      <w:r>
        <w:rPr>
          <w:sz w:val="24"/>
        </w:rPr>
        <w:tab/>
      </w:r>
      <w:r>
        <w:rPr>
          <w:spacing w:val="-10"/>
          <w:sz w:val="24"/>
        </w:rPr>
        <w:t xml:space="preserve">у </w:t>
      </w:r>
      <w:r>
        <w:rPr>
          <w:spacing w:val="-2"/>
          <w:sz w:val="24"/>
        </w:rPr>
        <w:t>спортсменов:</w:t>
      </w:r>
    </w:p>
    <w:p w:rsidR="00577D30" w:rsidRDefault="00577D30">
      <w:pPr>
        <w:pStyle w:val="a5"/>
        <w:jc w:val="left"/>
        <w:rPr>
          <w:sz w:val="24"/>
        </w:rPr>
        <w:sectPr w:rsidR="00577D30">
          <w:pgSz w:w="11910" w:h="16840"/>
          <w:pgMar w:top="1040" w:right="708" w:bottom="280" w:left="1559" w:header="720" w:footer="720" w:gutter="0"/>
          <w:cols w:space="720"/>
        </w:sectPr>
      </w:pPr>
    </w:p>
    <w:p w:rsidR="00577D30" w:rsidRDefault="00791D9C">
      <w:pPr>
        <w:pStyle w:val="a3"/>
        <w:spacing w:before="66"/>
      </w:pPr>
      <w:r>
        <w:lastRenderedPageBreak/>
        <w:t>а)</w:t>
      </w:r>
      <w:r>
        <w:rPr>
          <w:spacing w:val="-5"/>
        </w:rPr>
        <w:t xml:space="preserve"> </w:t>
      </w:r>
      <w:r>
        <w:t>физических</w:t>
      </w:r>
      <w:r>
        <w:rPr>
          <w:spacing w:val="-2"/>
        </w:rPr>
        <w:t xml:space="preserve"> </w:t>
      </w:r>
      <w:r>
        <w:t>качеств</w:t>
      </w:r>
      <w:r>
        <w:rPr>
          <w:spacing w:val="-4"/>
        </w:rPr>
        <w:t xml:space="preserve"> </w:t>
      </w:r>
      <w:r>
        <w:t>(быстроты,</w:t>
      </w:r>
      <w:r>
        <w:rPr>
          <w:spacing w:val="-3"/>
        </w:rPr>
        <w:t xml:space="preserve"> </w:t>
      </w:r>
      <w:r>
        <w:t>выносливости</w:t>
      </w:r>
      <w:r>
        <w:rPr>
          <w:spacing w:val="-2"/>
        </w:rPr>
        <w:t xml:space="preserve"> </w:t>
      </w:r>
      <w:r>
        <w:t>и</w:t>
      </w:r>
      <w:r>
        <w:rPr>
          <w:spacing w:val="-3"/>
        </w:rPr>
        <w:t xml:space="preserve"> </w:t>
      </w:r>
      <w:r>
        <w:rPr>
          <w:spacing w:val="-2"/>
        </w:rPr>
        <w:t>т.п.);</w:t>
      </w:r>
    </w:p>
    <w:p w:rsidR="00577D30" w:rsidRDefault="00791D9C">
      <w:pPr>
        <w:pStyle w:val="a3"/>
      </w:pPr>
      <w:r>
        <w:t>б)</w:t>
      </w:r>
      <w:r>
        <w:rPr>
          <w:spacing w:val="-5"/>
        </w:rPr>
        <w:t xml:space="preserve"> </w:t>
      </w:r>
      <w:r>
        <w:t>основы</w:t>
      </w:r>
      <w:r>
        <w:rPr>
          <w:spacing w:val="-3"/>
        </w:rPr>
        <w:t xml:space="preserve"> </w:t>
      </w:r>
      <w:r>
        <w:t>техники</w:t>
      </w:r>
      <w:r>
        <w:rPr>
          <w:spacing w:val="-3"/>
        </w:rPr>
        <w:t xml:space="preserve"> </w:t>
      </w:r>
      <w:r>
        <w:t>или</w:t>
      </w:r>
      <w:r>
        <w:rPr>
          <w:spacing w:val="-4"/>
        </w:rPr>
        <w:t xml:space="preserve"> </w:t>
      </w:r>
      <w:r>
        <w:t>системы</w:t>
      </w:r>
      <w:r>
        <w:rPr>
          <w:spacing w:val="1"/>
        </w:rPr>
        <w:t xml:space="preserve"> </w:t>
      </w:r>
      <w:r>
        <w:t>упражнений</w:t>
      </w:r>
      <w:r>
        <w:rPr>
          <w:spacing w:val="-2"/>
        </w:rPr>
        <w:t xml:space="preserve"> </w:t>
      </w:r>
      <w:r>
        <w:t>по</w:t>
      </w:r>
      <w:r>
        <w:rPr>
          <w:spacing w:val="-2"/>
        </w:rPr>
        <w:t xml:space="preserve"> </w:t>
      </w:r>
      <w:r>
        <w:t>данному</w:t>
      </w:r>
      <w:r>
        <w:rPr>
          <w:spacing w:val="-7"/>
        </w:rPr>
        <w:t xml:space="preserve"> </w:t>
      </w:r>
      <w:r>
        <w:t>виду</w:t>
      </w:r>
      <w:r>
        <w:rPr>
          <w:spacing w:val="-4"/>
        </w:rPr>
        <w:t xml:space="preserve"> </w:t>
      </w:r>
      <w:r>
        <w:rPr>
          <w:spacing w:val="-2"/>
        </w:rPr>
        <w:t>спорта;</w:t>
      </w:r>
    </w:p>
    <w:p w:rsidR="00577D30" w:rsidRDefault="00791D9C">
      <w:pPr>
        <w:pStyle w:val="a3"/>
        <w:ind w:right="1107"/>
      </w:pPr>
      <w:r>
        <w:t>в) развитие психологических, эстетических, нравственных (личностных) качеств; г)</w:t>
      </w:r>
      <w:r>
        <w:rPr>
          <w:spacing w:val="-4"/>
        </w:rPr>
        <w:t xml:space="preserve"> </w:t>
      </w:r>
      <w:r>
        <w:t>основы</w:t>
      </w:r>
      <w:r>
        <w:rPr>
          <w:spacing w:val="-4"/>
        </w:rPr>
        <w:t xml:space="preserve"> </w:t>
      </w:r>
      <w:r>
        <w:t>тактических</w:t>
      </w:r>
      <w:r>
        <w:rPr>
          <w:spacing w:val="-4"/>
        </w:rPr>
        <w:t xml:space="preserve"> </w:t>
      </w:r>
      <w:r>
        <w:t>действий</w:t>
      </w:r>
      <w:r>
        <w:rPr>
          <w:spacing w:val="-3"/>
        </w:rPr>
        <w:t xml:space="preserve"> </w:t>
      </w:r>
      <w:r>
        <w:t>при</w:t>
      </w:r>
      <w:r>
        <w:rPr>
          <w:spacing w:val="-3"/>
        </w:rPr>
        <w:t xml:space="preserve"> </w:t>
      </w:r>
      <w:r>
        <w:t>взаимодействии,</w:t>
      </w:r>
      <w:r>
        <w:rPr>
          <w:spacing w:val="-6"/>
        </w:rPr>
        <w:t xml:space="preserve"> </w:t>
      </w:r>
      <w:r>
        <w:t>играя</w:t>
      </w:r>
      <w:r>
        <w:rPr>
          <w:spacing w:val="-3"/>
        </w:rPr>
        <w:t xml:space="preserve"> </w:t>
      </w:r>
      <w:r>
        <w:t>в</w:t>
      </w:r>
      <w:r>
        <w:rPr>
          <w:spacing w:val="-4"/>
        </w:rPr>
        <w:t xml:space="preserve"> </w:t>
      </w:r>
      <w:r>
        <w:t>нападении</w:t>
      </w:r>
      <w:r>
        <w:rPr>
          <w:spacing w:val="-3"/>
        </w:rPr>
        <w:t xml:space="preserve"> </w:t>
      </w:r>
      <w:r>
        <w:t>и</w:t>
      </w:r>
      <w:r>
        <w:rPr>
          <w:spacing w:val="-5"/>
        </w:rPr>
        <w:t xml:space="preserve"> </w:t>
      </w:r>
      <w:r>
        <w:t>защите;</w:t>
      </w:r>
    </w:p>
    <w:p w:rsidR="00577D30" w:rsidRDefault="00791D9C">
      <w:pPr>
        <w:pStyle w:val="a3"/>
        <w:spacing w:before="1"/>
        <w:ind w:right="138"/>
      </w:pPr>
      <w:r>
        <w:t>д)</w:t>
      </w:r>
      <w:r>
        <w:rPr>
          <w:spacing w:val="-4"/>
        </w:rPr>
        <w:t xml:space="preserve"> </w:t>
      </w:r>
      <w:r>
        <w:t>требования</w:t>
      </w:r>
      <w:r>
        <w:rPr>
          <w:spacing w:val="-4"/>
        </w:rPr>
        <w:t xml:space="preserve"> </w:t>
      </w:r>
      <w:r>
        <w:t>по</w:t>
      </w:r>
      <w:r>
        <w:rPr>
          <w:spacing w:val="-4"/>
        </w:rPr>
        <w:t xml:space="preserve"> </w:t>
      </w:r>
      <w:r>
        <w:t>технике</w:t>
      </w:r>
      <w:r>
        <w:rPr>
          <w:spacing w:val="-5"/>
        </w:rPr>
        <w:t xml:space="preserve"> </w:t>
      </w:r>
      <w:r>
        <w:t>безопасности</w:t>
      </w:r>
      <w:r>
        <w:rPr>
          <w:spacing w:val="-4"/>
        </w:rPr>
        <w:t xml:space="preserve"> </w:t>
      </w:r>
      <w:r>
        <w:t>при</w:t>
      </w:r>
      <w:r>
        <w:rPr>
          <w:spacing w:val="-4"/>
        </w:rPr>
        <w:t xml:space="preserve"> </w:t>
      </w:r>
      <w:r>
        <w:t>проведении</w:t>
      </w:r>
      <w:r>
        <w:rPr>
          <w:spacing w:val="-4"/>
        </w:rPr>
        <w:t xml:space="preserve"> </w:t>
      </w:r>
      <w:r>
        <w:t>самостоятельных</w:t>
      </w:r>
      <w:r>
        <w:rPr>
          <w:spacing w:val="-5"/>
        </w:rPr>
        <w:t xml:space="preserve"> </w:t>
      </w:r>
      <w:r>
        <w:t>занятий</w:t>
      </w:r>
      <w:r>
        <w:rPr>
          <w:spacing w:val="-6"/>
        </w:rPr>
        <w:t xml:space="preserve"> </w:t>
      </w:r>
      <w:r>
        <w:t>и тренировок</w:t>
      </w:r>
      <w:r>
        <w:rPr>
          <w:spacing w:val="40"/>
        </w:rPr>
        <w:t xml:space="preserve"> </w:t>
      </w:r>
      <w:r>
        <w:t>и на соревнованиях данного вида спорта.</w:t>
      </w:r>
    </w:p>
    <w:p w:rsidR="00577D30" w:rsidRDefault="00791D9C">
      <w:pPr>
        <w:pStyle w:val="a5"/>
        <w:numPr>
          <w:ilvl w:val="0"/>
          <w:numId w:val="11"/>
        </w:numPr>
        <w:tabs>
          <w:tab w:val="left" w:pos="333"/>
        </w:tabs>
        <w:ind w:right="143" w:firstLine="0"/>
        <w:jc w:val="both"/>
        <w:rPr>
          <w:sz w:val="24"/>
        </w:rPr>
      </w:pPr>
      <w:r>
        <w:rPr>
          <w:sz w:val="24"/>
        </w:rPr>
        <w:t>Заключение:</w:t>
      </w:r>
      <w:r>
        <w:rPr>
          <w:spacing w:val="71"/>
          <w:sz w:val="24"/>
        </w:rPr>
        <w:t xml:space="preserve"> </w:t>
      </w:r>
      <w:r>
        <w:rPr>
          <w:sz w:val="24"/>
        </w:rPr>
        <w:t>значение</w:t>
      </w:r>
      <w:r>
        <w:rPr>
          <w:spacing w:val="70"/>
          <w:sz w:val="24"/>
        </w:rPr>
        <w:t xml:space="preserve"> </w:t>
      </w:r>
      <w:r>
        <w:rPr>
          <w:sz w:val="24"/>
        </w:rPr>
        <w:t>данного</w:t>
      </w:r>
      <w:r>
        <w:rPr>
          <w:spacing w:val="70"/>
          <w:sz w:val="24"/>
        </w:rPr>
        <w:t xml:space="preserve"> </w:t>
      </w:r>
      <w:r>
        <w:rPr>
          <w:sz w:val="24"/>
        </w:rPr>
        <w:t>вида</w:t>
      </w:r>
      <w:r>
        <w:rPr>
          <w:spacing w:val="72"/>
          <w:sz w:val="24"/>
        </w:rPr>
        <w:t xml:space="preserve"> </w:t>
      </w:r>
      <w:r>
        <w:rPr>
          <w:sz w:val="24"/>
        </w:rPr>
        <w:t>спорта</w:t>
      </w:r>
      <w:r>
        <w:rPr>
          <w:spacing w:val="70"/>
          <w:sz w:val="24"/>
        </w:rPr>
        <w:t xml:space="preserve"> </w:t>
      </w:r>
      <w:r>
        <w:rPr>
          <w:sz w:val="24"/>
        </w:rPr>
        <w:t>(системы</w:t>
      </w:r>
      <w:r>
        <w:rPr>
          <w:spacing w:val="77"/>
          <w:sz w:val="24"/>
        </w:rPr>
        <w:t xml:space="preserve"> </w:t>
      </w:r>
      <w:r>
        <w:rPr>
          <w:sz w:val="24"/>
        </w:rPr>
        <w:t>упражнений)</w:t>
      </w:r>
      <w:r>
        <w:rPr>
          <w:spacing w:val="70"/>
          <w:sz w:val="24"/>
        </w:rPr>
        <w:t xml:space="preserve"> </w:t>
      </w:r>
      <w:r>
        <w:rPr>
          <w:sz w:val="24"/>
        </w:rPr>
        <w:t>для физического и</w:t>
      </w:r>
      <w:r>
        <w:rPr>
          <w:spacing w:val="40"/>
          <w:sz w:val="24"/>
        </w:rPr>
        <w:t xml:space="preserve"> </w:t>
      </w:r>
      <w:r>
        <w:rPr>
          <w:sz w:val="24"/>
        </w:rPr>
        <w:t>личностного</w:t>
      </w:r>
      <w:r>
        <w:rPr>
          <w:spacing w:val="40"/>
          <w:sz w:val="24"/>
        </w:rPr>
        <w:t xml:space="preserve"> </w:t>
      </w:r>
      <w:r>
        <w:rPr>
          <w:sz w:val="24"/>
        </w:rPr>
        <w:t>развития.</w:t>
      </w:r>
      <w:r>
        <w:rPr>
          <w:spacing w:val="40"/>
          <w:sz w:val="24"/>
        </w:rPr>
        <w:t xml:space="preserve"> </w:t>
      </w:r>
      <w:r>
        <w:rPr>
          <w:sz w:val="24"/>
        </w:rPr>
        <w:t>Достижения</w:t>
      </w:r>
      <w:r>
        <w:rPr>
          <w:spacing w:val="40"/>
          <w:sz w:val="24"/>
        </w:rPr>
        <w:t xml:space="preserve"> </w:t>
      </w:r>
      <w:r>
        <w:rPr>
          <w:sz w:val="24"/>
        </w:rPr>
        <w:t>школы</w:t>
      </w:r>
      <w:r>
        <w:rPr>
          <w:spacing w:val="40"/>
          <w:sz w:val="24"/>
        </w:rPr>
        <w:t xml:space="preserve"> </w:t>
      </w:r>
      <w:r>
        <w:rPr>
          <w:sz w:val="24"/>
        </w:rPr>
        <w:t>(команды,</w:t>
      </w:r>
      <w:r>
        <w:rPr>
          <w:spacing w:val="40"/>
          <w:sz w:val="24"/>
        </w:rPr>
        <w:t xml:space="preserve"> </w:t>
      </w:r>
      <w:r>
        <w:rPr>
          <w:sz w:val="24"/>
        </w:rPr>
        <w:t>личностные достижения, планы на будущее).</w:t>
      </w:r>
    </w:p>
    <w:p w:rsidR="00577D30" w:rsidRDefault="00791D9C">
      <w:pPr>
        <w:pStyle w:val="a5"/>
        <w:numPr>
          <w:ilvl w:val="0"/>
          <w:numId w:val="11"/>
        </w:numPr>
        <w:tabs>
          <w:tab w:val="left" w:pos="390"/>
        </w:tabs>
        <w:ind w:right="140" w:firstLine="0"/>
        <w:jc w:val="both"/>
        <w:rPr>
          <w:sz w:val="24"/>
        </w:rPr>
      </w:pPr>
      <w:r>
        <w:rPr>
          <w:sz w:val="24"/>
        </w:rPr>
        <w:t>Исследование через анкету: насколько популярен данный вид спорта (система упражнений) среди учеников вашего класса (параллели), школы и</w:t>
      </w:r>
      <w:r>
        <w:rPr>
          <w:spacing w:val="40"/>
          <w:sz w:val="24"/>
        </w:rPr>
        <w:t xml:space="preserve"> </w:t>
      </w:r>
      <w:r>
        <w:rPr>
          <w:sz w:val="24"/>
        </w:rPr>
        <w:t>выясните причины высокой (низкой) популярности данного вида спорта.</w:t>
      </w:r>
    </w:p>
    <w:p w:rsidR="00577D30" w:rsidRDefault="00791D9C">
      <w:pPr>
        <w:pStyle w:val="a5"/>
        <w:numPr>
          <w:ilvl w:val="1"/>
          <w:numId w:val="13"/>
        </w:numPr>
        <w:tabs>
          <w:tab w:val="left" w:pos="421"/>
        </w:tabs>
        <w:ind w:left="421" w:hanging="420"/>
        <w:jc w:val="both"/>
        <w:rPr>
          <w:sz w:val="24"/>
        </w:rPr>
      </w:pPr>
      <w:r>
        <w:rPr>
          <w:sz w:val="24"/>
        </w:rPr>
        <w:t>При</w:t>
      </w:r>
      <w:r>
        <w:rPr>
          <w:spacing w:val="-6"/>
          <w:sz w:val="24"/>
        </w:rPr>
        <w:t xml:space="preserve"> </w:t>
      </w:r>
      <w:r>
        <w:rPr>
          <w:sz w:val="24"/>
        </w:rPr>
        <w:t>оценивании</w:t>
      </w:r>
      <w:r>
        <w:rPr>
          <w:spacing w:val="-4"/>
          <w:sz w:val="24"/>
        </w:rPr>
        <w:t xml:space="preserve"> </w:t>
      </w:r>
      <w:r>
        <w:rPr>
          <w:sz w:val="24"/>
        </w:rPr>
        <w:t>реферата</w:t>
      </w:r>
      <w:r>
        <w:rPr>
          <w:spacing w:val="-1"/>
          <w:sz w:val="24"/>
        </w:rPr>
        <w:t xml:space="preserve"> </w:t>
      </w:r>
      <w:r>
        <w:rPr>
          <w:spacing w:val="-2"/>
          <w:sz w:val="24"/>
        </w:rPr>
        <w:t>учитывается</w:t>
      </w:r>
    </w:p>
    <w:p w:rsidR="00577D30" w:rsidRDefault="00791D9C">
      <w:pPr>
        <w:pStyle w:val="a5"/>
        <w:numPr>
          <w:ilvl w:val="2"/>
          <w:numId w:val="13"/>
        </w:numPr>
        <w:tabs>
          <w:tab w:val="left" w:pos="199"/>
        </w:tabs>
        <w:ind w:left="199" w:hanging="198"/>
        <w:rPr>
          <w:sz w:val="24"/>
        </w:rPr>
      </w:pPr>
      <w:r>
        <w:rPr>
          <w:sz w:val="24"/>
        </w:rPr>
        <w:t>правильность</w:t>
      </w:r>
      <w:r>
        <w:rPr>
          <w:spacing w:val="-4"/>
          <w:sz w:val="24"/>
        </w:rPr>
        <w:t xml:space="preserve"> </w:t>
      </w:r>
      <w:r>
        <w:rPr>
          <w:spacing w:val="-2"/>
          <w:sz w:val="24"/>
        </w:rPr>
        <w:t>оформления;</w:t>
      </w:r>
    </w:p>
    <w:p w:rsidR="00577D30" w:rsidRDefault="00791D9C">
      <w:pPr>
        <w:pStyle w:val="a5"/>
        <w:numPr>
          <w:ilvl w:val="2"/>
          <w:numId w:val="13"/>
        </w:numPr>
        <w:tabs>
          <w:tab w:val="left" w:pos="261"/>
        </w:tabs>
        <w:ind w:right="140" w:firstLine="0"/>
        <w:rPr>
          <w:sz w:val="24"/>
        </w:rPr>
      </w:pPr>
      <w:r>
        <w:rPr>
          <w:sz w:val="24"/>
        </w:rPr>
        <w:t>соответствие содержания поставленным перед учеником в начале курса задачам (соответствие плану);</w:t>
      </w:r>
    </w:p>
    <w:p w:rsidR="00577D30" w:rsidRDefault="00791D9C">
      <w:pPr>
        <w:pStyle w:val="a5"/>
        <w:numPr>
          <w:ilvl w:val="2"/>
          <w:numId w:val="13"/>
        </w:numPr>
        <w:tabs>
          <w:tab w:val="left" w:pos="357"/>
        </w:tabs>
        <w:ind w:right="143" w:firstLine="0"/>
        <w:rPr>
          <w:sz w:val="24"/>
        </w:rPr>
      </w:pPr>
      <w:r>
        <w:rPr>
          <w:sz w:val="24"/>
        </w:rPr>
        <w:t>выполнение</w:t>
      </w:r>
      <w:r>
        <w:rPr>
          <w:spacing w:val="40"/>
          <w:sz w:val="24"/>
        </w:rPr>
        <w:t xml:space="preserve"> </w:t>
      </w:r>
      <w:r>
        <w:rPr>
          <w:sz w:val="24"/>
        </w:rPr>
        <w:t>реферата</w:t>
      </w:r>
      <w:r>
        <w:rPr>
          <w:spacing w:val="40"/>
          <w:sz w:val="24"/>
        </w:rPr>
        <w:t xml:space="preserve"> </w:t>
      </w:r>
      <w:r>
        <w:rPr>
          <w:sz w:val="24"/>
        </w:rPr>
        <w:t>на</w:t>
      </w:r>
      <w:r>
        <w:rPr>
          <w:spacing w:val="40"/>
          <w:sz w:val="24"/>
        </w:rPr>
        <w:t xml:space="preserve"> </w:t>
      </w:r>
      <w:r>
        <w:rPr>
          <w:sz w:val="24"/>
        </w:rPr>
        <w:t>оценку</w:t>
      </w:r>
      <w:r>
        <w:rPr>
          <w:spacing w:val="40"/>
          <w:sz w:val="24"/>
        </w:rPr>
        <w:t xml:space="preserve"> </w:t>
      </w:r>
      <w:r>
        <w:rPr>
          <w:sz w:val="24"/>
        </w:rPr>
        <w:t>«5»</w:t>
      </w:r>
      <w:r>
        <w:rPr>
          <w:spacing w:val="40"/>
          <w:sz w:val="24"/>
        </w:rPr>
        <w:t xml:space="preserve"> </w:t>
      </w:r>
      <w:r>
        <w:rPr>
          <w:sz w:val="24"/>
        </w:rPr>
        <w:t>(отлично)</w:t>
      </w:r>
      <w:r>
        <w:rPr>
          <w:spacing w:val="40"/>
          <w:sz w:val="24"/>
        </w:rPr>
        <w:t xml:space="preserve"> </w:t>
      </w:r>
      <w:r>
        <w:rPr>
          <w:sz w:val="24"/>
        </w:rPr>
        <w:t>предполагает</w:t>
      </w:r>
      <w:r>
        <w:rPr>
          <w:spacing w:val="40"/>
          <w:sz w:val="24"/>
        </w:rPr>
        <w:t xml:space="preserve"> </w:t>
      </w:r>
      <w:r>
        <w:rPr>
          <w:sz w:val="24"/>
        </w:rPr>
        <w:t>обязательное выполнение 6 –го пункта;</w:t>
      </w:r>
    </w:p>
    <w:p w:rsidR="00577D30" w:rsidRDefault="00791D9C">
      <w:pPr>
        <w:pStyle w:val="a5"/>
        <w:numPr>
          <w:ilvl w:val="2"/>
          <w:numId w:val="13"/>
        </w:numPr>
        <w:tabs>
          <w:tab w:val="left" w:pos="201"/>
        </w:tabs>
        <w:ind w:left="201"/>
        <w:rPr>
          <w:sz w:val="24"/>
        </w:rPr>
      </w:pPr>
      <w:r>
        <w:rPr>
          <w:sz w:val="24"/>
        </w:rPr>
        <w:t>устный</w:t>
      </w:r>
      <w:r>
        <w:rPr>
          <w:spacing w:val="-5"/>
          <w:sz w:val="24"/>
        </w:rPr>
        <w:t xml:space="preserve"> </w:t>
      </w:r>
      <w:r>
        <w:rPr>
          <w:sz w:val="24"/>
        </w:rPr>
        <w:t>ответ</w:t>
      </w:r>
      <w:r>
        <w:rPr>
          <w:spacing w:val="-2"/>
          <w:sz w:val="24"/>
        </w:rPr>
        <w:t xml:space="preserve"> </w:t>
      </w:r>
      <w:r>
        <w:rPr>
          <w:sz w:val="24"/>
        </w:rPr>
        <w:t>(краткий</w:t>
      </w:r>
      <w:r>
        <w:rPr>
          <w:spacing w:val="-2"/>
          <w:sz w:val="24"/>
        </w:rPr>
        <w:t xml:space="preserve"> </w:t>
      </w:r>
      <w:r>
        <w:rPr>
          <w:sz w:val="24"/>
        </w:rPr>
        <w:t>обзор</w:t>
      </w:r>
      <w:r>
        <w:rPr>
          <w:spacing w:val="-6"/>
          <w:sz w:val="24"/>
        </w:rPr>
        <w:t xml:space="preserve"> </w:t>
      </w:r>
      <w:r>
        <w:rPr>
          <w:sz w:val="24"/>
        </w:rPr>
        <w:t>написанного</w:t>
      </w:r>
      <w:r>
        <w:rPr>
          <w:spacing w:val="-2"/>
          <w:sz w:val="24"/>
        </w:rPr>
        <w:t xml:space="preserve"> </w:t>
      </w:r>
      <w:r>
        <w:rPr>
          <w:sz w:val="24"/>
        </w:rPr>
        <w:t>реферата,</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по</w:t>
      </w:r>
      <w:r>
        <w:rPr>
          <w:spacing w:val="-2"/>
          <w:sz w:val="24"/>
        </w:rPr>
        <w:t xml:space="preserve"> реферату).</w:t>
      </w:r>
    </w:p>
    <w:p w:rsidR="00577D30" w:rsidRDefault="00577D30">
      <w:pPr>
        <w:pStyle w:val="a3"/>
        <w:ind w:left="0"/>
      </w:pPr>
    </w:p>
    <w:p w:rsidR="00577D30" w:rsidRDefault="00791D9C">
      <w:pPr>
        <w:pStyle w:val="a5"/>
        <w:numPr>
          <w:ilvl w:val="0"/>
          <w:numId w:val="18"/>
        </w:numPr>
        <w:tabs>
          <w:tab w:val="left" w:pos="301"/>
        </w:tabs>
        <w:spacing w:before="1"/>
        <w:jc w:val="both"/>
        <w:rPr>
          <w:sz w:val="24"/>
        </w:rPr>
      </w:pPr>
      <w:r>
        <w:rPr>
          <w:sz w:val="24"/>
        </w:rPr>
        <w:t>Аттестация</w:t>
      </w:r>
      <w:r>
        <w:rPr>
          <w:spacing w:val="-5"/>
          <w:sz w:val="24"/>
        </w:rPr>
        <w:t xml:space="preserve"> </w:t>
      </w:r>
      <w:r>
        <w:rPr>
          <w:sz w:val="24"/>
        </w:rPr>
        <w:t>учащихся</w:t>
      </w:r>
      <w:r>
        <w:rPr>
          <w:spacing w:val="-4"/>
          <w:sz w:val="24"/>
        </w:rPr>
        <w:t xml:space="preserve"> </w:t>
      </w:r>
      <w:r>
        <w:rPr>
          <w:sz w:val="24"/>
        </w:rPr>
        <w:t>отнесенных</w:t>
      </w:r>
      <w:r>
        <w:rPr>
          <w:spacing w:val="-5"/>
          <w:sz w:val="24"/>
        </w:rPr>
        <w:t xml:space="preserve"> </w:t>
      </w:r>
      <w:r>
        <w:rPr>
          <w:sz w:val="24"/>
        </w:rPr>
        <w:t>к</w:t>
      </w:r>
      <w:r>
        <w:rPr>
          <w:spacing w:val="-4"/>
          <w:sz w:val="24"/>
        </w:rPr>
        <w:t xml:space="preserve"> </w:t>
      </w:r>
      <w:r>
        <w:rPr>
          <w:sz w:val="24"/>
        </w:rPr>
        <w:t>специальной</w:t>
      </w:r>
      <w:r>
        <w:rPr>
          <w:spacing w:val="-4"/>
          <w:sz w:val="24"/>
        </w:rPr>
        <w:t xml:space="preserve"> </w:t>
      </w:r>
      <w:r>
        <w:rPr>
          <w:sz w:val="24"/>
        </w:rPr>
        <w:t>медицинской</w:t>
      </w:r>
      <w:r>
        <w:rPr>
          <w:spacing w:val="-4"/>
          <w:sz w:val="24"/>
        </w:rPr>
        <w:t xml:space="preserve"> </w:t>
      </w:r>
      <w:r>
        <w:rPr>
          <w:spacing w:val="-2"/>
          <w:sz w:val="24"/>
        </w:rPr>
        <w:t>группе.</w:t>
      </w:r>
    </w:p>
    <w:p w:rsidR="00577D30" w:rsidRDefault="00791D9C">
      <w:pPr>
        <w:pStyle w:val="a3"/>
        <w:ind w:right="150"/>
        <w:jc w:val="both"/>
      </w:pPr>
      <w:r>
        <w:t>Учащиеся, отнесенные по состоянию здоровья к специальной медицинской группе, аттестовываются по результатам выполнения требований учебных программ по СМГ.</w:t>
      </w:r>
    </w:p>
    <w:p w:rsidR="00577D30" w:rsidRDefault="00791D9C">
      <w:pPr>
        <w:pStyle w:val="a5"/>
        <w:numPr>
          <w:ilvl w:val="1"/>
          <w:numId w:val="10"/>
        </w:numPr>
        <w:tabs>
          <w:tab w:val="left" w:pos="361"/>
        </w:tabs>
        <w:jc w:val="both"/>
        <w:rPr>
          <w:sz w:val="24"/>
        </w:rPr>
      </w:pPr>
      <w:r>
        <w:rPr>
          <w:sz w:val="24"/>
        </w:rPr>
        <w:t>Ученики</w:t>
      </w:r>
      <w:r>
        <w:rPr>
          <w:spacing w:val="-7"/>
          <w:sz w:val="24"/>
        </w:rPr>
        <w:t xml:space="preserve"> </w:t>
      </w:r>
      <w:r>
        <w:rPr>
          <w:sz w:val="24"/>
        </w:rPr>
        <w:t>посещающие</w:t>
      </w:r>
      <w:r>
        <w:rPr>
          <w:spacing w:val="-3"/>
          <w:sz w:val="24"/>
        </w:rPr>
        <w:t xml:space="preserve"> </w:t>
      </w:r>
      <w:r>
        <w:rPr>
          <w:sz w:val="24"/>
        </w:rPr>
        <w:t>уроки</w:t>
      </w:r>
      <w:r>
        <w:rPr>
          <w:spacing w:val="-4"/>
          <w:sz w:val="24"/>
        </w:rPr>
        <w:t xml:space="preserve"> </w:t>
      </w:r>
      <w:r>
        <w:rPr>
          <w:sz w:val="24"/>
        </w:rPr>
        <w:t>физической</w:t>
      </w:r>
      <w:r>
        <w:rPr>
          <w:spacing w:val="-4"/>
          <w:sz w:val="24"/>
        </w:rPr>
        <w:t xml:space="preserve"> </w:t>
      </w:r>
      <w:r>
        <w:rPr>
          <w:spacing w:val="-2"/>
          <w:sz w:val="24"/>
        </w:rPr>
        <w:t>культуры.</w:t>
      </w:r>
    </w:p>
    <w:p w:rsidR="00577D30" w:rsidRDefault="00791D9C">
      <w:pPr>
        <w:pStyle w:val="a3"/>
        <w:ind w:right="139"/>
        <w:jc w:val="both"/>
      </w:pPr>
      <w:r>
        <w:t>Основной</w:t>
      </w:r>
      <w:r>
        <w:rPr>
          <w:spacing w:val="40"/>
        </w:rPr>
        <w:t xml:space="preserve"> </w:t>
      </w:r>
      <w:r>
        <w:t>акцент</w:t>
      </w:r>
      <w:r>
        <w:rPr>
          <w:spacing w:val="40"/>
        </w:rPr>
        <w:t xml:space="preserve"> </w:t>
      </w:r>
      <w:r>
        <w:t>в</w:t>
      </w:r>
      <w:r>
        <w:rPr>
          <w:spacing w:val="40"/>
        </w:rPr>
        <w:t xml:space="preserve"> </w:t>
      </w:r>
      <w:r>
        <w:t>оценивании</w:t>
      </w:r>
      <w:r>
        <w:rPr>
          <w:spacing w:val="40"/>
        </w:rPr>
        <w:t xml:space="preserve"> </w:t>
      </w:r>
      <w:r>
        <w:t>учебных</w:t>
      </w:r>
      <w:r>
        <w:rPr>
          <w:spacing w:val="40"/>
        </w:rPr>
        <w:t xml:space="preserve"> </w:t>
      </w:r>
      <w:r>
        <w:t>достижений</w:t>
      </w:r>
      <w:r>
        <w:rPr>
          <w:spacing w:val="40"/>
        </w:rPr>
        <w:t xml:space="preserve"> </w:t>
      </w:r>
      <w:r>
        <w:t>обучающихся,</w:t>
      </w:r>
      <w:r>
        <w:rPr>
          <w:spacing w:val="40"/>
        </w:rPr>
        <w:t xml:space="preserve"> </w:t>
      </w:r>
      <w:r>
        <w:t>имеющих выраженные отклонения в состоянии здоровья, делается на стойкой их мотивации к занятиям физическими упражнениями и динамике их физических возможностей. При</w:t>
      </w:r>
      <w:r>
        <w:rPr>
          <w:spacing w:val="40"/>
        </w:rPr>
        <w:t xml:space="preserve"> </w:t>
      </w:r>
      <w:r>
        <w:t>самых незначительных положительных изменениях в физических возможностях обучающихся, которые обязательно должны быть замечены учителем и сообщены обучающемуся</w:t>
      </w:r>
      <w:r>
        <w:rPr>
          <w:spacing w:val="40"/>
        </w:rPr>
        <w:t xml:space="preserve"> </w:t>
      </w:r>
      <w:r>
        <w:t>(родителям),</w:t>
      </w:r>
      <w:r>
        <w:rPr>
          <w:spacing w:val="40"/>
        </w:rPr>
        <w:t xml:space="preserve"> </w:t>
      </w:r>
      <w:r>
        <w:t>выставляется</w:t>
      </w:r>
      <w:r>
        <w:rPr>
          <w:spacing w:val="40"/>
        </w:rPr>
        <w:t xml:space="preserve"> </w:t>
      </w:r>
      <w:r>
        <w:t>положительная</w:t>
      </w:r>
      <w:r>
        <w:rPr>
          <w:spacing w:val="40"/>
        </w:rPr>
        <w:t xml:space="preserve"> </w:t>
      </w:r>
      <w:r>
        <w:t>отметка.</w:t>
      </w:r>
      <w:r>
        <w:rPr>
          <w:spacing w:val="40"/>
        </w:rPr>
        <w:t xml:space="preserve"> </w:t>
      </w:r>
      <w:r>
        <w:t>Положительная отметка должна быть выставлена также обучающемуся, который не продемонстрировал существенных</w:t>
      </w:r>
      <w:r>
        <w:rPr>
          <w:spacing w:val="40"/>
        </w:rPr>
        <w:t xml:space="preserve"> </w:t>
      </w:r>
      <w:r>
        <w:t>сдвигов</w:t>
      </w:r>
      <w:r>
        <w:rPr>
          <w:spacing w:val="40"/>
        </w:rPr>
        <w:t xml:space="preserve"> </w:t>
      </w:r>
      <w:r>
        <w:t>в</w:t>
      </w:r>
      <w:r>
        <w:rPr>
          <w:spacing w:val="40"/>
        </w:rPr>
        <w:t xml:space="preserve"> </w:t>
      </w:r>
      <w:r>
        <w:t>формировании</w:t>
      </w:r>
      <w:r>
        <w:rPr>
          <w:spacing w:val="40"/>
        </w:rPr>
        <w:t xml:space="preserve"> </w:t>
      </w:r>
      <w:r>
        <w:t>навыков,</w:t>
      </w:r>
      <w:r>
        <w:rPr>
          <w:spacing w:val="40"/>
        </w:rPr>
        <w:t xml:space="preserve"> </w:t>
      </w:r>
      <w:r>
        <w:t>умений</w:t>
      </w:r>
      <w:r>
        <w:rPr>
          <w:spacing w:val="40"/>
        </w:rPr>
        <w:t xml:space="preserve"> </w:t>
      </w:r>
      <w:r>
        <w:t>и</w:t>
      </w:r>
      <w:r>
        <w:rPr>
          <w:spacing w:val="40"/>
        </w:rPr>
        <w:t xml:space="preserve"> </w:t>
      </w:r>
      <w:r>
        <w:t>развитии</w:t>
      </w:r>
      <w:r>
        <w:rPr>
          <w:spacing w:val="40"/>
        </w:rPr>
        <w:t xml:space="preserve"> </w:t>
      </w:r>
      <w:r>
        <w:t>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w:t>
      </w:r>
      <w:r>
        <w:rPr>
          <w:spacing w:val="80"/>
        </w:rPr>
        <w:t xml:space="preserve"> </w:t>
      </w:r>
      <w:r>
        <w:t>или</w:t>
      </w:r>
      <w:r>
        <w:rPr>
          <w:spacing w:val="80"/>
        </w:rPr>
        <w:t xml:space="preserve"> </w:t>
      </w:r>
      <w:r>
        <w:t>корригирующей</w:t>
      </w:r>
      <w:r>
        <w:rPr>
          <w:spacing w:val="80"/>
        </w:rPr>
        <w:t xml:space="preserve"> </w:t>
      </w:r>
      <w:r>
        <w:t>гимнастики,</w:t>
      </w:r>
      <w:r>
        <w:rPr>
          <w:spacing w:val="80"/>
        </w:rPr>
        <w:t xml:space="preserve"> </w:t>
      </w:r>
      <w:r>
        <w:t>необходимыми</w:t>
      </w:r>
      <w:r>
        <w:rPr>
          <w:spacing w:val="80"/>
        </w:rPr>
        <w:t xml:space="preserve"> </w:t>
      </w:r>
      <w:r>
        <w:t>в</w:t>
      </w:r>
      <w:r>
        <w:rPr>
          <w:spacing w:val="80"/>
        </w:rPr>
        <w:t xml:space="preserve"> </w:t>
      </w:r>
      <w:r>
        <w:t>области физической культуры.</w:t>
      </w:r>
    </w:p>
    <w:p w:rsidR="00577D30" w:rsidRDefault="00791D9C">
      <w:pPr>
        <w:pStyle w:val="a5"/>
        <w:numPr>
          <w:ilvl w:val="1"/>
          <w:numId w:val="10"/>
        </w:numPr>
        <w:tabs>
          <w:tab w:val="left" w:pos="511"/>
        </w:tabs>
        <w:spacing w:before="1"/>
        <w:ind w:left="1" w:right="148" w:firstLine="0"/>
        <w:jc w:val="both"/>
        <w:rPr>
          <w:sz w:val="24"/>
        </w:rPr>
      </w:pPr>
      <w:r>
        <w:rPr>
          <w:sz w:val="24"/>
        </w:rPr>
        <w:t>Ученики</w:t>
      </w:r>
      <w:r>
        <w:rPr>
          <w:spacing w:val="40"/>
          <w:sz w:val="24"/>
        </w:rPr>
        <w:t xml:space="preserve"> </w:t>
      </w:r>
      <w:r>
        <w:rPr>
          <w:sz w:val="24"/>
        </w:rPr>
        <w:t>не</w:t>
      </w:r>
      <w:r>
        <w:rPr>
          <w:spacing w:val="40"/>
          <w:sz w:val="24"/>
        </w:rPr>
        <w:t xml:space="preserve"> </w:t>
      </w:r>
      <w:r>
        <w:rPr>
          <w:sz w:val="24"/>
        </w:rPr>
        <w:t>посещающие</w:t>
      </w:r>
      <w:r>
        <w:rPr>
          <w:spacing w:val="40"/>
          <w:sz w:val="24"/>
        </w:rPr>
        <w:t xml:space="preserve"> </w:t>
      </w:r>
      <w:r>
        <w:rPr>
          <w:sz w:val="24"/>
        </w:rPr>
        <w:t>уроки</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оцениваются</w:t>
      </w:r>
      <w:r>
        <w:rPr>
          <w:spacing w:val="40"/>
          <w:sz w:val="24"/>
        </w:rPr>
        <w:t xml:space="preserve"> </w:t>
      </w:r>
      <w:r>
        <w:rPr>
          <w:sz w:val="24"/>
        </w:rPr>
        <w:t>согласно разделам 5</w:t>
      </w:r>
      <w:r>
        <w:rPr>
          <w:spacing w:val="40"/>
          <w:sz w:val="24"/>
        </w:rPr>
        <w:t xml:space="preserve"> </w:t>
      </w:r>
      <w:r>
        <w:rPr>
          <w:sz w:val="24"/>
        </w:rPr>
        <w:t>настоящего Положения.</w:t>
      </w:r>
    </w:p>
    <w:p w:rsidR="00577D30" w:rsidRDefault="00577D30">
      <w:pPr>
        <w:pStyle w:val="a3"/>
        <w:ind w:left="0"/>
      </w:pPr>
    </w:p>
    <w:p w:rsidR="00577D30" w:rsidRDefault="00791D9C">
      <w:pPr>
        <w:pStyle w:val="a5"/>
        <w:numPr>
          <w:ilvl w:val="0"/>
          <w:numId w:val="18"/>
        </w:numPr>
        <w:tabs>
          <w:tab w:val="left" w:pos="411"/>
        </w:tabs>
        <w:ind w:left="1" w:right="146" w:firstLine="0"/>
        <w:jc w:val="both"/>
        <w:rPr>
          <w:sz w:val="24"/>
        </w:rPr>
      </w:pPr>
      <w:r>
        <w:rPr>
          <w:sz w:val="24"/>
        </w:rPr>
        <w:t>Выставление пропусков и оценок обучающимся, освобожденным от занятий физкультурой в журналы.</w:t>
      </w:r>
    </w:p>
    <w:p w:rsidR="00577D30" w:rsidRDefault="00577D30">
      <w:pPr>
        <w:pStyle w:val="a3"/>
        <w:ind w:left="0"/>
      </w:pPr>
    </w:p>
    <w:p w:rsidR="00577D30" w:rsidRDefault="00791D9C">
      <w:pPr>
        <w:pStyle w:val="a5"/>
        <w:numPr>
          <w:ilvl w:val="1"/>
          <w:numId w:val="9"/>
        </w:numPr>
        <w:tabs>
          <w:tab w:val="left" w:pos="434"/>
        </w:tabs>
        <w:ind w:right="135" w:firstLine="0"/>
        <w:jc w:val="both"/>
        <w:rPr>
          <w:sz w:val="24"/>
        </w:rPr>
      </w:pPr>
      <w:r>
        <w:rPr>
          <w:sz w:val="24"/>
        </w:rPr>
        <w:t>Если</w:t>
      </w:r>
      <w:r>
        <w:rPr>
          <w:spacing w:val="40"/>
          <w:sz w:val="24"/>
        </w:rPr>
        <w:t xml:space="preserve"> </w:t>
      </w:r>
      <w:r>
        <w:rPr>
          <w:sz w:val="24"/>
        </w:rPr>
        <w:t>учащийся имеет</w:t>
      </w:r>
      <w:r>
        <w:rPr>
          <w:spacing w:val="40"/>
          <w:sz w:val="24"/>
        </w:rPr>
        <w:t xml:space="preserve"> </w:t>
      </w:r>
      <w:r>
        <w:rPr>
          <w:sz w:val="24"/>
        </w:rPr>
        <w:t>кратковременное освобождение (до 1 четверти), присутствует/ отсутствует</w:t>
      </w:r>
      <w:r>
        <w:rPr>
          <w:spacing w:val="40"/>
          <w:sz w:val="24"/>
        </w:rPr>
        <w:t xml:space="preserve"> </w:t>
      </w:r>
      <w:r>
        <w:rPr>
          <w:sz w:val="24"/>
        </w:rPr>
        <w:t>на</w:t>
      </w:r>
      <w:r>
        <w:rPr>
          <w:spacing w:val="40"/>
          <w:sz w:val="24"/>
        </w:rPr>
        <w:t xml:space="preserve"> </w:t>
      </w:r>
      <w:r>
        <w:rPr>
          <w:sz w:val="24"/>
        </w:rPr>
        <w:t>уроках</w:t>
      </w:r>
      <w:r>
        <w:rPr>
          <w:spacing w:val="40"/>
          <w:sz w:val="24"/>
        </w:rPr>
        <w:t xml:space="preserve"> </w:t>
      </w:r>
      <w:r>
        <w:rPr>
          <w:sz w:val="24"/>
        </w:rPr>
        <w:t>физкультуры</w:t>
      </w:r>
      <w:r>
        <w:rPr>
          <w:spacing w:val="40"/>
          <w:sz w:val="24"/>
        </w:rPr>
        <w:t xml:space="preserve"> </w:t>
      </w:r>
      <w:r>
        <w:rPr>
          <w:sz w:val="24"/>
        </w:rPr>
        <w:t>и</w:t>
      </w:r>
      <w:r>
        <w:rPr>
          <w:spacing w:val="40"/>
          <w:sz w:val="24"/>
        </w:rPr>
        <w:t xml:space="preserve"> </w:t>
      </w:r>
      <w:r>
        <w:rPr>
          <w:sz w:val="24"/>
        </w:rPr>
        <w:t xml:space="preserve">выполняет/ не выполняет посильные задания учителя, то в журнал выставляются пропуски или </w:t>
      </w:r>
      <w:proofErr w:type="gramStart"/>
      <w:r>
        <w:rPr>
          <w:sz w:val="24"/>
        </w:rPr>
        <w:t>оценки так же как</w:t>
      </w:r>
      <w:proofErr w:type="gramEnd"/>
      <w:r>
        <w:rPr>
          <w:sz w:val="24"/>
        </w:rPr>
        <w:t xml:space="preserve"> учащимся основной </w:t>
      </w:r>
      <w:r>
        <w:rPr>
          <w:spacing w:val="-2"/>
          <w:sz w:val="24"/>
        </w:rPr>
        <w:t>группы.</w:t>
      </w:r>
    </w:p>
    <w:p w:rsidR="00577D30" w:rsidRDefault="00791D9C">
      <w:pPr>
        <w:pStyle w:val="a5"/>
        <w:numPr>
          <w:ilvl w:val="1"/>
          <w:numId w:val="9"/>
        </w:numPr>
        <w:tabs>
          <w:tab w:val="left" w:pos="461"/>
        </w:tabs>
        <w:spacing w:before="1"/>
        <w:ind w:right="135" w:firstLine="0"/>
        <w:jc w:val="both"/>
        <w:rPr>
          <w:sz w:val="24"/>
        </w:rPr>
      </w:pPr>
      <w:r>
        <w:rPr>
          <w:sz w:val="24"/>
        </w:rPr>
        <w:t>Если учащийся имеет освобождение и не присутствует на уроках физкультуры длительное время (более 1 четверти), то пропуски в журнал не выставляются, а оценки за теоретический материал выставляются</w:t>
      </w:r>
      <w:r>
        <w:rPr>
          <w:spacing w:val="40"/>
          <w:sz w:val="24"/>
        </w:rPr>
        <w:t xml:space="preserve"> </w:t>
      </w:r>
      <w:r>
        <w:rPr>
          <w:sz w:val="24"/>
        </w:rPr>
        <w:t>в</w:t>
      </w:r>
      <w:r>
        <w:rPr>
          <w:spacing w:val="40"/>
          <w:sz w:val="24"/>
        </w:rPr>
        <w:t xml:space="preserve"> </w:t>
      </w:r>
      <w:r>
        <w:rPr>
          <w:sz w:val="24"/>
        </w:rPr>
        <w:t>клетки,</w:t>
      </w:r>
      <w:r>
        <w:rPr>
          <w:spacing w:val="40"/>
          <w:sz w:val="24"/>
        </w:rPr>
        <w:t xml:space="preserve"> </w:t>
      </w:r>
      <w:r>
        <w:rPr>
          <w:sz w:val="24"/>
        </w:rPr>
        <w:t>соответствующим содержанию и требованиям реферата п.6.</w:t>
      </w:r>
    </w:p>
    <w:p w:rsidR="00577D30" w:rsidRDefault="00791D9C">
      <w:pPr>
        <w:pStyle w:val="a5"/>
        <w:numPr>
          <w:ilvl w:val="1"/>
          <w:numId w:val="9"/>
        </w:numPr>
        <w:tabs>
          <w:tab w:val="left" w:pos="413"/>
        </w:tabs>
        <w:ind w:right="137" w:firstLine="0"/>
        <w:jc w:val="both"/>
        <w:rPr>
          <w:sz w:val="24"/>
        </w:rPr>
      </w:pPr>
      <w:r>
        <w:rPr>
          <w:sz w:val="24"/>
        </w:rPr>
        <w:t>При</w:t>
      </w:r>
      <w:r>
        <w:rPr>
          <w:spacing w:val="40"/>
          <w:sz w:val="24"/>
        </w:rPr>
        <w:t xml:space="preserve"> </w:t>
      </w:r>
      <w:r>
        <w:rPr>
          <w:sz w:val="24"/>
        </w:rPr>
        <w:t>выставлении четвертной, полугодовой,</w:t>
      </w:r>
      <w:r>
        <w:rPr>
          <w:spacing w:val="40"/>
          <w:sz w:val="24"/>
        </w:rPr>
        <w:t xml:space="preserve"> </w:t>
      </w:r>
      <w:r>
        <w:rPr>
          <w:sz w:val="24"/>
        </w:rPr>
        <w:t>годовой и итоговой</w:t>
      </w:r>
      <w:r>
        <w:rPr>
          <w:spacing w:val="40"/>
          <w:sz w:val="24"/>
        </w:rPr>
        <w:t xml:space="preserve"> </w:t>
      </w:r>
      <w:r>
        <w:rPr>
          <w:sz w:val="24"/>
        </w:rPr>
        <w:t>отметки по физической</w:t>
      </w:r>
      <w:r>
        <w:rPr>
          <w:spacing w:val="22"/>
          <w:sz w:val="24"/>
        </w:rPr>
        <w:t xml:space="preserve"> </w:t>
      </w:r>
      <w:r>
        <w:rPr>
          <w:sz w:val="24"/>
        </w:rPr>
        <w:t>культуре</w:t>
      </w:r>
      <w:r>
        <w:rPr>
          <w:spacing w:val="25"/>
          <w:sz w:val="24"/>
        </w:rPr>
        <w:t xml:space="preserve"> </w:t>
      </w:r>
      <w:r>
        <w:rPr>
          <w:sz w:val="24"/>
        </w:rPr>
        <w:t>учитывается</w:t>
      </w:r>
      <w:r>
        <w:rPr>
          <w:spacing w:val="21"/>
          <w:sz w:val="24"/>
        </w:rPr>
        <w:t xml:space="preserve"> </w:t>
      </w:r>
      <w:r>
        <w:rPr>
          <w:sz w:val="24"/>
        </w:rPr>
        <w:t>прилежание,</w:t>
      </w:r>
      <w:r>
        <w:rPr>
          <w:spacing w:val="23"/>
          <w:sz w:val="24"/>
        </w:rPr>
        <w:t xml:space="preserve"> </w:t>
      </w:r>
      <w:r>
        <w:rPr>
          <w:sz w:val="24"/>
        </w:rPr>
        <w:t>усердие</w:t>
      </w:r>
      <w:r>
        <w:rPr>
          <w:spacing w:val="20"/>
          <w:sz w:val="24"/>
        </w:rPr>
        <w:t xml:space="preserve"> </w:t>
      </w:r>
      <w:r>
        <w:rPr>
          <w:sz w:val="24"/>
        </w:rPr>
        <w:t>в</w:t>
      </w:r>
      <w:r>
        <w:rPr>
          <w:spacing w:val="20"/>
          <w:sz w:val="24"/>
        </w:rPr>
        <w:t xml:space="preserve"> </w:t>
      </w:r>
      <w:r>
        <w:rPr>
          <w:sz w:val="24"/>
        </w:rPr>
        <w:t>работе</w:t>
      </w:r>
      <w:r>
        <w:rPr>
          <w:spacing w:val="28"/>
          <w:sz w:val="24"/>
        </w:rPr>
        <w:t xml:space="preserve"> </w:t>
      </w:r>
      <w:r>
        <w:rPr>
          <w:sz w:val="24"/>
        </w:rPr>
        <w:t>над</w:t>
      </w:r>
      <w:r>
        <w:rPr>
          <w:spacing w:val="21"/>
          <w:sz w:val="24"/>
        </w:rPr>
        <w:t xml:space="preserve"> </w:t>
      </w:r>
      <w:r>
        <w:rPr>
          <w:sz w:val="24"/>
        </w:rPr>
        <w:t>собой</w:t>
      </w:r>
      <w:r>
        <w:rPr>
          <w:spacing w:val="22"/>
          <w:sz w:val="24"/>
        </w:rPr>
        <w:t xml:space="preserve"> </w:t>
      </w:r>
      <w:r>
        <w:rPr>
          <w:sz w:val="24"/>
        </w:rPr>
        <w:t>и</w:t>
      </w:r>
      <w:r>
        <w:rPr>
          <w:spacing w:val="22"/>
          <w:sz w:val="24"/>
        </w:rPr>
        <w:t xml:space="preserve"> </w:t>
      </w:r>
      <w:r>
        <w:rPr>
          <w:sz w:val="24"/>
        </w:rPr>
        <w:t>выполнение</w:t>
      </w:r>
    </w:p>
    <w:p w:rsidR="00577D30" w:rsidRDefault="00577D30">
      <w:pPr>
        <w:pStyle w:val="a5"/>
        <w:rPr>
          <w:sz w:val="24"/>
        </w:rPr>
        <w:sectPr w:rsidR="00577D30">
          <w:pgSz w:w="11910" w:h="16840"/>
          <w:pgMar w:top="1040" w:right="708" w:bottom="280" w:left="1559" w:header="720" w:footer="720" w:gutter="0"/>
          <w:cols w:space="720"/>
        </w:sectPr>
      </w:pPr>
    </w:p>
    <w:p w:rsidR="00577D30" w:rsidRDefault="00791D9C">
      <w:pPr>
        <w:pStyle w:val="a3"/>
        <w:spacing w:before="66"/>
        <w:ind w:right="138"/>
        <w:jc w:val="both"/>
      </w:pPr>
      <w:r>
        <w:lastRenderedPageBreak/>
        <w:t>всех рекомендаций учителя физической культуры. Все учащиеся, освобожденные от физических нагрузок, в конце каждой</w:t>
      </w:r>
      <w:r>
        <w:rPr>
          <w:spacing w:val="40"/>
        </w:rPr>
        <w:t xml:space="preserve"> </w:t>
      </w:r>
      <w:r>
        <w:t>учебной</w:t>
      </w:r>
      <w:r>
        <w:rPr>
          <w:spacing w:val="40"/>
        </w:rPr>
        <w:t xml:space="preserve"> </w:t>
      </w:r>
      <w:r>
        <w:t>четверти, полугодия и в конце</w:t>
      </w:r>
      <w:r>
        <w:rPr>
          <w:spacing w:val="40"/>
        </w:rPr>
        <w:t xml:space="preserve"> </w:t>
      </w:r>
      <w:r>
        <w:t>учебного года получают итоговые оценки по указанным выше заданиям и выполненным домашним заданиям. Итоговые оценки учащихся выпускных классов выставляются в аттестат.</w:t>
      </w:r>
    </w:p>
    <w:p w:rsidR="00577D30" w:rsidRDefault="00577D30">
      <w:pPr>
        <w:pStyle w:val="a3"/>
        <w:ind w:left="0"/>
      </w:pPr>
    </w:p>
    <w:p w:rsidR="00577D30" w:rsidRDefault="00791D9C">
      <w:pPr>
        <w:pStyle w:val="a3"/>
        <w:spacing w:before="1"/>
        <w:ind w:left="8021"/>
      </w:pPr>
      <w:r>
        <w:t>Приложение</w:t>
      </w:r>
      <w:r>
        <w:rPr>
          <w:spacing w:val="-4"/>
        </w:rPr>
        <w:t xml:space="preserve"> </w:t>
      </w:r>
      <w:r>
        <w:rPr>
          <w:spacing w:val="-10"/>
        </w:rPr>
        <w:t>1</w:t>
      </w:r>
    </w:p>
    <w:p w:rsidR="00577D30" w:rsidRDefault="00791D9C">
      <w:pPr>
        <w:pStyle w:val="a3"/>
        <w:ind w:left="2922" w:right="1898" w:hanging="207"/>
      </w:pPr>
      <w:r>
        <w:t>Об</w:t>
      </w:r>
      <w:r>
        <w:rPr>
          <w:spacing w:val="-10"/>
        </w:rPr>
        <w:t xml:space="preserve"> </w:t>
      </w:r>
      <w:r>
        <w:t>оценивании</w:t>
      </w:r>
      <w:r>
        <w:rPr>
          <w:spacing w:val="-10"/>
        </w:rPr>
        <w:t xml:space="preserve"> </w:t>
      </w:r>
      <w:r>
        <w:t>и</w:t>
      </w:r>
      <w:r>
        <w:rPr>
          <w:spacing w:val="-10"/>
        </w:rPr>
        <w:t xml:space="preserve"> </w:t>
      </w:r>
      <w:r>
        <w:t>аттестации</w:t>
      </w:r>
      <w:r>
        <w:rPr>
          <w:spacing w:val="-7"/>
        </w:rPr>
        <w:t xml:space="preserve"> </w:t>
      </w:r>
      <w:r>
        <w:t>учащихся, отнесенных по состоянию здоровья</w:t>
      </w:r>
    </w:p>
    <w:p w:rsidR="00577D30" w:rsidRDefault="00791D9C">
      <w:pPr>
        <w:pStyle w:val="a3"/>
        <w:ind w:left="954" w:right="1100"/>
        <w:jc w:val="center"/>
      </w:pPr>
      <w:r>
        <w:t>к</w:t>
      </w:r>
      <w:r>
        <w:rPr>
          <w:spacing w:val="-7"/>
        </w:rPr>
        <w:t xml:space="preserve"> </w:t>
      </w:r>
      <w:r>
        <w:t>специальной</w:t>
      </w:r>
      <w:r>
        <w:rPr>
          <w:spacing w:val="-4"/>
        </w:rPr>
        <w:t xml:space="preserve"> </w:t>
      </w:r>
      <w:r>
        <w:t>медицинской</w:t>
      </w:r>
      <w:r>
        <w:rPr>
          <w:spacing w:val="-4"/>
        </w:rPr>
        <w:t xml:space="preserve"> </w:t>
      </w:r>
      <w:r>
        <w:t>группе</w:t>
      </w:r>
      <w:r>
        <w:rPr>
          <w:spacing w:val="-5"/>
        </w:rPr>
        <w:t xml:space="preserve"> </w:t>
      </w:r>
      <w:r>
        <w:t>для</w:t>
      </w:r>
      <w:r>
        <w:rPr>
          <w:spacing w:val="-4"/>
        </w:rPr>
        <w:t xml:space="preserve"> </w:t>
      </w:r>
      <w:r>
        <w:t>занятий</w:t>
      </w:r>
      <w:r>
        <w:rPr>
          <w:spacing w:val="-4"/>
        </w:rPr>
        <w:t xml:space="preserve"> </w:t>
      </w:r>
      <w:r>
        <w:t>физической</w:t>
      </w:r>
      <w:r>
        <w:rPr>
          <w:spacing w:val="-4"/>
        </w:rPr>
        <w:t xml:space="preserve"> </w:t>
      </w:r>
      <w:r>
        <w:rPr>
          <w:spacing w:val="-2"/>
        </w:rPr>
        <w:t>культурой.</w:t>
      </w:r>
    </w:p>
    <w:p w:rsidR="00577D30" w:rsidRDefault="00791D9C">
      <w:pPr>
        <w:pStyle w:val="a3"/>
        <w:ind w:left="961" w:right="1100"/>
        <w:jc w:val="center"/>
      </w:pPr>
      <w:r>
        <w:t>Письмо</w:t>
      </w:r>
      <w:r>
        <w:rPr>
          <w:spacing w:val="-1"/>
        </w:rPr>
        <w:t xml:space="preserve"> </w:t>
      </w:r>
      <w:r>
        <w:t>Минобразования</w:t>
      </w:r>
      <w:r>
        <w:rPr>
          <w:spacing w:val="-1"/>
        </w:rPr>
        <w:t xml:space="preserve"> </w:t>
      </w:r>
      <w:r>
        <w:t>России</w:t>
      </w:r>
      <w:r>
        <w:rPr>
          <w:spacing w:val="-2"/>
        </w:rPr>
        <w:t xml:space="preserve"> </w:t>
      </w:r>
      <w:r>
        <w:t>от</w:t>
      </w:r>
      <w:r>
        <w:rPr>
          <w:spacing w:val="-1"/>
        </w:rPr>
        <w:t xml:space="preserve"> </w:t>
      </w:r>
      <w:r>
        <w:t>31.10.2003</w:t>
      </w:r>
      <w:r>
        <w:rPr>
          <w:spacing w:val="-5"/>
        </w:rPr>
        <w:t xml:space="preserve"> </w:t>
      </w:r>
      <w:r>
        <w:t>г.</w:t>
      </w:r>
      <w:r>
        <w:rPr>
          <w:spacing w:val="-1"/>
        </w:rPr>
        <w:t xml:space="preserve"> </w:t>
      </w:r>
      <w:r>
        <w:t>№</w:t>
      </w:r>
      <w:r>
        <w:rPr>
          <w:spacing w:val="-2"/>
        </w:rPr>
        <w:t xml:space="preserve"> </w:t>
      </w:r>
      <w:r>
        <w:t>13-51-</w:t>
      </w:r>
      <w:r>
        <w:rPr>
          <w:spacing w:val="-2"/>
        </w:rPr>
        <w:t>263/123</w:t>
      </w:r>
    </w:p>
    <w:p w:rsidR="00577D30" w:rsidRDefault="00791D9C">
      <w:pPr>
        <w:pStyle w:val="a3"/>
        <w:spacing w:before="276"/>
        <w:ind w:right="145"/>
        <w:jc w:val="both"/>
      </w:pPr>
      <w:r>
        <w:t>В целях дифференцированного подхода к организации уроков физической культуры все обучающиеся общеобразовательных учреждений в зависимости от состояния здоровья делятся</w:t>
      </w:r>
      <w:r>
        <w:rPr>
          <w:spacing w:val="40"/>
        </w:rPr>
        <w:t xml:space="preserve"> </w:t>
      </w:r>
      <w:r>
        <w:t>на</w:t>
      </w:r>
      <w:r>
        <w:rPr>
          <w:spacing w:val="40"/>
        </w:rPr>
        <w:t xml:space="preserve"> </w:t>
      </w:r>
      <w:r>
        <w:t>три</w:t>
      </w:r>
      <w:r>
        <w:rPr>
          <w:spacing w:val="40"/>
        </w:rPr>
        <w:t xml:space="preserve"> </w:t>
      </w:r>
      <w:r>
        <w:t>группы:</w:t>
      </w:r>
      <w:r>
        <w:rPr>
          <w:spacing w:val="40"/>
        </w:rPr>
        <w:t xml:space="preserve"> </w:t>
      </w:r>
      <w:r>
        <w:t>основную,</w:t>
      </w:r>
      <w:r>
        <w:rPr>
          <w:spacing w:val="40"/>
        </w:rPr>
        <w:t xml:space="preserve"> </w:t>
      </w:r>
      <w:r>
        <w:t>подготовительную</w:t>
      </w:r>
      <w:r>
        <w:rPr>
          <w:spacing w:val="40"/>
        </w:rPr>
        <w:t xml:space="preserve"> </w:t>
      </w:r>
      <w:r>
        <w:t>и</w:t>
      </w:r>
      <w:r>
        <w:rPr>
          <w:spacing w:val="40"/>
        </w:rPr>
        <w:t xml:space="preserve"> </w:t>
      </w:r>
      <w:r>
        <w:t>специальную</w:t>
      </w:r>
      <w:r>
        <w:rPr>
          <w:spacing w:val="40"/>
        </w:rPr>
        <w:t xml:space="preserve"> </w:t>
      </w:r>
      <w:r>
        <w:t>медицинскую.</w:t>
      </w:r>
    </w:p>
    <w:p w:rsidR="00577D30" w:rsidRDefault="00791D9C">
      <w:pPr>
        <w:pStyle w:val="a3"/>
        <w:ind w:right="152"/>
        <w:jc w:val="both"/>
      </w:pPr>
      <w:r>
        <w:t>Занятия в этих группах отличаются учебными программами, объемом и структурой физической</w:t>
      </w:r>
      <w:r>
        <w:rPr>
          <w:spacing w:val="40"/>
        </w:rPr>
        <w:t xml:space="preserve"> </w:t>
      </w:r>
      <w:r>
        <w:t>нагрузки,</w:t>
      </w:r>
      <w:r>
        <w:rPr>
          <w:spacing w:val="40"/>
        </w:rPr>
        <w:t xml:space="preserve"> </w:t>
      </w:r>
      <w:r>
        <w:t>а</w:t>
      </w:r>
      <w:r>
        <w:rPr>
          <w:spacing w:val="40"/>
        </w:rPr>
        <w:t xml:space="preserve"> </w:t>
      </w:r>
      <w:r>
        <w:t>также</w:t>
      </w:r>
      <w:r>
        <w:rPr>
          <w:spacing w:val="40"/>
        </w:rPr>
        <w:t xml:space="preserve"> </w:t>
      </w:r>
      <w:r>
        <w:t>требованиями</w:t>
      </w:r>
      <w:r>
        <w:rPr>
          <w:spacing w:val="40"/>
        </w:rPr>
        <w:t xml:space="preserve"> </w:t>
      </w:r>
      <w:r>
        <w:t>к</w:t>
      </w:r>
      <w:r>
        <w:rPr>
          <w:spacing w:val="40"/>
        </w:rPr>
        <w:t xml:space="preserve"> </w:t>
      </w:r>
      <w:r>
        <w:t>уровню</w:t>
      </w:r>
      <w:r>
        <w:rPr>
          <w:spacing w:val="40"/>
        </w:rPr>
        <w:t xml:space="preserve"> </w:t>
      </w:r>
      <w:r>
        <w:t>освоения</w:t>
      </w:r>
      <w:r>
        <w:rPr>
          <w:spacing w:val="40"/>
        </w:rPr>
        <w:t xml:space="preserve"> </w:t>
      </w:r>
      <w:r>
        <w:t>учебного</w:t>
      </w:r>
      <w:r>
        <w:rPr>
          <w:spacing w:val="40"/>
        </w:rPr>
        <w:t xml:space="preserve"> </w:t>
      </w:r>
      <w:r>
        <w:t>материала.</w:t>
      </w:r>
    </w:p>
    <w:p w:rsidR="00577D30" w:rsidRDefault="00791D9C">
      <w:pPr>
        <w:pStyle w:val="a3"/>
        <w:ind w:right="144"/>
        <w:jc w:val="both"/>
      </w:pPr>
      <w:r>
        <w:t>Обучающиеся, имеющие</w:t>
      </w:r>
      <w:r>
        <w:rPr>
          <w:spacing w:val="40"/>
        </w:rPr>
        <w:t xml:space="preserve"> </w:t>
      </w:r>
      <w:r>
        <w:t>удовлетворительное состояние здоровья, относятся к основной медицинской группе.</w:t>
      </w:r>
    </w:p>
    <w:p w:rsidR="00577D30" w:rsidRDefault="00791D9C">
      <w:pPr>
        <w:pStyle w:val="a3"/>
        <w:ind w:right="143"/>
        <w:jc w:val="both"/>
      </w:pPr>
      <w:r>
        <w:t>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Этой категории обучающихся разрешается заниматься физической культурой по программе для основной группы с</w:t>
      </w:r>
      <w:r>
        <w:rPr>
          <w:spacing w:val="40"/>
        </w:rPr>
        <w:t xml:space="preserve"> </w:t>
      </w:r>
      <w:r>
        <w:t>учетом</w:t>
      </w:r>
      <w:r>
        <w:rPr>
          <w:spacing w:val="80"/>
        </w:rPr>
        <w:t xml:space="preserve"> </w:t>
      </w:r>
      <w:r>
        <w:t>некоторых</w:t>
      </w:r>
      <w:r>
        <w:rPr>
          <w:spacing w:val="80"/>
        </w:rPr>
        <w:t xml:space="preserve"> </w:t>
      </w:r>
      <w:r>
        <w:t>ограничений</w:t>
      </w:r>
      <w:r>
        <w:rPr>
          <w:spacing w:val="80"/>
        </w:rPr>
        <w:t xml:space="preserve"> </w:t>
      </w:r>
      <w:r>
        <w:t>в</w:t>
      </w:r>
      <w:r>
        <w:rPr>
          <w:spacing w:val="80"/>
        </w:rPr>
        <w:t xml:space="preserve"> </w:t>
      </w:r>
      <w:r>
        <w:t>объеме</w:t>
      </w:r>
      <w:r>
        <w:rPr>
          <w:spacing w:val="80"/>
        </w:rPr>
        <w:t xml:space="preserve"> </w:t>
      </w:r>
      <w:r>
        <w:t>и</w:t>
      </w:r>
      <w:r>
        <w:rPr>
          <w:spacing w:val="80"/>
        </w:rPr>
        <w:t xml:space="preserve"> </w:t>
      </w:r>
      <w:r>
        <w:t>интенсивности</w:t>
      </w:r>
      <w:r>
        <w:rPr>
          <w:spacing w:val="80"/>
        </w:rPr>
        <w:t xml:space="preserve"> </w:t>
      </w:r>
      <w:r>
        <w:t>физических</w:t>
      </w:r>
      <w:r>
        <w:rPr>
          <w:spacing w:val="80"/>
        </w:rPr>
        <w:t xml:space="preserve"> </w:t>
      </w:r>
      <w:r>
        <w:t>нагрузок,</w:t>
      </w:r>
      <w:r>
        <w:rPr>
          <w:spacing w:val="80"/>
        </w:rPr>
        <w:t xml:space="preserve"> </w:t>
      </w:r>
      <w:r>
        <w:t>в том числе временных.</w:t>
      </w:r>
    </w:p>
    <w:p w:rsidR="00577D30" w:rsidRDefault="00791D9C">
      <w:pPr>
        <w:pStyle w:val="a3"/>
        <w:spacing w:before="1"/>
        <w:ind w:right="148"/>
        <w:jc w:val="both"/>
      </w:pPr>
      <w:r>
        <w:t>Обучающиеся,</w:t>
      </w:r>
      <w:r>
        <w:rPr>
          <w:spacing w:val="40"/>
        </w:rPr>
        <w:t xml:space="preserve"> </w:t>
      </w:r>
      <w:r>
        <w:t>которые</w:t>
      </w:r>
      <w:r>
        <w:rPr>
          <w:spacing w:val="40"/>
        </w:rPr>
        <w:t xml:space="preserve"> </w:t>
      </w:r>
      <w:r>
        <w:t>на</w:t>
      </w:r>
      <w:r>
        <w:rPr>
          <w:spacing w:val="40"/>
        </w:rPr>
        <w:t xml:space="preserve"> </w:t>
      </w:r>
      <w:r>
        <w:t>основании</w:t>
      </w:r>
      <w:r>
        <w:rPr>
          <w:spacing w:val="40"/>
        </w:rPr>
        <w:t xml:space="preserve"> </w:t>
      </w:r>
      <w:r>
        <w:t>медицинского</w:t>
      </w:r>
      <w:r>
        <w:rPr>
          <w:spacing w:val="40"/>
        </w:rPr>
        <w:t xml:space="preserve"> </w:t>
      </w:r>
      <w:r>
        <w:t>заключения</w:t>
      </w:r>
      <w:r>
        <w:rPr>
          <w:spacing w:val="40"/>
        </w:rPr>
        <w:t xml:space="preserve"> </w:t>
      </w:r>
      <w:r>
        <w:t>о</w:t>
      </w:r>
      <w:r>
        <w:rPr>
          <w:spacing w:val="40"/>
        </w:rPr>
        <w:t xml:space="preserve"> </w:t>
      </w:r>
      <w:r>
        <w:t>состоянии</w:t>
      </w:r>
      <w:r>
        <w:rPr>
          <w:spacing w:val="40"/>
        </w:rPr>
        <w:t xml:space="preserve"> </w:t>
      </w:r>
      <w:r>
        <w:t xml:space="preserve">их здоровья не могут заниматься физической культурой по программе для основной группы (10-15% от общей численности учащихся), относятся к специальной медицинской группе </w:t>
      </w:r>
      <w:r>
        <w:rPr>
          <w:spacing w:val="-2"/>
        </w:rPr>
        <w:t>(СМГ).</w:t>
      </w:r>
    </w:p>
    <w:p w:rsidR="00577D30" w:rsidRDefault="00791D9C">
      <w:pPr>
        <w:pStyle w:val="a3"/>
        <w:ind w:right="138"/>
      </w:pPr>
      <w:r>
        <w:t>Специальную</w:t>
      </w:r>
      <w:r>
        <w:rPr>
          <w:spacing w:val="40"/>
        </w:rPr>
        <w:t xml:space="preserve"> </w:t>
      </w:r>
      <w:r>
        <w:t>медицинскую</w:t>
      </w:r>
      <w:r>
        <w:rPr>
          <w:spacing w:val="40"/>
        </w:rPr>
        <w:t xml:space="preserve"> </w:t>
      </w:r>
      <w:r>
        <w:t>группу</w:t>
      </w:r>
      <w:r>
        <w:rPr>
          <w:spacing w:val="40"/>
        </w:rPr>
        <w:t xml:space="preserve"> </w:t>
      </w:r>
      <w:r>
        <w:t>условно</w:t>
      </w:r>
      <w:r>
        <w:rPr>
          <w:spacing w:val="40"/>
        </w:rPr>
        <w:t xml:space="preserve"> </w:t>
      </w:r>
      <w:r>
        <w:t>можно</w:t>
      </w:r>
      <w:r>
        <w:rPr>
          <w:spacing w:val="40"/>
        </w:rPr>
        <w:t xml:space="preserve"> </w:t>
      </w:r>
      <w:r>
        <w:t>разделить</w:t>
      </w:r>
      <w:r>
        <w:rPr>
          <w:spacing w:val="40"/>
        </w:rPr>
        <w:t xml:space="preserve"> </w:t>
      </w:r>
      <w:r>
        <w:t>на</w:t>
      </w:r>
      <w:r>
        <w:rPr>
          <w:spacing w:val="40"/>
        </w:rPr>
        <w:t xml:space="preserve"> </w:t>
      </w:r>
      <w:r>
        <w:t>две</w:t>
      </w:r>
      <w:r>
        <w:rPr>
          <w:spacing w:val="40"/>
        </w:rPr>
        <w:t xml:space="preserve"> </w:t>
      </w:r>
      <w:r>
        <w:t>подгруппы: подгруппу</w:t>
      </w:r>
      <w:r>
        <w:rPr>
          <w:spacing w:val="80"/>
        </w:rPr>
        <w:t xml:space="preserve"> </w:t>
      </w:r>
      <w:r>
        <w:t>«А»</w:t>
      </w:r>
      <w:r>
        <w:rPr>
          <w:spacing w:val="79"/>
        </w:rPr>
        <w:t xml:space="preserve"> </w:t>
      </w:r>
      <w:r>
        <w:t>(обучающиеся</w:t>
      </w:r>
      <w:r>
        <w:rPr>
          <w:spacing w:val="80"/>
        </w:rPr>
        <w:t xml:space="preserve"> </w:t>
      </w:r>
      <w:r>
        <w:t>с</w:t>
      </w:r>
      <w:r>
        <w:rPr>
          <w:spacing w:val="80"/>
        </w:rPr>
        <w:t xml:space="preserve"> </w:t>
      </w:r>
      <w:r>
        <w:t>обратимыми</w:t>
      </w:r>
      <w:r>
        <w:rPr>
          <w:spacing w:val="80"/>
        </w:rPr>
        <w:t xml:space="preserve"> </w:t>
      </w:r>
      <w:r>
        <w:t>заболеваниями,</w:t>
      </w:r>
      <w:r>
        <w:rPr>
          <w:spacing w:val="80"/>
        </w:rPr>
        <w:t xml:space="preserve"> </w:t>
      </w:r>
      <w:r>
        <w:t>которые</w:t>
      </w:r>
      <w:r>
        <w:rPr>
          <w:spacing w:val="80"/>
        </w:rPr>
        <w:t xml:space="preserve"> </w:t>
      </w:r>
      <w:r>
        <w:t>после</w:t>
      </w:r>
      <w:r>
        <w:rPr>
          <w:spacing w:val="80"/>
        </w:rPr>
        <w:t xml:space="preserve"> </w:t>
      </w:r>
      <w:r>
        <w:t>лечебно- оздоровительных</w:t>
      </w:r>
      <w:r>
        <w:rPr>
          <w:spacing w:val="40"/>
        </w:rPr>
        <w:t xml:space="preserve"> </w:t>
      </w:r>
      <w:r>
        <w:t>мероприятий</w:t>
      </w:r>
      <w:r>
        <w:rPr>
          <w:spacing w:val="40"/>
        </w:rPr>
        <w:t xml:space="preserve"> </w:t>
      </w:r>
      <w:r>
        <w:t>могут</w:t>
      </w:r>
      <w:r>
        <w:rPr>
          <w:spacing w:val="40"/>
        </w:rPr>
        <w:t xml:space="preserve"> </w:t>
      </w:r>
      <w:r>
        <w:t>быть</w:t>
      </w:r>
      <w:r>
        <w:rPr>
          <w:spacing w:val="40"/>
        </w:rPr>
        <w:t xml:space="preserve"> </w:t>
      </w:r>
      <w:r>
        <w:t>переведены</w:t>
      </w:r>
      <w:r>
        <w:rPr>
          <w:spacing w:val="40"/>
        </w:rPr>
        <w:t xml:space="preserve"> </w:t>
      </w:r>
      <w:r>
        <w:t>в</w:t>
      </w:r>
      <w:r>
        <w:rPr>
          <w:spacing w:val="40"/>
        </w:rPr>
        <w:t xml:space="preserve"> </w:t>
      </w:r>
      <w:r>
        <w:t>подготовительную</w:t>
      </w:r>
      <w:r>
        <w:rPr>
          <w:spacing w:val="40"/>
        </w:rPr>
        <w:t xml:space="preserve"> </w:t>
      </w:r>
      <w:r>
        <w:t>группу)</w:t>
      </w:r>
      <w:r>
        <w:rPr>
          <w:spacing w:val="40"/>
        </w:rPr>
        <w:t xml:space="preserve"> </w:t>
      </w:r>
      <w:r>
        <w:t>и</w:t>
      </w:r>
      <w:r>
        <w:rPr>
          <w:spacing w:val="40"/>
        </w:rPr>
        <w:t xml:space="preserve"> </w:t>
      </w:r>
      <w:r>
        <w:t>подгруппу</w:t>
      </w:r>
      <w:r>
        <w:rPr>
          <w:spacing w:val="80"/>
        </w:rPr>
        <w:t xml:space="preserve"> </w:t>
      </w:r>
      <w:r>
        <w:t>«Б»</w:t>
      </w:r>
      <w:r>
        <w:rPr>
          <w:spacing w:val="80"/>
        </w:rPr>
        <w:t xml:space="preserve"> </w:t>
      </w:r>
      <w:r>
        <w:t>(обучающиеся</w:t>
      </w:r>
      <w:r>
        <w:rPr>
          <w:spacing w:val="80"/>
        </w:rPr>
        <w:t xml:space="preserve"> </w:t>
      </w:r>
      <w:r>
        <w:t>с</w:t>
      </w:r>
      <w:r>
        <w:rPr>
          <w:spacing w:val="80"/>
        </w:rPr>
        <w:t xml:space="preserve"> </w:t>
      </w:r>
      <w:r>
        <w:t>патологическими</w:t>
      </w:r>
      <w:r>
        <w:rPr>
          <w:spacing w:val="80"/>
        </w:rPr>
        <w:t xml:space="preserve"> </w:t>
      </w:r>
      <w:r>
        <w:t>отклонениями,</w:t>
      </w:r>
      <w:r>
        <w:rPr>
          <w:spacing w:val="80"/>
        </w:rPr>
        <w:t xml:space="preserve"> </w:t>
      </w:r>
      <w:r>
        <w:t>т.е.</w:t>
      </w:r>
      <w:r>
        <w:rPr>
          <w:spacing w:val="80"/>
        </w:rPr>
        <w:t xml:space="preserve"> </w:t>
      </w:r>
      <w:r>
        <w:t>необратимыми</w:t>
      </w:r>
      <w:r>
        <w:rPr>
          <w:spacing w:val="40"/>
        </w:rPr>
        <w:t xml:space="preserve"> </w:t>
      </w:r>
      <w:r>
        <w:t>заболеваниями). Основные задачи физического воспитания учащихся, отнесенных к СМГ:</w:t>
      </w:r>
    </w:p>
    <w:p w:rsidR="00577D30" w:rsidRDefault="00791D9C">
      <w:pPr>
        <w:pStyle w:val="a5"/>
        <w:numPr>
          <w:ilvl w:val="0"/>
          <w:numId w:val="8"/>
        </w:numPr>
        <w:tabs>
          <w:tab w:val="left" w:pos="385"/>
        </w:tabs>
        <w:ind w:right="149" w:firstLine="0"/>
        <w:jc w:val="left"/>
        <w:rPr>
          <w:sz w:val="24"/>
        </w:rPr>
      </w:pPr>
      <w:r>
        <w:rPr>
          <w:sz w:val="24"/>
        </w:rPr>
        <w:t>укрепление</w:t>
      </w:r>
      <w:r>
        <w:rPr>
          <w:spacing w:val="40"/>
          <w:sz w:val="24"/>
        </w:rPr>
        <w:t xml:space="preserve"> </w:t>
      </w:r>
      <w:r>
        <w:rPr>
          <w:sz w:val="24"/>
        </w:rPr>
        <w:t>здоровья,</w:t>
      </w:r>
      <w:r>
        <w:rPr>
          <w:spacing w:val="40"/>
          <w:sz w:val="24"/>
        </w:rPr>
        <w:t xml:space="preserve"> </w:t>
      </w:r>
      <w:r>
        <w:rPr>
          <w:sz w:val="24"/>
        </w:rPr>
        <w:t>ликвидация</w:t>
      </w:r>
      <w:r>
        <w:rPr>
          <w:spacing w:val="40"/>
          <w:sz w:val="24"/>
        </w:rPr>
        <w:t xml:space="preserve"> </w:t>
      </w:r>
      <w:r>
        <w:rPr>
          <w:sz w:val="24"/>
        </w:rPr>
        <w:t>или</w:t>
      </w:r>
      <w:r>
        <w:rPr>
          <w:spacing w:val="40"/>
          <w:sz w:val="24"/>
        </w:rPr>
        <w:t xml:space="preserve"> </w:t>
      </w:r>
      <w:r>
        <w:rPr>
          <w:sz w:val="24"/>
        </w:rPr>
        <w:t>стойкая</w:t>
      </w:r>
      <w:r>
        <w:rPr>
          <w:spacing w:val="40"/>
          <w:sz w:val="24"/>
        </w:rPr>
        <w:t xml:space="preserve"> </w:t>
      </w:r>
      <w:r>
        <w:rPr>
          <w:sz w:val="24"/>
        </w:rPr>
        <w:t>компенсация</w:t>
      </w:r>
      <w:r>
        <w:rPr>
          <w:spacing w:val="40"/>
          <w:sz w:val="24"/>
        </w:rPr>
        <w:t xml:space="preserve"> </w:t>
      </w:r>
      <w:r>
        <w:rPr>
          <w:sz w:val="24"/>
        </w:rPr>
        <w:t xml:space="preserve">нарушений, вызванных </w:t>
      </w:r>
      <w:r>
        <w:rPr>
          <w:spacing w:val="-2"/>
          <w:sz w:val="24"/>
        </w:rPr>
        <w:t>заболеванием;</w:t>
      </w:r>
    </w:p>
    <w:p w:rsidR="00577D30" w:rsidRDefault="00791D9C">
      <w:pPr>
        <w:pStyle w:val="a5"/>
        <w:numPr>
          <w:ilvl w:val="0"/>
          <w:numId w:val="8"/>
        </w:numPr>
        <w:tabs>
          <w:tab w:val="left" w:pos="303"/>
        </w:tabs>
        <w:spacing w:before="1"/>
        <w:ind w:left="303" w:hanging="302"/>
        <w:jc w:val="left"/>
        <w:rPr>
          <w:sz w:val="24"/>
        </w:rPr>
      </w:pPr>
      <w:r>
        <w:rPr>
          <w:sz w:val="24"/>
        </w:rPr>
        <w:t>улучшение</w:t>
      </w:r>
      <w:r>
        <w:rPr>
          <w:spacing w:val="-6"/>
          <w:sz w:val="24"/>
        </w:rPr>
        <w:t xml:space="preserve"> </w:t>
      </w:r>
      <w:r>
        <w:rPr>
          <w:sz w:val="24"/>
        </w:rPr>
        <w:t>показателей</w:t>
      </w:r>
      <w:r>
        <w:rPr>
          <w:spacing w:val="-5"/>
          <w:sz w:val="24"/>
        </w:rPr>
        <w:t xml:space="preserve"> </w:t>
      </w:r>
      <w:r>
        <w:rPr>
          <w:sz w:val="24"/>
        </w:rPr>
        <w:t>физического</w:t>
      </w:r>
      <w:r>
        <w:rPr>
          <w:spacing w:val="-5"/>
          <w:sz w:val="24"/>
        </w:rPr>
        <w:t xml:space="preserve"> </w:t>
      </w:r>
      <w:r>
        <w:rPr>
          <w:spacing w:val="-2"/>
          <w:sz w:val="24"/>
        </w:rPr>
        <w:t>развития;</w:t>
      </w:r>
    </w:p>
    <w:p w:rsidR="00577D30" w:rsidRDefault="00791D9C">
      <w:pPr>
        <w:pStyle w:val="a5"/>
        <w:numPr>
          <w:ilvl w:val="0"/>
          <w:numId w:val="8"/>
        </w:numPr>
        <w:tabs>
          <w:tab w:val="left" w:pos="301"/>
        </w:tabs>
        <w:ind w:left="301" w:hanging="300"/>
        <w:jc w:val="left"/>
        <w:rPr>
          <w:sz w:val="24"/>
        </w:rPr>
      </w:pPr>
      <w:r>
        <w:rPr>
          <w:sz w:val="24"/>
        </w:rPr>
        <w:t>освоение</w:t>
      </w:r>
      <w:r>
        <w:rPr>
          <w:spacing w:val="-7"/>
          <w:sz w:val="24"/>
        </w:rPr>
        <w:t xml:space="preserve"> </w:t>
      </w:r>
      <w:r>
        <w:rPr>
          <w:sz w:val="24"/>
        </w:rPr>
        <w:t>жизненно</w:t>
      </w:r>
      <w:r>
        <w:rPr>
          <w:spacing w:val="-7"/>
          <w:sz w:val="24"/>
        </w:rPr>
        <w:t xml:space="preserve"> </w:t>
      </w:r>
      <w:r>
        <w:rPr>
          <w:sz w:val="24"/>
        </w:rPr>
        <w:t>важных</w:t>
      </w:r>
      <w:r>
        <w:rPr>
          <w:spacing w:val="-2"/>
          <w:sz w:val="24"/>
        </w:rPr>
        <w:t xml:space="preserve"> </w:t>
      </w:r>
      <w:r>
        <w:rPr>
          <w:sz w:val="24"/>
        </w:rPr>
        <w:t>двигательных умений,</w:t>
      </w:r>
      <w:r>
        <w:rPr>
          <w:spacing w:val="-4"/>
          <w:sz w:val="24"/>
        </w:rPr>
        <w:t xml:space="preserve"> </w:t>
      </w:r>
      <w:r>
        <w:rPr>
          <w:sz w:val="24"/>
        </w:rPr>
        <w:t>навыков</w:t>
      </w:r>
      <w:r>
        <w:rPr>
          <w:spacing w:val="-5"/>
          <w:sz w:val="24"/>
        </w:rPr>
        <w:t xml:space="preserve"> </w:t>
      </w:r>
      <w:r>
        <w:rPr>
          <w:sz w:val="24"/>
        </w:rPr>
        <w:t>и</w:t>
      </w:r>
      <w:r>
        <w:rPr>
          <w:spacing w:val="-5"/>
          <w:sz w:val="24"/>
        </w:rPr>
        <w:t xml:space="preserve"> </w:t>
      </w:r>
      <w:r>
        <w:rPr>
          <w:spacing w:val="-2"/>
          <w:sz w:val="24"/>
        </w:rPr>
        <w:t>качеств;</w:t>
      </w:r>
    </w:p>
    <w:p w:rsidR="00577D30" w:rsidRDefault="00791D9C">
      <w:pPr>
        <w:pStyle w:val="a5"/>
        <w:numPr>
          <w:ilvl w:val="0"/>
          <w:numId w:val="8"/>
        </w:numPr>
        <w:tabs>
          <w:tab w:val="left" w:pos="380"/>
        </w:tabs>
        <w:ind w:right="147" w:firstLine="0"/>
        <w:jc w:val="left"/>
        <w:rPr>
          <w:sz w:val="24"/>
        </w:rPr>
      </w:pPr>
      <w:r>
        <w:rPr>
          <w:sz w:val="24"/>
        </w:rPr>
        <w:t>постепенная</w:t>
      </w:r>
      <w:r>
        <w:rPr>
          <w:spacing w:val="40"/>
          <w:sz w:val="24"/>
        </w:rPr>
        <w:t xml:space="preserve"> </w:t>
      </w:r>
      <w:r>
        <w:rPr>
          <w:sz w:val="24"/>
        </w:rPr>
        <w:t>адаптация</w:t>
      </w:r>
      <w:r>
        <w:rPr>
          <w:spacing w:val="40"/>
          <w:sz w:val="24"/>
        </w:rPr>
        <w:t xml:space="preserve"> </w:t>
      </w:r>
      <w:r>
        <w:rPr>
          <w:sz w:val="24"/>
        </w:rPr>
        <w:t>организма</w:t>
      </w:r>
      <w:r>
        <w:rPr>
          <w:spacing w:val="40"/>
          <w:sz w:val="24"/>
        </w:rPr>
        <w:t xml:space="preserve"> </w:t>
      </w:r>
      <w:r>
        <w:rPr>
          <w:sz w:val="24"/>
        </w:rPr>
        <w:t>к</w:t>
      </w:r>
      <w:r>
        <w:rPr>
          <w:spacing w:val="40"/>
          <w:sz w:val="24"/>
        </w:rPr>
        <w:t xml:space="preserve"> </w:t>
      </w:r>
      <w:r>
        <w:rPr>
          <w:sz w:val="24"/>
        </w:rPr>
        <w:t>воздействию</w:t>
      </w:r>
      <w:r>
        <w:rPr>
          <w:spacing w:val="40"/>
          <w:sz w:val="24"/>
        </w:rPr>
        <w:t xml:space="preserve"> </w:t>
      </w:r>
      <w:r>
        <w:rPr>
          <w:sz w:val="24"/>
        </w:rPr>
        <w:t>физических</w:t>
      </w:r>
      <w:r>
        <w:rPr>
          <w:spacing w:val="40"/>
          <w:sz w:val="24"/>
        </w:rPr>
        <w:t xml:space="preserve"> </w:t>
      </w:r>
      <w:r>
        <w:rPr>
          <w:sz w:val="24"/>
        </w:rPr>
        <w:t>нагрузок, расширение диапазона</w:t>
      </w:r>
      <w:r>
        <w:rPr>
          <w:spacing w:val="40"/>
          <w:sz w:val="24"/>
        </w:rPr>
        <w:t xml:space="preserve"> </w:t>
      </w:r>
      <w:r>
        <w:rPr>
          <w:sz w:val="24"/>
        </w:rPr>
        <w:t>функциональных</w:t>
      </w:r>
      <w:r>
        <w:rPr>
          <w:spacing w:val="40"/>
          <w:sz w:val="24"/>
        </w:rPr>
        <w:t xml:space="preserve"> </w:t>
      </w:r>
      <w:r>
        <w:rPr>
          <w:sz w:val="24"/>
        </w:rPr>
        <w:t>возможностей</w:t>
      </w:r>
      <w:r>
        <w:rPr>
          <w:spacing w:val="40"/>
          <w:sz w:val="24"/>
        </w:rPr>
        <w:t xml:space="preserve"> </w:t>
      </w:r>
      <w:r>
        <w:rPr>
          <w:sz w:val="24"/>
        </w:rPr>
        <w:t>физиологических</w:t>
      </w:r>
      <w:r>
        <w:rPr>
          <w:spacing w:val="40"/>
          <w:sz w:val="24"/>
        </w:rPr>
        <w:t xml:space="preserve"> </w:t>
      </w:r>
      <w:r>
        <w:rPr>
          <w:sz w:val="24"/>
        </w:rPr>
        <w:t>систем</w:t>
      </w:r>
      <w:r>
        <w:rPr>
          <w:spacing w:val="40"/>
          <w:sz w:val="24"/>
        </w:rPr>
        <w:t xml:space="preserve"> </w:t>
      </w:r>
      <w:r>
        <w:rPr>
          <w:sz w:val="24"/>
        </w:rPr>
        <w:t>организма;</w:t>
      </w:r>
    </w:p>
    <w:p w:rsidR="00577D30" w:rsidRDefault="00791D9C">
      <w:pPr>
        <w:pStyle w:val="a5"/>
        <w:numPr>
          <w:ilvl w:val="0"/>
          <w:numId w:val="8"/>
        </w:numPr>
        <w:tabs>
          <w:tab w:val="left" w:pos="301"/>
        </w:tabs>
        <w:ind w:left="301" w:hanging="300"/>
        <w:jc w:val="left"/>
        <w:rPr>
          <w:sz w:val="24"/>
        </w:rPr>
      </w:pPr>
      <w:r>
        <w:rPr>
          <w:sz w:val="24"/>
        </w:rPr>
        <w:t>закаливание</w:t>
      </w:r>
      <w:r>
        <w:rPr>
          <w:spacing w:val="-7"/>
          <w:sz w:val="24"/>
        </w:rPr>
        <w:t xml:space="preserve"> </w:t>
      </w:r>
      <w:r>
        <w:rPr>
          <w:sz w:val="24"/>
        </w:rPr>
        <w:t>и</w:t>
      </w:r>
      <w:r>
        <w:rPr>
          <w:spacing w:val="-5"/>
          <w:sz w:val="24"/>
        </w:rPr>
        <w:t xml:space="preserve"> </w:t>
      </w:r>
      <w:r>
        <w:rPr>
          <w:sz w:val="24"/>
        </w:rPr>
        <w:t>повышение</w:t>
      </w:r>
      <w:r>
        <w:rPr>
          <w:spacing w:val="-4"/>
          <w:sz w:val="24"/>
        </w:rPr>
        <w:t xml:space="preserve"> </w:t>
      </w:r>
      <w:r>
        <w:rPr>
          <w:sz w:val="24"/>
        </w:rPr>
        <w:t>сопротивляемости</w:t>
      </w:r>
      <w:r>
        <w:rPr>
          <w:spacing w:val="-4"/>
          <w:sz w:val="24"/>
        </w:rPr>
        <w:t xml:space="preserve"> </w:t>
      </w:r>
      <w:r>
        <w:rPr>
          <w:sz w:val="24"/>
        </w:rPr>
        <w:t>защитных</w:t>
      </w:r>
      <w:r>
        <w:rPr>
          <w:spacing w:val="-1"/>
          <w:sz w:val="24"/>
        </w:rPr>
        <w:t xml:space="preserve"> </w:t>
      </w:r>
      <w:r>
        <w:rPr>
          <w:sz w:val="24"/>
        </w:rPr>
        <w:t>сил</w:t>
      </w:r>
      <w:r>
        <w:rPr>
          <w:spacing w:val="-3"/>
          <w:sz w:val="24"/>
        </w:rPr>
        <w:t xml:space="preserve"> </w:t>
      </w:r>
      <w:r>
        <w:rPr>
          <w:spacing w:val="-2"/>
          <w:sz w:val="24"/>
        </w:rPr>
        <w:t>организма;</w:t>
      </w:r>
    </w:p>
    <w:p w:rsidR="00577D30" w:rsidRDefault="00791D9C">
      <w:pPr>
        <w:pStyle w:val="a5"/>
        <w:numPr>
          <w:ilvl w:val="0"/>
          <w:numId w:val="8"/>
        </w:numPr>
        <w:tabs>
          <w:tab w:val="left" w:pos="447"/>
          <w:tab w:val="left" w:pos="2152"/>
          <w:tab w:val="left" w:pos="3210"/>
          <w:tab w:val="left" w:pos="4188"/>
          <w:tab w:val="left" w:pos="5351"/>
          <w:tab w:val="left" w:pos="5684"/>
          <w:tab w:val="left" w:pos="6794"/>
          <w:tab w:val="left" w:pos="7118"/>
          <w:tab w:val="left" w:pos="8554"/>
        </w:tabs>
        <w:ind w:right="144" w:firstLine="0"/>
        <w:jc w:val="left"/>
        <w:rPr>
          <w:sz w:val="24"/>
        </w:rPr>
      </w:pPr>
      <w:r>
        <w:rPr>
          <w:spacing w:val="-2"/>
          <w:sz w:val="24"/>
        </w:rPr>
        <w:t>формирование</w:t>
      </w:r>
      <w:r>
        <w:rPr>
          <w:sz w:val="24"/>
        </w:rPr>
        <w:tab/>
      </w:r>
      <w:r>
        <w:rPr>
          <w:spacing w:val="-2"/>
          <w:sz w:val="24"/>
        </w:rPr>
        <w:t>волевых</w:t>
      </w:r>
      <w:r>
        <w:rPr>
          <w:sz w:val="24"/>
        </w:rPr>
        <w:tab/>
      </w:r>
      <w:r>
        <w:rPr>
          <w:spacing w:val="-2"/>
          <w:sz w:val="24"/>
        </w:rPr>
        <w:t>качеств</w:t>
      </w:r>
      <w:r>
        <w:rPr>
          <w:sz w:val="24"/>
        </w:rPr>
        <w:tab/>
      </w:r>
      <w:r>
        <w:rPr>
          <w:spacing w:val="-2"/>
          <w:sz w:val="24"/>
        </w:rPr>
        <w:t>личности</w:t>
      </w:r>
      <w:r>
        <w:rPr>
          <w:sz w:val="24"/>
        </w:rPr>
        <w:tab/>
      </w:r>
      <w:r>
        <w:rPr>
          <w:spacing w:val="-10"/>
          <w:sz w:val="24"/>
        </w:rPr>
        <w:t>и</w:t>
      </w:r>
      <w:r>
        <w:rPr>
          <w:sz w:val="24"/>
        </w:rPr>
        <w:tab/>
      </w:r>
      <w:r>
        <w:rPr>
          <w:spacing w:val="-2"/>
          <w:sz w:val="24"/>
        </w:rPr>
        <w:t>интереса</w:t>
      </w:r>
      <w:r>
        <w:rPr>
          <w:sz w:val="24"/>
        </w:rPr>
        <w:tab/>
      </w:r>
      <w:r>
        <w:rPr>
          <w:spacing w:val="-10"/>
          <w:sz w:val="24"/>
        </w:rPr>
        <w:t>к</w:t>
      </w:r>
      <w:r>
        <w:rPr>
          <w:sz w:val="24"/>
        </w:rPr>
        <w:tab/>
      </w:r>
      <w:r>
        <w:rPr>
          <w:spacing w:val="-2"/>
          <w:sz w:val="24"/>
        </w:rPr>
        <w:t>регулярным</w:t>
      </w:r>
      <w:r>
        <w:rPr>
          <w:sz w:val="24"/>
        </w:rPr>
        <w:tab/>
      </w:r>
      <w:r>
        <w:rPr>
          <w:spacing w:val="-2"/>
          <w:sz w:val="24"/>
        </w:rPr>
        <w:t xml:space="preserve">занятиям </w:t>
      </w:r>
      <w:r>
        <w:rPr>
          <w:sz w:val="24"/>
        </w:rPr>
        <w:t>физической культурой;</w:t>
      </w:r>
    </w:p>
    <w:p w:rsidR="00577D30" w:rsidRDefault="00791D9C">
      <w:pPr>
        <w:pStyle w:val="a5"/>
        <w:numPr>
          <w:ilvl w:val="0"/>
          <w:numId w:val="8"/>
        </w:numPr>
        <w:tabs>
          <w:tab w:val="left" w:pos="486"/>
          <w:tab w:val="left" w:pos="1902"/>
          <w:tab w:val="left" w:pos="3612"/>
          <w:tab w:val="left" w:pos="3986"/>
          <w:tab w:val="left" w:pos="5266"/>
          <w:tab w:val="left" w:pos="6651"/>
          <w:tab w:val="left" w:pos="7013"/>
          <w:tab w:val="left" w:pos="8211"/>
          <w:tab w:val="left" w:pos="9367"/>
        </w:tabs>
        <w:ind w:right="141" w:firstLine="0"/>
        <w:jc w:val="left"/>
        <w:rPr>
          <w:sz w:val="24"/>
        </w:rPr>
      </w:pPr>
      <w:r>
        <w:rPr>
          <w:spacing w:val="-2"/>
          <w:sz w:val="24"/>
        </w:rPr>
        <w:t>воспитание</w:t>
      </w:r>
      <w:r>
        <w:rPr>
          <w:sz w:val="24"/>
        </w:rPr>
        <w:tab/>
      </w:r>
      <w:r>
        <w:rPr>
          <w:spacing w:val="-2"/>
          <w:sz w:val="24"/>
        </w:rPr>
        <w:t>сознательного</w:t>
      </w:r>
      <w:r>
        <w:rPr>
          <w:sz w:val="24"/>
        </w:rPr>
        <w:tab/>
      </w:r>
      <w:r>
        <w:rPr>
          <w:spacing w:val="-10"/>
          <w:sz w:val="24"/>
        </w:rPr>
        <w:t>и</w:t>
      </w:r>
      <w:r>
        <w:rPr>
          <w:sz w:val="24"/>
        </w:rPr>
        <w:tab/>
      </w:r>
      <w:r>
        <w:rPr>
          <w:spacing w:val="-2"/>
          <w:sz w:val="24"/>
        </w:rPr>
        <w:t>активного</w:t>
      </w:r>
      <w:r>
        <w:rPr>
          <w:sz w:val="24"/>
        </w:rPr>
        <w:tab/>
      </w:r>
      <w:r>
        <w:rPr>
          <w:spacing w:val="-2"/>
          <w:sz w:val="24"/>
        </w:rPr>
        <w:t>отношения</w:t>
      </w:r>
      <w:r>
        <w:rPr>
          <w:sz w:val="24"/>
        </w:rPr>
        <w:tab/>
      </w:r>
      <w:r>
        <w:rPr>
          <w:spacing w:val="-10"/>
          <w:sz w:val="24"/>
        </w:rPr>
        <w:t>к</w:t>
      </w:r>
      <w:r>
        <w:rPr>
          <w:sz w:val="24"/>
        </w:rPr>
        <w:tab/>
      </w:r>
      <w:r>
        <w:rPr>
          <w:spacing w:val="-2"/>
          <w:sz w:val="24"/>
        </w:rPr>
        <w:t>ценности</w:t>
      </w:r>
      <w:r>
        <w:rPr>
          <w:sz w:val="24"/>
        </w:rPr>
        <w:tab/>
      </w:r>
      <w:r>
        <w:rPr>
          <w:spacing w:val="-2"/>
          <w:sz w:val="24"/>
        </w:rPr>
        <w:t>здоровья</w:t>
      </w:r>
      <w:r>
        <w:rPr>
          <w:sz w:val="24"/>
        </w:rPr>
        <w:tab/>
      </w:r>
      <w:r>
        <w:rPr>
          <w:spacing w:val="-10"/>
          <w:sz w:val="24"/>
        </w:rPr>
        <w:t xml:space="preserve">и </w:t>
      </w:r>
      <w:r>
        <w:rPr>
          <w:sz w:val="24"/>
        </w:rPr>
        <w:t>здоровому образу жизни;</w:t>
      </w:r>
    </w:p>
    <w:p w:rsidR="00577D30" w:rsidRDefault="00791D9C">
      <w:pPr>
        <w:pStyle w:val="a5"/>
        <w:numPr>
          <w:ilvl w:val="0"/>
          <w:numId w:val="8"/>
        </w:numPr>
        <w:tabs>
          <w:tab w:val="left" w:pos="389"/>
        </w:tabs>
        <w:ind w:right="146" w:firstLine="0"/>
        <w:jc w:val="left"/>
        <w:rPr>
          <w:sz w:val="24"/>
        </w:rPr>
      </w:pPr>
      <w:r>
        <w:rPr>
          <w:sz w:val="24"/>
        </w:rPr>
        <w:t>овладение</w:t>
      </w:r>
      <w:r>
        <w:rPr>
          <w:spacing w:val="40"/>
          <w:sz w:val="24"/>
        </w:rPr>
        <w:t xml:space="preserve"> </w:t>
      </w:r>
      <w:r>
        <w:rPr>
          <w:sz w:val="24"/>
        </w:rPr>
        <w:t>комплексами</w:t>
      </w:r>
      <w:r>
        <w:rPr>
          <w:spacing w:val="40"/>
          <w:sz w:val="24"/>
        </w:rPr>
        <w:t xml:space="preserve"> </w:t>
      </w:r>
      <w:r>
        <w:rPr>
          <w:sz w:val="24"/>
        </w:rPr>
        <w:t>упражнений,</w:t>
      </w:r>
      <w:r>
        <w:rPr>
          <w:spacing w:val="40"/>
          <w:sz w:val="24"/>
        </w:rPr>
        <w:t xml:space="preserve"> </w:t>
      </w:r>
      <w:r>
        <w:rPr>
          <w:sz w:val="24"/>
        </w:rPr>
        <w:t>благоприятно</w:t>
      </w:r>
      <w:r>
        <w:rPr>
          <w:spacing w:val="40"/>
          <w:sz w:val="24"/>
        </w:rPr>
        <w:t xml:space="preserve"> </w:t>
      </w:r>
      <w:r>
        <w:rPr>
          <w:sz w:val="24"/>
        </w:rPr>
        <w:t>воздействующими</w:t>
      </w:r>
      <w:r>
        <w:rPr>
          <w:spacing w:val="40"/>
          <w:sz w:val="24"/>
        </w:rPr>
        <w:t xml:space="preserve"> </w:t>
      </w:r>
      <w:r>
        <w:rPr>
          <w:sz w:val="24"/>
        </w:rPr>
        <w:t>на состояние организма обучающегося с учетом имеющегося у него заболевания;</w:t>
      </w:r>
    </w:p>
    <w:p w:rsidR="00577D30" w:rsidRDefault="00791D9C">
      <w:pPr>
        <w:pStyle w:val="a5"/>
        <w:numPr>
          <w:ilvl w:val="0"/>
          <w:numId w:val="8"/>
        </w:numPr>
        <w:tabs>
          <w:tab w:val="left" w:pos="485"/>
        </w:tabs>
        <w:ind w:right="138" w:firstLine="0"/>
        <w:rPr>
          <w:sz w:val="24"/>
        </w:rPr>
      </w:pPr>
      <w:r>
        <w:rPr>
          <w:sz w:val="24"/>
        </w:rPr>
        <w:t>обучение правилам подбора, выполнения и самостоятельного формирования</w:t>
      </w:r>
      <w:r>
        <w:rPr>
          <w:spacing w:val="40"/>
          <w:sz w:val="24"/>
        </w:rPr>
        <w:t xml:space="preserve"> </w:t>
      </w:r>
      <w:r>
        <w:rPr>
          <w:sz w:val="24"/>
        </w:rPr>
        <w:t>комплекса упражнений утренней гигиенической гимнастики с учетом рекомендаций врача</w:t>
      </w:r>
      <w:r>
        <w:rPr>
          <w:spacing w:val="40"/>
          <w:sz w:val="24"/>
        </w:rPr>
        <w:t xml:space="preserve"> </w:t>
      </w:r>
      <w:r>
        <w:rPr>
          <w:sz w:val="24"/>
        </w:rPr>
        <w:t>и педагога;</w:t>
      </w:r>
    </w:p>
    <w:p w:rsidR="00577D30" w:rsidRDefault="00791D9C">
      <w:pPr>
        <w:pStyle w:val="a5"/>
        <w:numPr>
          <w:ilvl w:val="0"/>
          <w:numId w:val="8"/>
        </w:numPr>
        <w:tabs>
          <w:tab w:val="left" w:pos="375"/>
        </w:tabs>
        <w:spacing w:before="1"/>
        <w:ind w:right="146" w:firstLine="0"/>
        <w:rPr>
          <w:sz w:val="24"/>
        </w:rPr>
      </w:pPr>
      <w:r>
        <w:rPr>
          <w:sz w:val="24"/>
        </w:rPr>
        <w:t xml:space="preserve">обучение способам самоконтроля при выполнении физических нагрузок различного </w:t>
      </w:r>
      <w:r>
        <w:rPr>
          <w:spacing w:val="-2"/>
          <w:sz w:val="24"/>
        </w:rPr>
        <w:t>характера;</w:t>
      </w:r>
    </w:p>
    <w:p w:rsidR="00577D30" w:rsidRDefault="00577D30">
      <w:pPr>
        <w:pStyle w:val="a5"/>
        <w:rPr>
          <w:sz w:val="24"/>
        </w:rPr>
        <w:sectPr w:rsidR="00577D30">
          <w:pgSz w:w="11910" w:h="16840"/>
          <w:pgMar w:top="1040" w:right="708" w:bottom="280" w:left="1559" w:header="720" w:footer="720" w:gutter="0"/>
          <w:cols w:space="720"/>
        </w:sectPr>
      </w:pPr>
    </w:p>
    <w:p w:rsidR="00577D30" w:rsidRDefault="00791D9C">
      <w:pPr>
        <w:pStyle w:val="a5"/>
        <w:numPr>
          <w:ilvl w:val="0"/>
          <w:numId w:val="8"/>
        </w:numPr>
        <w:tabs>
          <w:tab w:val="left" w:pos="442"/>
        </w:tabs>
        <w:spacing w:before="66"/>
        <w:ind w:right="141" w:firstLine="0"/>
        <w:rPr>
          <w:sz w:val="24"/>
        </w:rPr>
      </w:pPr>
      <w:r>
        <w:rPr>
          <w:sz w:val="24"/>
        </w:rPr>
        <w:lastRenderedPageBreak/>
        <w:t>соблюдение правил личной гигиены, рационального режима труда и отдыха, полноценного и рационального питания.</w:t>
      </w:r>
    </w:p>
    <w:p w:rsidR="00577D30" w:rsidRDefault="00791D9C">
      <w:pPr>
        <w:pStyle w:val="a3"/>
        <w:ind w:right="145"/>
        <w:jc w:val="both"/>
      </w:pPr>
      <w:r>
        <w:t>Ниже в таблице перечислены некоторые ограничения, накладываемые на занятия физической культурой в зависимости от наиболее часто встречающейся нозологической формы заболевания, а также рекомендуемые виды оздоровительных упражнений. При комплектовании</w:t>
      </w:r>
      <w:r>
        <w:rPr>
          <w:spacing w:val="80"/>
        </w:rPr>
        <w:t xml:space="preserve"> </w:t>
      </w:r>
      <w:r>
        <w:t>СМГ</w:t>
      </w:r>
      <w:r>
        <w:rPr>
          <w:spacing w:val="80"/>
        </w:rPr>
        <w:t xml:space="preserve"> </w:t>
      </w:r>
      <w:r>
        <w:t>школьный</w:t>
      </w:r>
      <w:r>
        <w:rPr>
          <w:spacing w:val="80"/>
        </w:rPr>
        <w:t xml:space="preserve"> </w:t>
      </w:r>
      <w:r>
        <w:t>врач</w:t>
      </w:r>
      <w:r>
        <w:rPr>
          <w:spacing w:val="80"/>
        </w:rPr>
        <w:t xml:space="preserve"> </w:t>
      </w:r>
      <w:r>
        <w:t>и</w:t>
      </w:r>
      <w:r>
        <w:rPr>
          <w:spacing w:val="80"/>
        </w:rPr>
        <w:t xml:space="preserve"> </w:t>
      </w:r>
      <w:r>
        <w:t>учитель</w:t>
      </w:r>
      <w:r>
        <w:rPr>
          <w:spacing w:val="80"/>
        </w:rPr>
        <w:t xml:space="preserve"> </w:t>
      </w:r>
      <w:r>
        <w:t>физической</w:t>
      </w:r>
      <w:r>
        <w:rPr>
          <w:spacing w:val="80"/>
        </w:rPr>
        <w:t xml:space="preserve"> </w:t>
      </w:r>
      <w:r>
        <w:t>культуры,</w:t>
      </w:r>
      <w:r>
        <w:rPr>
          <w:spacing w:val="80"/>
        </w:rPr>
        <w:t xml:space="preserve"> </w:t>
      </w:r>
      <w:r>
        <w:t>кроме диагноза заболевания и данных о функциональном состоянии обучающихся, должны также знать уровень их физической подготовленности, который определяется при помощи двигательных тестов. В качестве тестов допустимо использовать только те упражнения, которые с учетом формы и тяжести заболевания не противопоказаны обучающимся.</w:t>
      </w:r>
    </w:p>
    <w:p w:rsidR="00577D30" w:rsidRDefault="00791D9C">
      <w:pPr>
        <w:pStyle w:val="a3"/>
        <w:spacing w:before="1"/>
        <w:ind w:right="145"/>
        <w:jc w:val="both"/>
      </w:pPr>
      <w:r>
        <w:t>Общую</w:t>
      </w:r>
      <w:r>
        <w:rPr>
          <w:spacing w:val="80"/>
        </w:rPr>
        <w:t xml:space="preserve"> </w:t>
      </w:r>
      <w:r>
        <w:t>выносливость</w:t>
      </w:r>
      <w:r>
        <w:rPr>
          <w:spacing w:val="80"/>
        </w:rPr>
        <w:t xml:space="preserve"> </w:t>
      </w:r>
      <w:r>
        <w:t>обучающегося</w:t>
      </w:r>
      <w:r>
        <w:rPr>
          <w:spacing w:val="80"/>
        </w:rPr>
        <w:t xml:space="preserve"> </w:t>
      </w:r>
      <w:r>
        <w:t>можно</w:t>
      </w:r>
      <w:r>
        <w:rPr>
          <w:spacing w:val="80"/>
        </w:rPr>
        <w:t xml:space="preserve"> </w:t>
      </w:r>
      <w:r>
        <w:t>оценить</w:t>
      </w:r>
      <w:r>
        <w:rPr>
          <w:spacing w:val="80"/>
        </w:rPr>
        <w:t xml:space="preserve"> </w:t>
      </w:r>
      <w:r>
        <w:t>при</w:t>
      </w:r>
      <w:r>
        <w:rPr>
          <w:spacing w:val="80"/>
        </w:rPr>
        <w:t xml:space="preserve"> </w:t>
      </w:r>
      <w:r>
        <w:t>беге</w:t>
      </w:r>
      <w:r>
        <w:rPr>
          <w:spacing w:val="80"/>
        </w:rPr>
        <w:t xml:space="preserve"> </w:t>
      </w:r>
      <w:r>
        <w:t>(ходьбе)</w:t>
      </w:r>
      <w:r>
        <w:rPr>
          <w:spacing w:val="80"/>
        </w:rPr>
        <w:t xml:space="preserve"> </w:t>
      </w:r>
      <w:r>
        <w:t>в</w:t>
      </w:r>
      <w:r>
        <w:rPr>
          <w:spacing w:val="80"/>
        </w:rPr>
        <w:t xml:space="preserve"> </w:t>
      </w:r>
      <w:r>
        <w:t>течение шести минут. Тестируемый выполняет упражнение в удобном для него темпе, переходя с бега на ходьбу</w:t>
      </w:r>
      <w:r>
        <w:rPr>
          <w:spacing w:val="-6"/>
        </w:rPr>
        <w:t xml:space="preserve"> </w:t>
      </w:r>
      <w:r>
        <w:t>и обратно в соответствии с его</w:t>
      </w:r>
      <w:r>
        <w:rPr>
          <w:spacing w:val="-1"/>
        </w:rPr>
        <w:t xml:space="preserve"> </w:t>
      </w:r>
      <w:r>
        <w:t>самочувствием. Тест выполняется на беговой дорожке</w:t>
      </w:r>
      <w:r>
        <w:rPr>
          <w:spacing w:val="40"/>
        </w:rPr>
        <w:t xml:space="preserve"> </w:t>
      </w:r>
      <w:r>
        <w:t>стадиона</w:t>
      </w:r>
      <w:r>
        <w:rPr>
          <w:spacing w:val="40"/>
        </w:rPr>
        <w:t xml:space="preserve"> </w:t>
      </w:r>
      <w:r>
        <w:t>или</w:t>
      </w:r>
      <w:r>
        <w:rPr>
          <w:spacing w:val="40"/>
        </w:rPr>
        <w:t xml:space="preserve"> </w:t>
      </w:r>
      <w:r>
        <w:t>в</w:t>
      </w:r>
      <w:r>
        <w:rPr>
          <w:spacing w:val="40"/>
        </w:rPr>
        <w:t xml:space="preserve"> </w:t>
      </w:r>
      <w:r>
        <w:t>спортивном</w:t>
      </w:r>
      <w:r>
        <w:rPr>
          <w:spacing w:val="40"/>
        </w:rPr>
        <w:t xml:space="preserve"> </w:t>
      </w:r>
      <w:r>
        <w:t>зале</w:t>
      </w:r>
      <w:r>
        <w:rPr>
          <w:spacing w:val="40"/>
        </w:rPr>
        <w:t xml:space="preserve"> </w:t>
      </w:r>
      <w:r>
        <w:t>образовательного</w:t>
      </w:r>
      <w:r>
        <w:rPr>
          <w:spacing w:val="40"/>
        </w:rPr>
        <w:t xml:space="preserve"> </w:t>
      </w:r>
      <w:r>
        <w:t>учреждения.</w:t>
      </w:r>
    </w:p>
    <w:p w:rsidR="00577D30" w:rsidRDefault="00791D9C">
      <w:pPr>
        <w:pStyle w:val="a3"/>
        <w:jc w:val="both"/>
      </w:pPr>
      <w:r>
        <w:t>Результатом</w:t>
      </w:r>
      <w:r>
        <w:rPr>
          <w:spacing w:val="-7"/>
        </w:rPr>
        <w:t xml:space="preserve"> </w:t>
      </w:r>
      <w:r>
        <w:t>теста</w:t>
      </w:r>
      <w:r>
        <w:rPr>
          <w:spacing w:val="-5"/>
        </w:rPr>
        <w:t xml:space="preserve"> </w:t>
      </w:r>
      <w:r>
        <w:t>является</w:t>
      </w:r>
      <w:r>
        <w:rPr>
          <w:spacing w:val="-4"/>
        </w:rPr>
        <w:t xml:space="preserve"> </w:t>
      </w:r>
      <w:r>
        <w:t>расстояние,</w:t>
      </w:r>
      <w:r>
        <w:rPr>
          <w:spacing w:val="-4"/>
        </w:rPr>
        <w:t xml:space="preserve"> </w:t>
      </w:r>
      <w:r>
        <w:t>пройденное</w:t>
      </w:r>
      <w:r>
        <w:rPr>
          <w:spacing w:val="-4"/>
        </w:rPr>
        <w:t xml:space="preserve"> </w:t>
      </w:r>
      <w:r>
        <w:rPr>
          <w:spacing w:val="-2"/>
        </w:rPr>
        <w:t>обучающимся.</w:t>
      </w:r>
    </w:p>
    <w:p w:rsidR="00577D30" w:rsidRDefault="00791D9C">
      <w:pPr>
        <w:pStyle w:val="a3"/>
        <w:ind w:right="141"/>
        <w:jc w:val="both"/>
      </w:pPr>
      <w:r>
        <w:t>Оценку скоростно-силовых качеств, силы мышц обучающегося можно проводить при прыжке</w:t>
      </w:r>
      <w:r>
        <w:rPr>
          <w:spacing w:val="40"/>
        </w:rPr>
        <w:t xml:space="preserve"> </w:t>
      </w:r>
      <w:r>
        <w:t>в</w:t>
      </w:r>
      <w:r>
        <w:rPr>
          <w:spacing w:val="40"/>
        </w:rPr>
        <w:t xml:space="preserve"> </w:t>
      </w:r>
      <w:r>
        <w:t>длину</w:t>
      </w:r>
      <w:r>
        <w:rPr>
          <w:spacing w:val="40"/>
        </w:rPr>
        <w:t xml:space="preserve"> </w:t>
      </w:r>
      <w:r>
        <w:t>с</w:t>
      </w:r>
      <w:r>
        <w:rPr>
          <w:spacing w:val="40"/>
        </w:rPr>
        <w:t xml:space="preserve"> </w:t>
      </w:r>
      <w:r>
        <w:t>места.</w:t>
      </w:r>
      <w:r>
        <w:rPr>
          <w:spacing w:val="40"/>
        </w:rPr>
        <w:t xml:space="preserve"> </w:t>
      </w:r>
      <w:r>
        <w:t>Прыжок</w:t>
      </w:r>
      <w:r>
        <w:rPr>
          <w:spacing w:val="40"/>
        </w:rPr>
        <w:t xml:space="preserve"> </w:t>
      </w:r>
      <w:r>
        <w:t>проводится</w:t>
      </w:r>
      <w:r>
        <w:rPr>
          <w:spacing w:val="40"/>
        </w:rPr>
        <w:t xml:space="preserve"> </w:t>
      </w:r>
      <w:r>
        <w:t>на</w:t>
      </w:r>
      <w:r>
        <w:rPr>
          <w:spacing w:val="40"/>
        </w:rPr>
        <w:t xml:space="preserve"> </w:t>
      </w:r>
      <w:r>
        <w:t>нескользкой поверхности.</w:t>
      </w:r>
      <w:r>
        <w:rPr>
          <w:spacing w:val="40"/>
        </w:rPr>
        <w:t xml:space="preserve"> </w:t>
      </w:r>
      <w:r>
        <w:t>Сделав</w:t>
      </w:r>
      <w:r>
        <w:rPr>
          <w:spacing w:val="80"/>
        </w:rPr>
        <w:t xml:space="preserve"> </w:t>
      </w:r>
      <w:r>
        <w:t>взмах руками назад, обучающийся резко выносит их вперед и, толкнувшись обеими</w:t>
      </w:r>
      <w:r>
        <w:rPr>
          <w:spacing w:val="80"/>
        </w:rPr>
        <w:t xml:space="preserve"> </w:t>
      </w:r>
      <w:r>
        <w:t>ногами, прыгает как можно дальше. Результатом является максимальная длина прыжка, которая засчитывается из трех попыток.</w:t>
      </w:r>
    </w:p>
    <w:p w:rsidR="00577D30" w:rsidRDefault="00791D9C">
      <w:pPr>
        <w:pStyle w:val="a3"/>
        <w:spacing w:before="1"/>
        <w:ind w:right="148"/>
        <w:jc w:val="both"/>
      </w:pPr>
      <w:r>
        <w:t>Силу</w:t>
      </w:r>
      <w:r>
        <w:rPr>
          <w:spacing w:val="-1"/>
        </w:rPr>
        <w:t xml:space="preserve"> </w:t>
      </w:r>
      <w:r>
        <w:t>мышц рук и плечевого пояса можно оценить с помощью сгибания и разгибания рук в упоре лежа (при выпрямленном туловище).</w:t>
      </w:r>
      <w:r>
        <w:rPr>
          <w:spacing w:val="40"/>
        </w:rPr>
        <w:t xml:space="preserve"> </w:t>
      </w:r>
      <w:r>
        <w:t>Выполняя</w:t>
      </w:r>
      <w:r>
        <w:rPr>
          <w:spacing w:val="40"/>
        </w:rPr>
        <w:t xml:space="preserve"> </w:t>
      </w:r>
      <w:r>
        <w:t>упражнения, обучающийся опирается на выпрямленные в локтях руки и носки ног (во время сгибания рук живот не должен касаться пола). Засчитывается количество выполненных упражнений.</w:t>
      </w:r>
    </w:p>
    <w:p w:rsidR="00577D30" w:rsidRDefault="00791D9C">
      <w:pPr>
        <w:pStyle w:val="a3"/>
        <w:ind w:right="143"/>
        <w:jc w:val="both"/>
      </w:pPr>
      <w:r>
        <w:t>Броски</w:t>
      </w:r>
      <w:r>
        <w:rPr>
          <w:spacing w:val="40"/>
        </w:rPr>
        <w:t xml:space="preserve"> </w:t>
      </w:r>
      <w:r>
        <w:t>и</w:t>
      </w:r>
      <w:r>
        <w:rPr>
          <w:spacing w:val="40"/>
        </w:rPr>
        <w:t xml:space="preserve"> </w:t>
      </w:r>
      <w:r>
        <w:t>ловля</w:t>
      </w:r>
      <w:r>
        <w:rPr>
          <w:spacing w:val="40"/>
        </w:rPr>
        <w:t xml:space="preserve"> </w:t>
      </w:r>
      <w:r>
        <w:t>теннисного</w:t>
      </w:r>
      <w:r>
        <w:rPr>
          <w:spacing w:val="40"/>
        </w:rPr>
        <w:t xml:space="preserve"> </w:t>
      </w:r>
      <w:r>
        <w:t>мяча</w:t>
      </w:r>
      <w:r>
        <w:rPr>
          <w:spacing w:val="40"/>
        </w:rPr>
        <w:t xml:space="preserve"> </w:t>
      </w:r>
      <w:r>
        <w:t>двумя</w:t>
      </w:r>
      <w:r>
        <w:rPr>
          <w:spacing w:val="40"/>
        </w:rPr>
        <w:t xml:space="preserve"> </w:t>
      </w:r>
      <w:r>
        <w:t>руками</w:t>
      </w:r>
      <w:r>
        <w:rPr>
          <w:spacing w:val="40"/>
        </w:rPr>
        <w:t xml:space="preserve"> </w:t>
      </w:r>
      <w:r>
        <w:t>с</w:t>
      </w:r>
      <w:r>
        <w:rPr>
          <w:spacing w:val="40"/>
        </w:rPr>
        <w:t xml:space="preserve"> </w:t>
      </w:r>
      <w:r>
        <w:t>расстояния</w:t>
      </w:r>
      <w:r>
        <w:rPr>
          <w:spacing w:val="40"/>
        </w:rPr>
        <w:t xml:space="preserve"> </w:t>
      </w:r>
      <w:r>
        <w:t>1</w:t>
      </w:r>
      <w:r>
        <w:rPr>
          <w:spacing w:val="40"/>
        </w:rPr>
        <w:t xml:space="preserve"> </w:t>
      </w:r>
      <w:r>
        <w:t>метра</w:t>
      </w:r>
      <w:r>
        <w:rPr>
          <w:spacing w:val="40"/>
        </w:rPr>
        <w:t xml:space="preserve"> </w:t>
      </w:r>
      <w:r>
        <w:t>от</w:t>
      </w:r>
      <w:r>
        <w:rPr>
          <w:spacing w:val="40"/>
        </w:rPr>
        <w:t xml:space="preserve"> </w:t>
      </w:r>
      <w:r>
        <w:t>стенки</w:t>
      </w:r>
      <w:r>
        <w:rPr>
          <w:spacing w:val="40"/>
        </w:rPr>
        <w:t xml:space="preserve"> </w:t>
      </w:r>
      <w:r>
        <w:t>в течение 30 секунд в максимальном темпе могут свидетельствовать о координации движений, ловкости, быстроте двигательной реакции. Засчитывается количество пойманных мячей.</w:t>
      </w:r>
    </w:p>
    <w:p w:rsidR="00577D30" w:rsidRDefault="00791D9C">
      <w:pPr>
        <w:pStyle w:val="a3"/>
        <w:ind w:right="138"/>
      </w:pPr>
      <w:r>
        <w:t>Прыжки</w:t>
      </w:r>
      <w:r>
        <w:rPr>
          <w:spacing w:val="80"/>
        </w:rPr>
        <w:t xml:space="preserve"> </w:t>
      </w:r>
      <w:r>
        <w:t>через</w:t>
      </w:r>
      <w:r>
        <w:rPr>
          <w:spacing w:val="80"/>
        </w:rPr>
        <w:t xml:space="preserve"> </w:t>
      </w:r>
      <w:r>
        <w:t>скакалку</w:t>
      </w:r>
      <w:r>
        <w:rPr>
          <w:spacing w:val="80"/>
        </w:rPr>
        <w:t xml:space="preserve"> </w:t>
      </w:r>
      <w:r>
        <w:t>на</w:t>
      </w:r>
      <w:r>
        <w:rPr>
          <w:spacing w:val="80"/>
        </w:rPr>
        <w:t xml:space="preserve"> </w:t>
      </w:r>
      <w:r>
        <w:t>двух</w:t>
      </w:r>
      <w:r>
        <w:rPr>
          <w:spacing w:val="80"/>
        </w:rPr>
        <w:t xml:space="preserve"> </w:t>
      </w:r>
      <w:r>
        <w:t>ногах</w:t>
      </w:r>
      <w:r>
        <w:rPr>
          <w:spacing w:val="80"/>
        </w:rPr>
        <w:t xml:space="preserve"> </w:t>
      </w:r>
      <w:r>
        <w:t>помогают</w:t>
      </w:r>
      <w:r>
        <w:rPr>
          <w:spacing w:val="80"/>
        </w:rPr>
        <w:t xml:space="preserve"> </w:t>
      </w:r>
      <w:r>
        <w:t>судить</w:t>
      </w:r>
      <w:r>
        <w:rPr>
          <w:spacing w:val="80"/>
        </w:rPr>
        <w:t xml:space="preserve"> </w:t>
      </w:r>
      <w:r>
        <w:t>о</w:t>
      </w:r>
      <w:r>
        <w:rPr>
          <w:spacing w:val="80"/>
        </w:rPr>
        <w:t xml:space="preserve"> </w:t>
      </w:r>
      <w:r>
        <w:t>координации</w:t>
      </w:r>
      <w:r>
        <w:rPr>
          <w:spacing w:val="80"/>
        </w:rPr>
        <w:t xml:space="preserve"> </w:t>
      </w:r>
      <w:r>
        <w:t>движений, ловкости,</w:t>
      </w:r>
      <w:r>
        <w:rPr>
          <w:spacing w:val="40"/>
        </w:rPr>
        <w:t xml:space="preserve"> </w:t>
      </w:r>
      <w:r>
        <w:t>быстроте</w:t>
      </w:r>
      <w:r>
        <w:rPr>
          <w:spacing w:val="40"/>
        </w:rPr>
        <w:t xml:space="preserve"> </w:t>
      </w:r>
      <w:r>
        <w:t>двигательной</w:t>
      </w:r>
      <w:r>
        <w:rPr>
          <w:spacing w:val="40"/>
        </w:rPr>
        <w:t xml:space="preserve"> </w:t>
      </w:r>
      <w:r>
        <w:t>реакции,</w:t>
      </w:r>
      <w:r>
        <w:rPr>
          <w:spacing w:val="40"/>
        </w:rPr>
        <w:t xml:space="preserve"> </w:t>
      </w:r>
      <w:r>
        <w:t>скоростной</w:t>
      </w:r>
      <w:r>
        <w:rPr>
          <w:spacing w:val="40"/>
        </w:rPr>
        <w:t xml:space="preserve"> </w:t>
      </w:r>
      <w:r>
        <w:t>выносливости,</w:t>
      </w:r>
      <w:r>
        <w:rPr>
          <w:spacing w:val="40"/>
        </w:rPr>
        <w:t xml:space="preserve"> </w:t>
      </w:r>
      <w:r>
        <w:t>силе</w:t>
      </w:r>
      <w:r>
        <w:rPr>
          <w:spacing w:val="40"/>
        </w:rPr>
        <w:t xml:space="preserve"> </w:t>
      </w:r>
      <w:r>
        <w:t>мышц</w:t>
      </w:r>
      <w:r>
        <w:rPr>
          <w:spacing w:val="40"/>
        </w:rPr>
        <w:t xml:space="preserve"> </w:t>
      </w:r>
      <w:r>
        <w:t>ног. Засчитывается количество прыжков с одной попытки до момента отказа тестируемого.</w:t>
      </w:r>
    </w:p>
    <w:p w:rsidR="00577D30" w:rsidRDefault="00791D9C">
      <w:pPr>
        <w:pStyle w:val="a3"/>
        <w:ind w:right="145"/>
        <w:jc w:val="both"/>
      </w:pPr>
      <w:r>
        <w:t>Приседания, выполненные в произвольном темпе до утомления, позволяют оценить силовую выносливость. Засчитывается количество выполненных упражнений до момента отказа тестируемого.</w:t>
      </w:r>
    </w:p>
    <w:p w:rsidR="00577D30" w:rsidRDefault="00577D30">
      <w:pPr>
        <w:pStyle w:val="a3"/>
        <w:ind w:left="0"/>
        <w:rPr>
          <w:sz w:val="20"/>
        </w:rPr>
      </w:pPr>
    </w:p>
    <w:p w:rsidR="00577D30" w:rsidRDefault="00577D30">
      <w:pPr>
        <w:pStyle w:val="a3"/>
        <w:ind w:left="0"/>
        <w:rPr>
          <w:sz w:val="20"/>
        </w:rPr>
      </w:pPr>
    </w:p>
    <w:p w:rsidR="00577D30" w:rsidRDefault="00791D9C">
      <w:pPr>
        <w:pStyle w:val="a3"/>
        <w:spacing w:before="165"/>
        <w:ind w:left="0"/>
        <w:rPr>
          <w:sz w:val="20"/>
        </w:rPr>
      </w:pPr>
      <w:r>
        <w:rPr>
          <w:noProof/>
          <w:sz w:val="20"/>
          <w:lang w:eastAsia="ru-RU"/>
        </w:rPr>
        <w:drawing>
          <wp:anchor distT="0" distB="0" distL="0" distR="0" simplePos="0" relativeHeight="487588352" behindDoc="1" locked="0" layoutInCell="1" allowOverlap="1">
            <wp:simplePos x="0" y="0"/>
            <wp:positionH relativeFrom="page">
              <wp:posOffset>1043532</wp:posOffset>
            </wp:positionH>
            <wp:positionV relativeFrom="paragraph">
              <wp:posOffset>266341</wp:posOffset>
            </wp:positionV>
            <wp:extent cx="5803744" cy="285864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5803744" cy="2858643"/>
                    </a:xfrm>
                    <a:prstGeom prst="rect">
                      <a:avLst/>
                    </a:prstGeom>
                  </pic:spPr>
                </pic:pic>
              </a:graphicData>
            </a:graphic>
          </wp:anchor>
        </w:drawing>
      </w:r>
    </w:p>
    <w:p w:rsidR="00577D30" w:rsidRDefault="00577D30">
      <w:pPr>
        <w:pStyle w:val="a3"/>
        <w:rPr>
          <w:sz w:val="20"/>
        </w:rPr>
        <w:sectPr w:rsidR="00577D30">
          <w:pgSz w:w="11910" w:h="16840"/>
          <w:pgMar w:top="1040" w:right="708" w:bottom="280" w:left="1559" w:header="720" w:footer="720" w:gutter="0"/>
          <w:cols w:space="720"/>
        </w:sectPr>
      </w:pPr>
    </w:p>
    <w:p w:rsidR="00577D30" w:rsidRDefault="00577D30">
      <w:pPr>
        <w:pStyle w:val="a3"/>
        <w:ind w:left="0"/>
        <w:rPr>
          <w:sz w:val="20"/>
        </w:rPr>
      </w:pPr>
    </w:p>
    <w:p w:rsidR="00577D30" w:rsidRDefault="00577D30">
      <w:pPr>
        <w:pStyle w:val="a3"/>
        <w:ind w:left="0"/>
        <w:rPr>
          <w:sz w:val="20"/>
        </w:rPr>
      </w:pPr>
    </w:p>
    <w:p w:rsidR="00577D30" w:rsidRDefault="00577D30">
      <w:pPr>
        <w:pStyle w:val="a3"/>
        <w:spacing w:before="217"/>
        <w:ind w:left="0"/>
        <w:rPr>
          <w:sz w:val="20"/>
        </w:rPr>
      </w:pPr>
    </w:p>
    <w:p w:rsidR="00577D30" w:rsidRDefault="00C30808">
      <w:pPr>
        <w:pStyle w:val="a3"/>
        <w:rPr>
          <w:sz w:val="20"/>
        </w:rPr>
      </w:pPr>
      <w:r>
        <w:rPr>
          <w:noProof/>
          <w:sz w:val="20"/>
        </w:rPr>
        <mc:AlternateContent>
          <mc:Choice Requires="wpg">
            <w:drawing>
              <wp:inline distT="0" distB="0" distL="0" distR="0">
                <wp:extent cx="5882005" cy="5473065"/>
                <wp:effectExtent l="0" t="4445" r="4445" b="0"/>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2005" cy="5473065"/>
                          <a:chOff x="0" y="0"/>
                          <a:chExt cx="9263" cy="8619"/>
                        </a:xfrm>
                      </wpg:grpSpPr>
                      <pic:pic xmlns:pic="http://schemas.openxmlformats.org/drawingml/2006/picture">
                        <pic:nvPicPr>
                          <pic:cNvPr id="3" name="docshape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9" y="0"/>
                            <a:ext cx="9203" cy="5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docshape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5254"/>
                            <a:ext cx="9225" cy="33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C2BB04E" id="docshapegroup1" o:spid="_x0000_s1026" style="width:463.15pt;height:430.95pt;mso-position-horizontal-relative:char;mso-position-vertical-relative:line" coordsize="9263,8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0GHlgAwAAUAsAAA4AAABkcnMvZTJvRG9jLnhtbOxW227bOBB9L9B/&#10;IPSu6GLJtoTYRVaygwW6u0EvH0BTlERUIgmSthMU/fcdUpIT2wVaZJ+2aIDIvA5nzjkz5O27x75D&#10;B6o0E3zlRTehhygnomK8WXmfP239pYe0wbzCneB05T1R7b1bv31ze5Q5jUUruooqBEa4zo9y5bXG&#10;yDwINGlpj/WNkJTDZC1Ujw10VRNUCh/Bet8FcRjOg6NQlVSCUK1htBwmvbWzX9eUmH/qWlODupUH&#10;vhn3Ve67s99gfYvzRmHZMjK6gV/hRY8Zh0NPpkpsMNordmWqZ0QJLWpzQ0QfiLpmhLoYIJoovIjm&#10;Xom9dLE0+bGRJ5gA2gucXm2W/H14UIhVwJ2HOO6BokoQ3WJJG3t6ZBE6yiaHhfdKfpQPaggTmu8F&#10;+aJhOrict/1mWIx2x79EBVbx3giH0GOtemsCYkePjoinExH00SACg+lyCeSmHiIwlyaLWThPB6pI&#10;C3xe7SPtZtyZxfPZsG05jzK7J8D5cKRzc3RrfSsZyeF/xBRaV5j+WHuwy+wV9UYj/U/Z6LH6spc+&#10;0C+xYTvWMfPkpAzoWKf44YERi7LtPNMDUZ3TE9vgpjXDDmwjcqwgLooW84beaQk5MLA7DSklji3F&#10;lbbDFqFzK6575sWuY3LLus7SZttjvJBGFzL8DmSDxEtB9j3lZshZRTsIXXDdMqk9pHLa7yhIUP1Z&#10;gQoJ1AsDipGKceMkA7J4r4093QrEpdXXeHkXhln8h1+kYeEn4WLj32XJwl+Em0USJsuoiIpvdneU&#10;5HtNARXclZKNrsPolfPfzaGx2gzZ6bIcHbCrJYO0wCEnsclFUJtFyPqqFfkA2MM6aBtFDWltswYg&#10;x3FYfJpwqD8DbSnRkGw/zJ8089B1AmVxOKZBOpvNztIARKK0uaeiR7YBqIOTDmZ8AJSHsKYl1mEu&#10;LPcujCnKl0RkYbZZbpaJn8TzDRBRlv7dtkj8+TZapOWsLIoymohoWVVRbs39dx4crKJj1aRMrZpd&#10;0amBn637GwPXz8sCq4dnNybupl8nM0eFBX9MDeDi/1cvkst64VRwnum/QL2If9cLV5h/ul7AI8je&#10;qXGa2OQYEtleuVkcj/ftbDZ3c6eL83fFeFXFcO8NeLa52jI+Me278GUf2i8fwut/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GIY51PdAAAABQEAAA8AAABkcnMvZG93&#10;bnJldi54bWxMj0FrwkAQhe+F/odlCr3VTRSDptmIiPYkhWqh9DZmxySYnQ3ZNYn/3m0v7WXg8R7v&#10;fZOtRtOInjpXW1YQTyIQxIXVNZcKPo+7lwUI55E1NpZJwY0crPLHhwxTbQf+oP7gSxFK2KWooPK+&#10;TaV0RUUG3cS2xME7286gD7Irpe5wCOWmkdMoSqTBmsNChS1tKiouh6tR8DbgsJ7F235/OW9u38f5&#10;+9c+JqWen8b1KwhPo/8Lww9+QIc8MJ3slbUTjYLwiP+9wVtOkxmIk4JFEi9B5pn8T5/fAQAA//8D&#10;AFBLAwQKAAAAAAAAACEAP9jakbicAwC4nAMAFQAAAGRycy9tZWRpYS9pbWFnZTEuanBlZ//Y/+AA&#10;EEpGSUYAAQEBAGAAYAAA/9sAQwADAgIDAgIDAwMDBAMDBAUIBQUEBAUKBwcGCAwKDAwLCgsLDQ4S&#10;EA0OEQ4LCxAWEBETFBUVFQwPFxgWFBgSFBUU/9sAQwEDBAQFBAUJBQUJFA0LDRQUFBQUFBQUFBQU&#10;FBQUFBQUFBQUFBQUFBQUFBQUFBQUFBQUFBQUFBQUFBQUFBQUFBQU/8AAEQgDWwX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k/YJ/YJ+Dv7R&#10;f7Nmh+MvGWh3s+tTXd3bM1pqU0MYSOZgoChvrzX0N/w6U/Zy/wChd1f/AMHVx/8AFUf8ElP+TLPD&#10;v/YS1D/0oatf4c/tA/Hb46XvjKz8HeB/CXh3TvDfiDUNEHifxLeXMkGoGC4eNfItIlD5VAgdjLt3&#10;Z29CqgGR/wAOlP2cv+hd1f8A8HVx/wDFUf8ADpT9nL/oXdX/APB1cf8AxVVbD9sz4jfBj9ofw98K&#10;vj74c8OWsHikomh+LPCLTrZSOz7FSSOdmYfOVVjkbCynBVtw+06APjb/AIdKfs5f9C7q/wD4Orj/&#10;AOKo/wCHSn7OX/Qu6v8A+Dq4/wDiq+ya5H4sfFLw/wDBb4faz4z8UXTWujaXF5kpjXfJKxIVIo1/&#10;id3ZVUdyw6daAPmT/h0p+zl/0Lur/wDg6uP/AIqj/h0p+zl/0Lur/wDg6uP/AIquXvP2qf2wPGE/&#10;2zwT+zPbados53Wo8TX6x3JQ/dMitNBsJGCVI46ZPWvp/wDZ8m+LepeE59U+MUOg6V4hu5QYND8P&#10;KzQWEKjo8rO5klYkk4YqAFA53ZAPCP8Ah0p+zl/0Lur/APg6uP8A4qj/AIdKfs5f9C7q/wD4Orj/&#10;AOKr7JooA+Nv+HSn7OX/AELur/8Ag6uP/iqP+HSn7OX/AELur/8Ag6uP/iq+yaKAPjb/AIdKfs5f&#10;9C7q/wD4Orj/AOKo/wCHSn7OX/Qu6v8A+Dq4/wDiq+yaKAPjb/h0p+zl/wBC7q//AIOrj/4qj/h0&#10;p+zl/wBC7q//AIOrj/4qvsmigD42/wCHSn7OX/Qu6v8A+Dq4/wDiqP8Ah0p+zl/0Lur/APg6uP8A&#10;4qvsmigD42/4dKfs5f8AQu6v/wCDq4/+Ko/4dKfs5f8AQu6v/wCDq4/+Kr7JooA+Nv8Ah0p+zl/0&#10;Lur/APg6uP8A4qj/AIdKfs5f9C7q/wD4Orj/AOKr7JooA+Nv+HSn7OX/AELur/8Ag6uP/iqP+HSn&#10;7OX/AELur/8Ag6uP/iq+yaKAPjb/AIdKfs5f9C7q/wD4Orj/AOKo/wCHSn7OX/Qu6v8A+Dq4/wDi&#10;q+yaKAPjb/h0p+zl/wBC7q//AIOrj/4qj/h0p+zl/wBC7q//AIOrj/4qvsmigD42/wCHSn7OX/Qu&#10;6v8A+Dq4/wDiqP8Ah0p+zl/0Lur/APg6uP8A4qvsmigD42/4dKfs5f8AQu6v/wCDq4/+Ko/4dKfs&#10;5f8AQu6v/wCDq4/+Kr7JooA+Nv8Ah0p+zl/0Lur/APg6uP8A4qj/AIdKfs5f9C7q/wD4Orj/AOKr&#10;7JooA+Nv+HSn7OX/AELur/8Ag6uP/iqP+HSn7OX/AELur/8Ag6uP/iq+yaKAPjb/AIdKfs5f9C7q&#10;/wD4Orj/AOKo/wCHSn7OX/Qu6v8A+Dq4/wDiq+yaKAPjb/h0p+zl/wBC7q//AIOrj/4qj/h0p+zl&#10;/wBC7q//AIOrj/4qvsmigD42/wCHSn7OX/Qu6v8A+Dq4/wDiqP8Ah0p+zl/0Lur/APg6uP8A4qvs&#10;migD42/4dKfs5f8AQu6v/wCDq4/+Ko/4dKfs5f8AQu6v/wCDq4/+Kr7JooA+Nv8Ah0p+zl/0Lur/&#10;APg6uP8A4qj/AIdKfs5f9C7q/wD4Orj/AOKr7JooA+Nv+HSn7OX/AELur/8Ag6uP/iqP+HSn7OX/&#10;AELur/8Ag6uP/iq+yaKAPjb/AIdKfs5f9C7q/wD4Orj/AOKrn/iJ/wAEvfgD4G+H/ibxJpXh/VI9&#10;U0fTLnULR5NXndVmiiaRCVLcjco4r7prh/jp/wAkS+IP/Yvah/6TSUAfCn7J3/BO74JfHP8AZ08C&#10;+OfFGgX8mu6vYb7lrXVJ4o/kdol2ru4+VFFetf8ADpT9nL/oXdX/APB1cf8AxVdz/wAE8hIf2J/h&#10;cIiol/syTaXGQD58uMj0ry/4zftlfF74R/tOeDvg2PCvg/WL3xWttJp+rC4uoYlSWZ4iZU+YqVMT&#10;kgFsjGDk4ABr/wDDpT9nL/oXdX/8HVx/8VR/w6U/Zy/6F3V//B1cf/FV9W20XiT/AIRgpcXOlHxF&#10;tbE0VvILQNnj5C+8jGM/N1546V8deH/2yvi/rn7YWqfABvCng631PTQ09xrX2m6aH7P5CTq6x8MW&#10;KSxjbkYJPzYGaANj/h0p+zl/0Lur/wDg6uP/AIqj/h0p+zl/0Lur/wDg6uP/AIqvsKxFytjbi9eK&#10;S8EaiZ4FKxs+PmKgkkDOcAknHc1PQB8bf8OlP2cv+hd1f/wdXH/xVH/DpT9nL/oXdX/8HVx/8VX2&#10;TRQB8bf8OlP2cv8AoXdX/wDB1cf/ABVH/DpT9nL/AKF3V/8AwdXH/wAVX2TRQB8bf8OlP2cv+hd1&#10;f/wdXH/xVH/DpT9nL/oXdX/8HVx/8VX2TRQB8bf8OlP2cv8AoXdX/wDB1cf/ABVH/DpT9nL/AKF3&#10;V/8AwdXH/wAVX2TRQB8bf8OlP2cv+hd1f/wdXH/xVH/DpT9nL/oXdX/8HVx/8VX2TRQB8bf8OlP2&#10;cv8AoXdX/wDB1cf/ABVH/DpT9nL/AKF3V/8AwdXH/wAVX2TRQB8bf8OlP2cv+hd1f/wdXH/xVH/D&#10;pT9nL/oXdX/8HVx/8VX2TRQB8bf8OlP2cv8AoXdX/wDB1cf/ABVH/DpT9nL/AKF3V/8AwdXH/wAV&#10;X2TRQB8bf8OlP2cv+hd1f/wdXH/xVH/DpT9nL/oXdX/8HVx/8VX2TRQB8bf8OlP2cv8AoXdX/wDB&#10;1cf/ABVH/DpT9nL/AKF3V/8AwdXH/wAVX2TRQB8bf8OlP2cv+hd1f/wdXH/xVH/DpT9nL/oXdX/8&#10;HVx/8VX2TRQB8bf8OlP2cv8AoXdX/wDB1cf/ABVH/DpT9nL/AKF3V/8AwdXH/wAVX2TRQB8bf8Ol&#10;P2cv+hd1f/wdXH/xVH/DpT9nL/oXdX/8HVx/8VX2TRQB8bf8OlP2cv8AoXdX/wDB1cf/ABVH/DpT&#10;9nL/AKF3V/8AwdXH/wAVX2TRQB8bf8OlP2cv+hd1f/wdXH/xVH/DpT9nL/oXdX/8HVx/8VX2TRQB&#10;8bf8OlP2cv8AoXdX/wDB1cf/ABVH/DpT9nL/AKF3V/8AwdXH/wAVX2TRQB8bf8OlP2cv+hd1f/wd&#10;XH/xVH/DpT9nL/oXdX/8HVx/8VX2TRQB8bf8OlP2cv8AoXdX/wDB1cf/ABVH/DpT9nL/AKF3V/8A&#10;wdXH/wAVX2TRQB8bf8OlP2cv+hd1f/wdXH/xVH/DpT9nL/oXdX/8HVx/8VX2TRQB8bf8OlP2cv8A&#10;oXdX/wDB1cf/ABVH/DpT9nL/AKF3V/8AwdXH/wAVX2TRQB8bf8OlP2cv+hd1f/wdXH/xVH/DpT9n&#10;L/oXdX/8HVx/8VX2TRQB8bf8OlP2cv8AoXdX/wDB1cf/ABVH/DpT9nL/AKF3V/8AwdXH/wAVX2TR&#10;QB8bf8OlP2cv+hd1f/wdXH/xVH/DpT9nL/oXdX/8HVx/8VX2TRQB8bf8OlP2cv8AoXdX/wDB1cf/&#10;ABVH/DpT9nL/AKF3V/8AwdXH/wAVX2TRQB8bf8OlP2cv+hd1f/wdXH/xVH/DpT9nL/oXdX/8HVx/&#10;8VX2TRQB8bf8OlP2cv8AoXdX/wDB1cf/ABVH/DpT9nL/AKF3V/8AwdXH/wAVX2TRQB8bf8OlP2cv&#10;+hd1f/wdXH/xVH/DpT9nL/oXdX/8HVx/8VX2TRQB8bf8OlP2cv8AoXdX/wDB1cf/ABVH/DpT9nL/&#10;AKF3V/8AwdXH/wAVX2TRQB8bf8OlP2cv+hd1f/wdXH/xVH/DpT9nL/oXdX/8HVx/8VX2TRQB8bf8&#10;OlP2cv8AoXdX/wDB1cf/ABVH/DpT9nL/AKF3V/8AwdXH/wAVX2TRQB8bf8OlP2cv+hd1f/wdXH/x&#10;VH/DpT9nL/oXdX/8HVx/8VX2TRQB8bf8OlP2cv8AoXdX/wDB1cf/ABVH/DpT9nL/AKF3V/8AwdXH&#10;/wAVX2TRQB+Xn7Ov7C3wh+MPxU+OXhnxHod5LpfgjxEmmaQtvqM8brCYiv7xg3znEMYz7e5r3r/h&#10;0p+zl/0Lur/+Dq4/+KqX9iL/AJOF/aw/7HOP/wBAlrO/bH/bI+KH7J3ivwjZf8Iz4V8R6T4quJre&#10;wuvOuYJIWjeMFZl+YdJkO5TzhuBgZALn/DpT9nL/AKF3V/8AwdXH/wAVR/w6U/Zy/wChd1f/AMHV&#10;x/8AFV6t9s/aW/6BHwp/8Gup/wDyNXg/xN/bO+Nvwt/aM8D/AAb1Hwb4EvvEHiuK3ntr2x1G8a2h&#10;jlnlizIXjVvl8l2IAPGMc8UAdF/w6U/Zy/6F3V//AAdXH/xVH/DpT9nL/oXdX/8AB1cf/FV9ceHl&#10;1ZNHtxrkllLquD5zaejpBnJxtDkt0x1PXPTpWjQB8bf8OlP2cv8AoXdX/wDB1cf/ABVH/DpT9nL/&#10;AKF3V/8AwdXH/wAVX2TRQB8bf8OlP2cv+hd1f/wdXH/xVH/DpT9nL/oXdX/8HVx/8VX2TRQB8bf8&#10;OlP2cv8AoXdX/wDB1cf/ABVH/DpT9nL/AKF3V/8AwdXH/wAVX2TRQB8bf8OlP2cv+hd1f/wdXH/x&#10;VH/DpT9nL/oXdX/8HVx/8VX2TRQB8bf8OlP2cv8AoXdX/wDB1cf/ABVH/DpT9nL/AKF3V/8AwdXH&#10;/wAVX2TRQB8bf8OlP2cv+hd1f/wdXH/xVH/DpT9nL/oXdX/8HVx/8VX2TRQB8bf8OlP2cv8AoXdX&#10;/wDB1cf/ABVH/DpT9nL/AKF3V/8AwdXH/wAVX2TRQB8bf8OlP2cv+hd1f/wdXH/xVH/DpT9nL/oX&#10;dX/8HVx/8VX2TRQB8bf8OlP2cv8AoXdX/wDB1cf/ABVH/DpT9nL/AKF3V/8AwdXH/wAVX2TRQB8b&#10;f8OlP2cv+hd1f/wdXH/xVH/DpT9nL/oXdX/8HVx/8VX2TRQB8bf8OlP2cv8AoXdX/wDB1cf/ABVH&#10;/DpT9nL/AKF3V/8AwdXH/wAVX2TRQB8bf8OlP2cv+hd1f/wdXH/xVH/DpT9nL/oXdX/8HVx/8VX2&#10;TRQB8bf8OlP2cv8AoXdX/wDB1cf/ABVH/DpT9nL/AKF3V/8AwdXH/wAVX2TRQB8bf8OlP2cv+hd1&#10;f/wdXH/xVH/DpT9nL/oXdX/8HVx/8VX2TRQB8bf8OlP2cv8AoXdX/wDB1cf/ABVH/DpT9nL/AKF3&#10;V/8AwdXH/wAVX2TRQB8bf8OlP2cv+hd1f/wdXH/xVH/DpT9nL/oXdX/8HVx/8VX2TRQB8bf8OlP2&#10;cv8AoXdX/wDB1cf/ABVH/DpT9nL/AKF3V/8AwdXH/wAVX2TRQB8bf8OlP2cv+hd1f/wdXH/xVH/D&#10;pT9nL/oXdX/8HVx/8VX2TRQB8bf8OlP2cv8AoXdX/wDB1cf/ABVH/DpT9nL/AKF3V/8AwdXH/wAV&#10;X2TRQB8bf8OlP2cv+hd1f/wdXH/xVH/DpT9nL/oXdX/8HVx/8VX2TRQB8bf8OlP2cv8AoXdX/wDB&#10;1cf/ABVH/DpT9nL/AKF3V/8AwdXH/wAVX2TRQB8bf8OlP2cv+hd1f/wdXH/xVH/DpT9nL/oXdX/8&#10;HVx/8VX2TRQB8bf8OlP2cv8AoXdX/wDB1cf/ABVH/DpT9nL/AKF3V/8AwdXH/wAVX2TRQB8bf8Ol&#10;P2cv+hd1f/wdXH/xVH/DpT9nL/oXdX/8HVx/8VX2TRQB8bf8OlP2cv8AoXdX/wDB1cf/ABVH/DpT&#10;9nL/AKF3V/8AwdXH/wAVX2TRQB8bf8OlP2cv+hd1f/wdXH/xVH/DpT9nL/oXdX/8HVx/8VX2TRQB&#10;8bf8OlP2cv8AoXdX/wDB1cf/ABVH/DpT9nL/AKF3V/8AwdXH/wAVX2TRQB8bf8OlP2cv+hd1f/wd&#10;XH/xVH/DpT9nL/oXdX/8HVx/8VX2TRQB8bf8OlP2cv8AoXdX/wDB1cf/ABVH/DpT9nL/AKF3V/8A&#10;wdXH/wAVX2TRQB8Xaj/wSa/Z1t9PuZU8O6uHSJmU/wBsz9QCR/FXL/8ABPPRbLUf2PvAFw8AjZ/7&#10;QysbttGNQuR3JPavu7V/+QTe/wDXB/8A0E18Pf8ABOL/AJMy+Hn/AHEf/Tjc0AdH/wAElP8Akyzw&#10;7/2EtQ/9KGr6B8V+Ovhx+zJ4Pjm17VLXwjoE15czI83mOr3E0slxMeAxyzvI5+pxXz9/wSWIX9iv&#10;w6ScAalqGSf+vhq+w7a5g1C0iuLeWO5tp0EkcsTB0kRhkMCOCCDnIoA/M7xxK3/BTH9qzwFfeAkZ&#10;PhP8N7gT3/iS7HkPeytLHLIkETYkwwhjVSyjHzsccA/W/wC1b+1BP8A734eeGND0eDWvG3j/AFhN&#10;G0WK/laKygYyRRvNOygsVVp4vlXBOTyMV8Of8FGbO1/ZL/at+FnxO+F8KeH/ABFrCyyappmmKIor&#10;3ypYgd8a4BEyyMjDHJTd97Jr7O/aq+PVh4B8ffDTwJofhbSPFfxU8TXx/wCEfbW4x9l0gfde8kcA&#10;uMDdhY8MwVvmGBkA5b4tftP/ABQ/Zf8AiZ8OdO+I9p4T8U+DfGWoDS/7U8NWVzp9zp05ZBl45p51&#10;kT94DwVJCvwCAC/9tX40aB8PPiT8MrTxBZS63aaYLnxHa+H4CPM1bVleG00y3XPGfMup5snhfs4b&#10;BKgV4F/wUg8Aa74XHwO1PxP431Txhrd14vhSUSRx2mn2+Nhxb2sYwgz/ABSNI+OC+OK0v+Cm2nf8&#10;Iv8AtVfswePdQG3QLXW7eC7mb7kXk31vMdx6DKM5/wCAN6UAfQfxW+Jf7SHwi+H118QLnQPAPiXS&#10;9Lh+3at4U0tbyO+t7ZRul8q8aRo5WRcknyE4UkA8A+wfAT45eGv2i/hdo/jnwrM7abfqVkt5wBNa&#10;zKcSQyAHhlP4EEEZBBru9QtLfULC5tbuNJbSeJo5o5PushBDA+xBNfml/wAEqtK8SW37Ifxqm0Yz&#10;lbi+vU0IrkF7pbFRvT3JMIyO647UAfUXhT9oTxn+0P4q8XWfwdi8O2PhPwvfNpNx4t8SwT3keoXy&#10;gGSK1t4ZYiY0BXMrS8712qRzWX8KP2vdch/aDvPgX8YNC07w348aH7Vo2q6NLI2ma1AVLAxLJ88b&#10;YV+CWBKOuQVAbzD/AIIza/Zah+y3rOlwuov9N8S3P2mL+LEkMLI5HocMB/uH0rB/4KCeHrjUf24P&#10;2UJtDQ/2/LqyiRo/vLbw3lvIWbH8Kq05PtuoA+sv2pPiZ4z+DnwzufGHhKx0TVE0+SFLyy1fzlZ1&#10;lnihVo3jOBtMhYgjkDgg8Hxf9q79p/41fsm/DS18Z65oXgLW7O41KLTBbafPerIHeORw3zgDAERH&#10;4ivWv21uf2Z/Fy95HsI192a+t1A/Mivn3/gs5/yadpH/AGNdn/6TXVAH1TffE+b4W/Ba+8d/FC60&#10;2xTTbL7ffnR45DFGCq4ij8xizuWIQfd3Fl4Ga8l8c/Ez9o+0+Fd18SNA8OeBrKzt7I6sfBmrJdz6&#10;mbRU8wq10kqRLPsGfLEZUH5d7dTxf/BVRNQb9hi/azDm3S90xrzb08nzFAz7eYYvxxXqXw0+Cvwc&#10;+MXw10HxXo9hf3+i67YJcoB4j1F1w6/PGw+0dVO5GU9CpB6UAXv2dv2lV/av+AqeNfA0NppGvCVr&#10;K507WN88NndptZ42aMqzKUdWVxjh1JXIK145+zP+1h8c/wBqDwx4q1fw94V8AafN4f1JtLls9Svr&#10;1DNKqBiVdEcAc4yRX0R8Cvhr8MfhNF4o8NfDLRrbRLey1FF1a2tGldFu2gjcAs7N83lPESAeAwzX&#10;wJ/wTn8MfFfxH8O/jEnw28c6D4PY+KrhD/augNfymby1w6S+eqoMY4aKTkZ9qAPsf9kf9reL9pdf&#10;Gmjan4bk8H+NvBeof2drekG5FzEj7pEDRygLuG6GUEY4Kjkgg1xvwX/aV+J/7W2i+MPFXwpi8IeG&#10;/Cmj6rLpGmjxXZXd5c6pLHHHIZHMM8QtkYSx44lIycjjnyT/AIJ3eNfDvwa+IXxh+Ffi7RpdJ+KW&#10;lGbXfEviibUDexazHE2XmDFEMYX7R5ipgkiViTkEV6r+zn4w1v8Aat8N6pr/AILkh+D3wg/tO4t7&#10;G08O2cEesau6sPNuJZSrR2ysxxiNDKTuPmDAJAO2/Yt/apuf2p/h9rl9qmhR+GvFXh7UpNJ1Sxil&#10;MsHmqoIkjJ52nkbSSQVPJGDXBaV+1N8Wb/8AbHv/AIDPo3g9HsrAapJryi6KtbmNHGId+d+ZAuN2&#10;OCcnpXn/APwSStVsYvjzbI8sqQ+MGjDzyGR2A8wZZjkseOSeTWJrOneKNT/4K7eJ4fCOuab4e1b/&#10;AIRCJvtmq6W+ow+X5MG5fKSeE5PGG38YPBzwAe1/toftT/EX9mLxB4MXQ9C8NeINI8WaiNLtBfPc&#10;Qz202IwPMKkqyksxyACAMYPWu4/aY+LXxF+AXwD1Dx/aW3hnW7/Q4RNqllLHcQxTK0yIvkMHJXaH&#10;5DZ3Y4K9K+R/+Cjmh/EPSdW+BD+NPF+geJbZ/GMIt4tH8Oy6Y0T7o8szPeT7wRxgBcepr6o/4KKf&#10;8mV/FX/sHR/+lEVAG/8AAP4nePfi7+z/AKd4+1OPwzoupa3p6ajp1sizvbW0Zyf9IcuC2VAPy428&#10;/erzL9hz9rTx7+1nP4n1DU9H8MaJoHh+9FhKdNlnuJruQoxDRuWChBhTuw24E8DrXKfskpeftF/s&#10;5fDPwZCs9p8MNE0W1g8R3mDG2u3SqCdNiPB+zocee4++f3I483GL/wAEk4I7bTvjpDDGsUUfjORE&#10;jQAKqgMAAB0AoA9Z+Nv7ZmqeF/2idA+Bfw48I2/izx/qcIubi41W+NnYafGY2ly5VHdyI0LkADAK&#10;gbmO0cu/7U/xnsv2s9E+BV9oHgWPU9R006q+r2015LBDCEkYjY2xmb90Rjgcjkc1xH/BSPRdA+Dn&#10;jnwN8bPCGrXmlfHZ7uLStE0uygW5TXE+46TQnBwI5THvXk+Yi4yVK8r4HuvHl9/wVV8A3PxItdFs&#10;fFc3gcyXNpoPmfZ4MwXB8vMjMSytuBIJHAwT1oA/S5N2xd5BbHJAwM14r+1z8XPF/wABfg5rXxA8&#10;MWOi6tDocazXun6r5qvKjSIgMbocAjcSQwOfUd/bK+cv+Cin/JlfxV/7B0f/AKURUAQfCD4mfHf4&#10;xfC/wx42sNP+HdhZa9Yx38NtczX5kiVxkK2Fxn6VhfsYftS/EH9p7W/GbaxovhvQtF8Lam2lXH2F&#10;riW4upgH5QsQqKCFOSCSCRgda9A/Yd/5NC+Ef/Yu2v8A6BXzn/wSZ/49Pjx/2Okv8moA931H9ojx&#10;D8RvjX4j+F/wltNHmvPCkUb+JPFGviWaxsJpM+XaxwRMjTynaxb94irsYZJGK5EftdeLfgx8ftA+&#10;F3xw0jRLW38U4Hh3xn4bE0Njcy7gnkzQTM7RPuZQSJGALpnhtw8X/wCCTmuTx/Er9o/Qddcp4tHi&#10;FLy8Sb/WSN510kpP+7J193HrV7/gs1oL6z8Lfhd/Z0TTeI38VLZ6esP+tYywPlU75LpD+OKAPYP2&#10;6v2p/Hf7JujeHfEOh6HoHiLRdY1BdKFvfPNFcQztG7qdynaykI3YEcdc8dV+0l8XfiZ+z/8As/ah&#10;8QVtfCutajokSTapp4juYopFeaOMeQ+8n5d+TuHzY/h6Vz37fX7MHiz9qD4K+H9C8Lajptt4l0TW&#10;INWX+0maOC52Qyxum5VYqSZAwyMcYOM5Hm37bOt/G7Xf2NfiEfGPhXwb4T0+Oxg+3NY6zcalcXH+&#10;kRcRJ5ESRAtg5Z5MDIwetAH0T+zx8Xtf+IPwI0z4meOxoehWOpaYNYWHTjLss7Xazs0skh5OwBjg&#10;ADkc9a4/S/in8b/jV4CPjr4W6X4N0PQLxHn0Kx8Yw3U95qsAJ2TOYZY1tRKBlFIlO0qWK5wPMNRj&#10;v5f+CQaLpoc3P/CvIi2zr5IiUzfh5e/Ptmtj9iT4Y/Cn4zfsvfD7XbW2vrm8t9Lg03Ulh8QX8flX&#10;kCLHKpjScBMld4UADa6kDBFAHb/sfften9rLwB4jMWlQ+FfiD4cl+xappVyWnghmYMI5RgqxjZo3&#10;BXIYFGGTwx5X9nv9qf4o/Gb9ob4ifDbUdE8J6PbeBbrydR1C3NzM10POKAQqWXaWVWOWJ28cNXr/&#10;AMIPg18JPgx488SaZ4B0C30TxLdWdve6uIJZ5XeF5JhC0jSOwyzJMR3OGNfn34U0f4pap+0f+2jJ&#10;8JPESaH4otZTMkH2FZ5r4CWU+VC7H91IQG2ttPzFfu/eAB9eQ/tLfGDxh8cdM07wT8Ik1j4PHWZN&#10;Gu/GVxqCJJJ5MpiubmKPeCIo3WQDKt5nlnaQTgfVFfNX/BPn46+Gvjd+zfoH9g6bBoF54cjXRtS0&#10;SF2YWs0ajDAuS7LIuHDMSSSwJZlY19K0AFFFFABRRRQAUUUUAFFFFABXD/HT/kiXxB/7F7UP/SaS&#10;u4rh/jp/yRL4g/8AYvah/wCk0lAHlX/BOz/kyz4V/wDYNk/9KJa+VP25vEWl+Ef+Cm37P+s63qNr&#10;pOk2WnWc1zfXsqxQwoL27yzuxAUD1NfVf/BOz/kyz4V/9g2T/wBKJa+Yf2y4Y7j/AIKmfs6RSxrL&#10;G1jZBkcZBH2276g0AfZX/DY3wJ/6LD4I/wDB9bf/ABdfEPwY8Y6F4/8A+Cx/jbXvDWsWOv6Jd6IP&#10;s+o6dOs8Eu3TbNG2upIOGVlODwVI7V+lv/CN6R/0C7L/AMB0/wAK/OX4fW0Np/wWr8fwwRJDEuiR&#10;7Y41CqP+JXZHgCgD7d+OHxti+EsPhzS9P0w+IfGniq//ALM0DQxN5IuJgu6SSWTDeXDEmXdwrEDA&#10;AJIrwX9ob9pb43fsk2mi+MvHGjeC/GHw7ur2Ox1FPDMN3aahp7OCVIaaZ0lX5WAO1MkAEJuyPPv2&#10;7tW0bQP24/2brvxw0kXgWaC/spJhdSWqRTTDyS5ljZWQK0tuzEMPlHPGa+nvEP7HXwf8S6VJaa74&#10;an1XTeJHg1DXL+aH5eQxV5yOOuaAPSLDxMfHHgCy8Q+DbyzuE1awivtLurxHaCRJEDxs6qQ2CrDo&#10;cjNfPPhD40fHvxT4C8V+JZNC+H2nDw5fanYXVnJcXzu72UjpIUYLgqxjJUnHBGcV738LR4T0z4W+&#10;HG8HJFZeC4tOifS8FljS02ZjYFznbtwQSemDXkPwljkuv2QPEevzRtFJ4pt/EHiZVYEHyr6e6uoO&#10;DyP3MsVAEH7Dv7RXjX9qb4byeO/EGlaFoWjyXM1lbWOnGaS4Z4ymZHd22heWG0AnocjpS+FP2hPG&#10;f7Q/irxdZ/B2Lw7Y+E/C982k3Hi3xLBPeR6hfKAZIrW3hliJjQFcytLzvXapHNeLf8E1k1ST/gnV&#10;ri6Hv/totrQsfK+/5+w+Xj33bam/4Iza/Zah+y3rOlwuov8ATfEtz9pi/ixJDCyOR6HDAf7h9KAP&#10;T/hR+17rkP7Qd58C/jBoWneG/HjQ/atG1XRpZG0zWoCpYGJZPnjbCvwSwJR1yCoDUv2wf2pviJ+z&#10;Z448A6dpGi+Gdc0jxpqY0q0kvWuIp7SXdEuZNpIdSZc5XBwMY714/wD8FBPD1xqP7cH7KE2hof7f&#10;l1ZRI0f3lt4by3kLNj+FVacn23Vrf8FTP+R3/Zn/AOx0X/0bbUAex/Gv4rfHX4I/CrxL461HTfh5&#10;qNjodqbuW1tZr8SyKCBhSwAzz3rpv2evih8Rvjb+z/YePLi08MaXrOvWa3ekWCLcPbwjcwxcPu3H&#10;cAv3ANuT96qf7f8A/wAma/Fj/sDN/wChpUv7BX/JnPwm/wCwHF/NqAPPf2Q/2tviH8ffi74/8EeM&#10;/Dnh7wZqHgqRYb/ToHmmurli0qFoiWChFZEJbDZEi465r0j44/Fvx74N+Lnw28FeCrHw9qk3i97k&#10;SrqonWSxhtkEk9yTG2GQBkULgEuyjPzcfNn7aFrP+yb+1j8O/wBpPSYXTw3rMi+G/GUcCkh4yuFl&#10;YDqTEgIHTdax/wB6vev2frqH4z/HD4jfGGOVLzQrQjwX4WuI23RyWlu/mXtxGRwyy3R2hh1W3HbF&#10;AG146+P+r3Hxig+EHw60/TtY8cw6eNU1rUtUZ103RLY4CGRU+eWWQsu2FWU4YMWArzaP9rfx18KP&#10;2rPDfwX+K+k6FqUPiu3SbRPEvhW2uLaMOzOgjmt5pZTnfGQSr/KGQkYJ2+Z/smeM4tC/4KVftKeF&#10;9flEOua48dzp3nnDSwwHcsa56nyZo2AH8MZPQV91eLtZ0HwyumaprSQCY3sGn2MrRB5vPuZFhRI+&#10;MgsWGcdFBJ4BoA8U1D4sfGbWdS+IepeGdA8HW3gzwzeXFnZ3Wt3N19r1A28YM7KkalQolEkYJPJQ&#10;8cZPmfwH/am+Pf7RXwKvfiT4T8H+BHEE1zBHol1eXiXNw8IBKowUrubOFBIGepHWvrP4l/8AJOPF&#10;X/YJu/8A0S1fI/8AwR+/5M7t/wDsPX3/ALToAtftHftnfEL4PJ8JNS8PaB4Z1zRviSbeLTxeyXEM&#10;1pLKkDASFSQykz53AAgDGD1Pq37UPxm8a/s7/s/Xvj6MeF9S1TSFRr+0vPOt4LrfKqKlud5Icbuj&#10;Z3Y4xXzl/wAFYdVtNC8Rfs56lfzpa2Nn4tNxcTyfdjjR7dmY+wAJ/Ctv9rrQNT+Mf7MXxL+J/i2y&#10;n07SLPRpG8HeGrtCj2kbMqnUblD0upUJCIf9TGxH33fAB9B/szfE/wAc/G/4G6X461m38P6Pe6/Z&#10;/atMs7KOeWO3BLhTOWcF84Q4XbjkZPUeIfBn9vXxL4g/a21L4JfEHw1pGiMJr2y03WdLlmMV7c27&#10;n5QJOisiSe4YKvOa9e/YK/5M5+E3/YDi/m1fGf7Uvwv1O8+Fvjj4weFAYfGPwy+Kup6tDPGuWNqZ&#10;LfzMgdQjrFJzwFWT1NAH3j+1D8ck/Z2+CniDxqliuq6laRiPT9NJI+1XDfdU452qoeRiOiRue1cb&#10;+yD8cvH37S3wRh+IWp2Ph3QE1UXMel2dqk8xR4pWi3zFnGVLI3yrg4wd3OB5H8QPibpv7Wnwq8Y+&#10;N9IPmeE/Cfw21K+WPO4Lrl9pku+InpvtbYup9732rs/+CV//ACY18Pv+uupf+nC4oAz/ANn/APam&#10;+Kvxo+P3xH+G95ovhHRo/Atz5F9qMP2qc3X75kXykLLt3BGOWPHHBr6u8SprT6PMPD81hDqvBibU&#10;onkg68hgjK3TuDx6Gvzk/Zm0fx1q37cv7VI8DeJ9F8N3UeqKZzrWiSakk48+baq7LmEx4Ocn5s56&#10;DHPunwN/bA8ZXv7UOv8AwA+K2g6Na+LrK3N3Ya34ZaUWV7GIlmAMUrMyExNuzuIyrLjoSATfsW/t&#10;U/EP9p/XvGa63oXhvw9pPhTUTpd2ti8809zNiQHYWIVVBRTkgkgkYHWvrWvz/wD+CT//AB9/tBf9&#10;jnJ/OWv0AoA+NP2o/wBrf4p/s5fGXwV4cm8NeFbjwb4w1GOx0/xLdS3CLZlpURxcqDwUV1fIOGXO&#10;MYIH0p8UfFeqfD/4Q+IPEv2rSo9S0XSpNQnnvYpBZsYo98nyh9yqQrAfMSMj72MHzz9t79nuP9pX&#10;9nXxL4WghWTX7dP7T0Vz1W9iBKKD28xS8RPYSE9q+W/hR+0NN+2d8DfhJ8Ibyd5vFGo6n9j8dRvn&#10;zF0zTPLmmeTuv2km1jyRgtJKv8JoA+m9J+Kfxcu/2XW+JV/o3hfTPE/9kvr66DKLkxLaiAzLC8m4&#10;MsxAGTtIUnbg4zXFfsz/ALQfxu/ab+Eun+PdG0bwBpFheTzwLa3018ZVMUhQklQRyRmvf/jmoT4H&#10;/EFVAVR4d1AADoP9Gkr5y/4JL/8AJlXhn/sI6h/6UvQBZ+A/7UvxR+LH7Snjr4W6novhLTLfwSyH&#10;U9StGupWuQXUbYVYrgkFvmbpgcGsPxr+3v408F/tXWXwnv8A4Wvb282ny3lvbwXYvdS1R2ic2yQi&#10;MiKHdIu1y5dVCuxZVG6ub/Y6/wCUin7U3+/D/wCjKZ4zP/G5PwH/ANiZJ/6JvaAKvxB/b3+O/wCz&#10;Z4/0Kb44fCPRdE+HWtXHkxXmg3bXVxajqwaUSMkkiL82zZHvAO08HH0l+1f+1ho37MvwLi+Icdif&#10;E39pTwWejW1vLsiu5po3kjZpMHbH5cbvkA5wAOua85/4KvaZp9/+xJ4xnvFRriyvNOuLIv1ExvIo&#10;yV9/LklH0JrJ8UfGbSf2cf2J/gfYeLfCcHjXxdqel6PpmjeHNRjQo9+LePY0jSKwjERKgsASCVAx&#10;nIAL/wC0R+0b8bf2TvBmhePfGWn+CPFvhea+hs9X0zQbS7sryxMgJBimlnkSYAqVyY48krwASR69&#10;+0J8U/iF4V+Eml+Jfg/4Hj+Iet6jc2wSwnl8pYrWVGczkblLYIjXAIx5m48Ka+SP+Cl/gDxpa/si&#10;33iLx944uNa1w6nYg6Lo0Qs9FtCznKxx4MsxHQPNI3TIVOlfeXwk/wCSU+C/+wLZf+iEoA8aT9of&#10;x9rn7PXinxdY+E9M8PfEPwWtyviTwjrk7SrFLBbicpFNCcESRNHIjcqQ4GeC1c1+zX+2F4n+J37O&#10;+vfGrxzo2jaH4WsY7n7Lp2jmaa8uXhYKAC525d8xqgBJYryOleD638XvFn7Sfxj/AGg9V+Ft5Z+G&#10;Phv4b8KXel69q8lobweI5ooZhFtUuqowHnhZU+bywu7cCir4l8JvFfxC+D/7E/wl+JCta+LvhPon&#10;iyW41rwf9lMEiut2xguHuFYmRVmCsqsAok8rcr9gD9D/ANn34tfHn4j614ysfiH8J7L4awWtukui&#10;3kt4LyOSR84jk2P+8wMEshTGMEAkY479nj9qf4n/ABl/aI+Ifw31TQ/Cmk2ngW68nUdQtWuZXux5&#10;zIvkqzALuCsctnbxwa+ovBPjHSfiH4Q0bxPoV0t7o2r2kV7aXC/xxSKGXI7HB5HUHIPSvzu/Zi0j&#10;xvq37dv7Uy+CvE+jeGp01NDcvrGhyamsq+dLtCBLqDYQc5JLZz0GOQD2344ftT/FH4V/tPeBPhRp&#10;+ieE9StfGrltP1S4a5je1j8xlYSoGIZlVQcqQGJ6LXtPxh+Ncvwj0vwnpSafF4l+IPim6TS9H0a2&#10;kNtDdXITdNKzNvMVvGoLu2HIGBhiRXxb8eNJ8aaT/wAFFv2aU8aeJdH8S3TmY28uj6JJpiRJufKs&#10;r3M+855yCv071vft3ato2gftx/s3XfjhpIvAs0F/ZSTC6ktUimmHklzLGysgVpbdmIYfKOeM0Aeg&#10;/tDftLfG79km00Xxl440bwX4w+Hd1ex2Oop4Zhu7TUNPZwSpDTTOkq/KwB2pkgAhN2R6R+0d+0Jr&#10;vw7/AGdG+MPw/i0TxFoUOnwaobfUxMjXVtO0XlvE6H5SFk3FWHPqO+r4h/Y6+D/iXSpLTXfDU+q6&#10;bxI8Goa5fzQ/LyGKvORx1zXmX7XcHhe2/wCCb/i6PwTCtv4QHh61Okxxh9gtTNCYiu/5tpUggnqC&#10;KAPTPgD8R/iJ8Z/gJpPji6h8M6TrGv2cV9plnHFcS28CMScTMXDMSuPu42k/xV5x+xT+1P8AEP8A&#10;ah1TxfLrmh+G/Duk+F9ROl3Udi8809xMFfOxmIVVBCnJBJBIwOtZ/wCx94V+Ml3+y98MJtE+I3hH&#10;TNJfQrZrWzvPBk91NDHt4V5RqUYcj+8EXPoK4D/gkak8ek/HFLqVJ7lfGMgllijMau+1tzBSTtBO&#10;TjJx6mgD0P4x/tT/ABT+G37VXgj4P2GieEtQg8Yr59hq05uY2tog8gYSxhjuZViJ+UgMSPu9t39u&#10;D9p7xj+yX8M9E8X2Fn4Z11bi5i0+6sL55reaSZkdmkgAc5QbOVOSAc5NeD/tteM9N+Hv/BRb9n3x&#10;Fq7TCwsNKnkdLaFpppCWuVSOONeXd2KqqjkswHesn/gpF4C1rVP2V9W+JXj63WHxjqGp2Vvp+jhx&#10;JF4dsGkLC1QjhpnIVp5R95gqr8ka5APtH/hdN78Ov2dLr4ofEtbCFbXS01ae10CORlRHjQpApkbL&#10;yF22hjtBLDgYJrwTRv2xvjN41/Z01745aT4A8I6F4IsrW5vrOx1fVrmfULyCBmV3HlxKi5KMBk84&#10;9ME/SNr4C0L4ofs8ad4T8TWovNB1fw7b2t5EW2Eo0Cchh91gcEN2IB7V+YvhLxb46t/gD+0Z8Nvh&#10;pq1l4t/Z88H6bfQ2viTxDbMl2S4LSW9q8TBJAWaVwzLjBVvlDqtAH6L/ALIvxd8YfHv4OaN8QPFF&#10;joukwa5G01lp+lea7xIsroTI7nBJ2AgKOPU9vba+cP8AgnT/AMmVfCv/ALB0v/pTLX0fQB4BcfHz&#10;xL8Tvix4o+H/AMJbXR2bwlsi8QeKvECSzWVrdPnbZwwROjTygKxc+YiptwckgVxvwY/a78VXn7Uf&#10;iP4A/E7Q9Lg8WWNv9t07XfDiTJY30PlLLzFKztGdj5zvYblZeoBPk3/BJ/xnENZ+PPgzV5RH4xtv&#10;Fk+qXcUxxLKrsYpGweTtkiIb0Mi+tfdWs6zoOheJ9CjvEgTXdakfT7F1iDTyBInndd2MhAsTEk8Z&#10;KjqwyAdBRRRQAUUUUAFFFFABRRRQAUUUUAFFFFAHx3+xF/ycL+1h/wBjnH/6BLXjf/BY7/kK/AD/&#10;ALDd3/6FaV7J+xF/ycL+1h/2Ocf/AKBLXjf/AAWO/wCQr8AP+w3d/wDoVpQB+lFfmv8AtZ/8pZ/2&#10;ev8AsE2f/pXf1+lFfmv+1n/yln/Z6/7BNn/6V39AH2b+098ZPEHwH+E2teMtB8GnxgdKtpLu5ibU&#10;I7SO3iTGXYkFmwCTtVTkI3I4z83eEP2w/wBoX43/AAP0DxT8JvhNouuau9vLNq1/qc7W+niYSuFt&#10;rSJ5kkncRhC0m/YGJX7wIX6B/bX/AOTR/i9/2LN9/wCimrlP+Cbpz+xJ8Lf+vO4/9K56AM39h/8A&#10;bYH7VeleIdG13Q08J/EXw2+zU9JG/wAtlLFPMRX+ddrqUdGJKnbyd3GFpf7U3xZv/wBse/8AgM+j&#10;eDkeysBqkmvKLoq1uY0cYh3535kC43YHJyeh80/Z78L/AGH/AIK6fHq50aPy9Gg0JXvHiHyG4uF0&#10;+VlOP4jL5zf8BasLxj8RYfhn/wAFZ/FOp/2dda3qdx4ShstM0exGZ7+7kigEUKk8KDglnb5UVWY8&#10;KaAPcP21f2u/HH7MPjHwNpmg6T4X8QW/i66Nla21/cTQ3dvIDGu9wpIaMtJ94AYxjmvqvw6urpo1&#10;qNdksptW2n7Q+nRvHBnJxsDszYAwOTyQTxnA/Mv9v34YXvhK7+B/ibxVdw6x8QvEHjS3k1a/hB8m&#10;BFKeVZWoPK28O5gvd2LyN8znH6jUAZfiZdabRLkeHpLCLWMAwHU43e3JzyHCMG5GRkHjrg9K+Qf2&#10;Wv2qfjX+1NofibUtI8PeA9DGg6o2lXEV/cXrF5FUMWUoDxzjmvtKvgH/AIJC/wDIkfGL/sdJ/wD0&#10;UtAHaWH7Uvxhl/a3h+BN3ongiG//ALM/tWfWYHvJIo4dm7CxkqWbOBjIHOc8U/8AaV/bj8VfAL49&#10;eAfBFz4Ajt/DniG+Ctrk9yby4urdZQkot7WD5hJ8y7AzMTvUbM5FcTD/AMpkJ/8AsSx/6KWmft4H&#10;H7cP7Iv/AGGn/wDSm1oAT44/ttftI/AK4s/Gniv4H6Pp3wpnukiaMah5+qW6sfkE8sUrRxOw7GIq&#10;GIXdnGfrqH9oHwVL8CU+Lzap5PgltKGrm7dfnWLbnYV/56bvk2Dnf8vWud/bU0zT9W/ZI+L0GpKj&#10;26eGL+4QSdPOjhaSE/USIhHvivzx8baP4k0v/gir4Qj2zpA+qrdXcZz8ti+oztET/smRoGH+8tAH&#10;2/4U+JXx9+MXw3tfiD4M0jwR4a0vVLf7dovh3xLFd3N7eWzDMTzXMU0ccDSLhgojkChly3Wtf9kj&#10;9rjTf2n9C121n0iXwl488NXJsde8OXT72tZQWXejYBZCyOOQCrKQexbtf2Y9fsfFH7Ofwx1PTnV7&#10;Sfw3p+0IeEK26KyfVWBU+4NfG/7NHh64s/8AgrH+0Dc6ShTQodJJvmT/AFZuJzZSBT/tFxMf+AvQ&#10;B6PH+1R8ZL39rXW/gTZaF4HfUtP00arHrFxJeRwzRFI3AKDcyt+9xjJHynmun8B/teeI9P8A2nLf&#10;4E/FTwhp/h/xVqVi2oaNq+gag93YX8YSR8bZI0eM4hmGTnLIRjkE+Ba3p3irVP8Agrp4qg8Ha5pn&#10;h7WP+ERiP2zVtLfUIfL8m33L5STwnJOMNv4weDms+2utV/Zx/wCCg/hbV/j0sfj7xL4zRdM8LeMd&#10;Ll+zW2lK7fZxCLHb8nMu1m8xsLMW+YlqAPtf4s/Gy88MeOvDnw58H6Zba78QvEEEt7FBfTNFZ6dY&#10;xHEl5csoLbNxCKijLtxlQCw8L+LP7XfxM/ZM+JfhG0+Mmm+FNa+HniedrWLxJ4UgubSbTpVK7jPD&#10;NLKGUBgflYEqGI5XafOfiM3hyb/grFHonxB89NK8Q+DINO0Vxfz2Y84yCRFEkTocM8VwgUnBdhxn&#10;FfSXxK/ZL+A//CK32r+N/DX27Q9Hglv5pdW1i+uI7dEQl3Aec4O0HpyelAHsfjqTxOvha7l8GLpU&#10;+vKu+2i1gyC2lOCdrNGdy54+bBx6Gvle+/ab+Nunfsvv8bJ/D/gNNJTSRqzaSZ737SEJA2Zxt3c+&#10;uK+m/HPjDT/hj8Kdc8TsnkadoWjzXyxSgghIoSypg85O0Ljrk46182/Hnwbc/Dz/AIJgav4avlKX&#10;+leB7S1uw3Xz1jiEv/j+6gD1H9mn41eIfif8BrH4o+Ok0Lw/pmoWDanHBp5lK2duhkLvNJIeflUN&#10;wBt55PbmdL+Kfxv+NXgI+Ovhbpfg3Q9AvEefQrHxjDdT3mqwAnZM5hljW1EoGUUiU7SpYrnA8d0+&#10;O/l/4I6Mumhzc/8ACDyltnXyQzGb8PL359s11f7Enwx+FPxm/Ze+H2u2ttfXN5b6XBpupLD4gv4/&#10;KvIEWOVTGk4CZK7woAG11IGCKAO3/Y//AGvT+1l8P/EZi0qHwr8QfDkv2LVNKuS08EMzBhHKMFWM&#10;bNG4K5DAowyeGPL/ALPH7U/xP+Mv7RHxD+G+qaH4U0m08C3Xk6jqFq1zK92POZF8lWYBdwVjls7e&#10;ODXrvwg+DXwk+DHjzxJpngHQLfRPEt1Z297q4glnld4XkmELSNI7DLMkxHc4Y18Z/sxaR431b9u3&#10;9qZfBXifRvDU6amhuX1jQ5NTWVfOl2hAl1BsIOckls56DHIB7b8cP2p/ij8K/wBp7wJ8KNP0Twnq&#10;Vr41ctp+qXDXMb2sfmMrCVAxDMqqDlSAxPRa3P22P2kviB+yh8MNL8b6fpfhvxHZNcW+nX1tcLcQ&#10;SLO6OTJGQ7Dy8pjaeRn7zV89fHjSfGmk/wDBRb9mlPGniXR/Et05mNvLo+iSaYkSbnyrK9zPvOec&#10;gr9O9ejf8Fif+TQR/wBjFZf+gzUAe9+I/iH4+8Lfs46h47vj4Th8R2WltrMttMZ49PWIQeYYTIX3&#10;bs8CQgDp8tcn+xD+0R42/ak+GUnjzXtL0HQdKmuJ7O0stP8AOknLxlQZHd22hclhtAJ6HI6VyV5a&#10;3H7Svwhu9d1CGSD4U6BoEkmj2EylT4hvorY4vpVP/LrE4/cof9Y6+aflWPOd/wAEi/8AkzPSP+wv&#10;f/8AowUAXNL/AGpvizf/ALY9/wDAZ9G8HI9lYDVJNeUXRVrcxo4xDvzvzIFxuwOTk9DY/bV/a78c&#10;fsw+MfA2maDpPhfxBb+Lro2VrbX9xNDd28gMa73Ckhoy0n3gBjGOa8P8Y/EWH4Z/8FZ/FOp/2dda&#10;3qdx4ShstM0exGZ7+7kigEUKk8KDglnb5UVWY8Kaxv2/fhhe+Erv4H+JvFV3DrHxC8QeNLeTVr+E&#10;HyYEUp5Vlag8rbw7mC93YvI3zOcAH6aeHV1dNGtRrsllNq20/aH06N44M5ONgdmbAGByeSCeM4Gl&#10;RRQAUUUUAFFFFABRRRQAUUUUAFFFFABRRRQAUUUUAFFFFABRRRQAUUUUAFFFFABRRRQAUUUUAFFF&#10;FAFTV/8AkE3v/XB//QTXw9/wTi/5My+Hn/cR/wDTjc19w6v/AMgm9/64P/6Ca+Hv+CcX/JmXw8/7&#10;iP8A6cbmgDo/+CSn/Jlnh3/sJah/6UNXqetfBv4keB7m6f4P+OdK0fRriRpR4W8WaW99YWjscsbS&#10;SKWOWBCefJJdASdgQcV5Z/wSV/5Ms8O/9hLUP/Shq+yM0AfG/hP9gXVPGHx1svi98dfHUfxD8Saa&#10;YzpejafYfY9MsvLYtENpZmdVYlguFy3LF8muq/a9/YxuP2jPE3grxr4X8ZzeAfH/AISl3WGqpbfa&#10;I3TeHVWXcuCrAkHkEMwZSCMfT2aM0AfFvx1/4J++K/j54N8NHxN8aNS1L4gaPqMd6muz6YkdjDGA&#10;QY4LGJ0SNs7G8xizsUwTtIC+x/FD9lHQPjX8B5Phv471rVPElxI4vD4kuSgvEvuT9ojVVEcYG5lE&#10;SqECEqB3r2/NGaAPmTQvgX8eYvhy3w61j4v6Hd+H/sx04+JrfQJV157TbtKhmuDCsuz5fOKuR97D&#10;N81e4fCr4XeHPgv8P9G8GeE7EadoWlQ+TBFnczEklndv4nZiWY9yTXV5ozQB8oW/7GXiD4PfGnX/&#10;AIi/A3xfp3hWPxKd+t+Ede057rS7mTcW8yMxSI8RDMxAGcF2AIU7K9C8Afs7XcHxcf4sfEPXrfxb&#10;4/Sx/szTRY2Rs9O0a1JJdLaJnkcu5Zt0ruWIJACjivbc0ZoA+XNR/ZD8b+JvjRrWt+IvjRrGs/C/&#10;UdZtdcPgOa0DIstvIssEAmd28uFZERisarvCgNyN1XP2zf2SfEn7Xvhez8KyfEHT/Cfhi11CPUkg&#10;j8Ovd3TypE8YDzG8RSv72Q4EYPK8nGT9L5ozQBwP/Cr5PF/wku/AvxIutO8YW99ZGwvprPT3sI7i&#10;LaFz5ZmlKvkbtyuMHBAGK+MPCP8AwTP+Kfwh1q9034Z/tG6z4U8CXs5lexFq7TxA9cKJBGZMYHmK&#10;EJwOOMV+huaM0AedeBvhD/wqP4VReEvA2ppa6hFulOteIYJNSkurmR981zchZYmlkcliTvXBIxwA&#10;tfP37PH7EvxN/Zl0PxDpfhL416NNDrl8dRupdS8ENLKsxUKWQjUFA4A4IIr7GzRmgD5u+B/7D/hr&#10;4V6/458VeIte1H4geOPGtvNZ61repIkAeCUgyxRQx8RqxC5GTgIoG0DFeffAP9gjx58BJ9V8NaN8&#10;d9Xt/hZeXb3Z0Oy0uGK/O4AFVvGLNCSAoZ4gpOMrsY5H2lmjNAHyb+zF+wtffs2/ETxhq1n8R9Rv&#10;vCer6k2pWnhmK28pFk+cRG5nLtJNsWQjaCquVVmBIACab+xr48079q2++O3/AAtXRZdcvLQafLpJ&#10;8ISi0+zCNIwin+0N4b92rbtx+bPGOK+s80ZoA+XP2uf2PPFP7U3iDwpcp8SbDwlpXhi9/tHTrOPw&#10;013MZ8R/NLKbxA4BQkBUXAYg7utdj+0N8CPGv7QHwQu/h7c+O9F0JtVjEWr6na+GpZPOVZlkUQRN&#10;e/ufuBW3NLnJxt7e5ZozQB438Dfgx4w+CHwJ074f2vjTRtWv9HgW10rWJ/DkkcccQbOJ7dbz962C&#10;QCskfYkHnPA/sgfseeJ/2U9T8TF/iRY+L9I8R3p1G/tpfDbWk4uNrjdHKLt1UEsCQ0bZC4G3Oa+o&#10;s0ZoA+afDn7Hd5fftOt8a/iP40h8c6vY2otdA0e30c2Nlo+M/OitcTF25cgkjDOzddu3B1L9jXx7&#10;qH7Vll8dv+FraLHrtnaHT4dJ/wCEPlNp9mMbxlD/AMTDeW/eM27cPm7Y+WvrTNGaAEQMEUMQWxyQ&#10;MAn6V4/+1P8ABDX/ANor4U6p4B0vxbZeEdM1dFi1C5n0Zr+dkWRJFERFzEqZKYOQ+QeNp5r2HNGa&#10;APG/gh8HPG3wW+CGn+AYfG+iaxd6Pax2ekatP4bljWKNWP8Ar4Vvf3p2kKCrx4wCd1cD+yB+x54n&#10;/ZT1PxMX+JFj4v0jxHenUb+2l8NtaXAuNrjdHKLt1UEsCQ0bZC4G3Oa+os0ZoA+XfiR+xnfR/HtP&#10;jX8I/FkPgPx3PEYNXs76xN3pesRnaCJo1dGQnapZlPJRWADZY9Pp/wCzprvjv4neGfH/AMXfEOme&#10;I9R8Lb5NA0HQtPe00yxuHxuun82WSSeb5V2liqpjIXPzV73mjNAC14x+1R8C/EX7Rvwv1bwFpvjD&#10;T/COi6vHHHfTTaI9/csElWQCNhcxKgJRQcqxxnBGePZs0ZoA8n+AHwX1b4SfBzTfh14l8Qab410n&#10;TbFdMtpI9GayMlsAylJ1a4mWTKkLwFGByDmvk3/h2F41+Ffj3VNU+BXxw1P4deHtVk3T6TJDJL5K&#10;5OFBEgWYLkhd6hgONxOTX6FZozQB5V8FfgSPgj4E1LTrDxDd+I/GGqu15qfizxErXU9/d7AqySqJ&#10;FPloAqrErgKowGySx8n+BX7G/jT4KfHXxx8Sv+FoaTrk/jW5NxrGmyeFJIUwZjJiBxfkxkBmUFg+&#10;AeQxFfVuaM0AfLPhf9irVPhT+0j4o+KPwy8fW3hXSvE+G1fwhe6C17ZzyE7nkVluoih3lnXA+Uu4&#10;5VttfU9JmjNAC0UmaM0ALRSZozQAtFJmjNAC0UmaM0ALXD/HT/kiXxB/7F7UP/SaSu3zXEfHT/ki&#10;XxB/7F7UP/SaSgDyf/gnkJG/Yn+FwiZUlOmSbWddwB8+XBIyMj2yPrXA/Fr9hHx78W/2h/DHxhvP&#10;jFpOm6/4aFsmmWVp4Nc2saQyvKFcNqBZ9zSPuO4EhsDGBXoP/BOz/kyz4V/9g2T/ANKJa+jM0AYl&#10;taeJE8MGC41bSpfEWxgL+LS5UtN2eD9nNwXwBgEedyecjpXyZoP7CHj/AEL9qbUPjwnxj0mfxTqB&#10;ZLmxk8Gv9jaEwrCIgo1DeAqIgB3ZyoJzyD9nZozQB4l+03+yr4d/au+Fdv4V8Y3HkataFbiz13To&#10;PLe1utu1nSNmb923OY2Y5GPm3KGHz18M/wDgnn8UtMhtvC/jz9obX/EXwwtcRN4a0/zrc31uOlvJ&#10;K0haOEgbSilgVyoK9a+8s0ZoA+Vf2nbP4pfEHxjo/wAD/hk+ieF/CmpaA93r2tXdvIzWtmsogFrC&#10;sbrgSLlMDa20Nh0xmut1j4Q/GzV/Bt74bHxV8F6dp9zYPp+yy8AzIYYmjMeI86oQMKePlIGBxXvI&#10;toRctcCFBcMgjMu0byoJIXPXAJJx7mpM0AfFf7FHwu+I37JHxDk+BmvXOkeI/AV7pV/4n0bxFaQS&#10;Q3JnjuLOGa3kQuVUDzw+OfvDDHlV6W3/AGMvEHwe+NOv/EX4G+L9O8Kx+JTv1vwjr2nPdaXcybi3&#10;mRmKRHiIZmIAzguwBCnZX1W1tC9zHcNCjXEaNGkpUb1VipZQeoBKqSO+0egqTNAHiXgD9na7g+Lj&#10;/Fj4h69b+LfH6WP9maaLGyNnp2jWpJLpbRM8jl3LNuldyxBIAUcVw/7WP7Hfir9p/wAX+DdVT4la&#10;f4UsPCN6dR0uzj8NNdymcmI7ppTeIHAMQwFRMBiDnrX1LmjNAHin7QXwR8Z/Hr4J3nw/fxxo2gPq&#10;0Bt9Y1ODw5LN5yeYrqLeJr0eTwu1tzS5B421p/sy/BzX/gH8KtI8C6v4rsfFtjo0C22n3dto7afM&#10;sQZiRLm4lVz8ygFQmAvO4nNesZrK8WaCPFXhbWdEN7daaNSsprP7bYyeXcW/mIU8yNv4XXdkHsQK&#10;APEf29rLR9c/Zd8W+HtTsRql94gNvo+iWKsFkm1WaZFs9nusu1zj+FH7Zr0/4K/C7Tvgr8J/Cngb&#10;SsGz0PT4rTzAuPOkAzJKR6u5dz7sa+fP2Z/+CfNh8CfE1nr/AIm+Iev/ABMvdKlkl0S01UvFY6ZI&#10;6lWmSAySAzFSV35HUnbnBH1vmgD5K/a4/YEsv2g/Guk/ETwh4suvhz8TdMVFTWrNGZbgJ/qy+xlZ&#10;ZFHAkU52/KQwC43PgN+yj4v8K+KdO8X/ABf+Kmp/FbxJpSuNHtpo/s+n6Y7qUeZYgf3kxQsokYAg&#10;MwxnmvpnNGaAOQ+K/hbxF428D6poXhvX7Dw3eajby2kl/f6W9+I45I2Rikazw4cbgQxZhxypryH9&#10;jz9lrxN+yb4L/wCEO/4T7TfFfhn7bNfbH8OvaXavIigqsovHXaGUNgxk8sM8jH0bmjNAHyx+1t+x&#10;t4n/AGpfFXhDUf8AhZGneFtN8KXhv9Nsk8MtdyNMTESZpGvFDgGIYCovDEHPWu+/aH+CXjD49/BW&#10;78ADxtpHh5tWtxb6xqUXh6SczAOjf6PGbxfJB2kHe0pw3BBGa9pzRmgDx79nf4M+K/gR8GrHwFP4&#10;x0vxH/ZFr9l0jUf7BktTEMuR58Yu384AsoAUxcLySTkZvwh/Z88R+C9P8f6P4y8X6R448PeM9Qv9&#10;SvbGLw9JYOj3YCyxK5u5QYdoICld3PLmvc80ZoA+afD/AOxvN8PP2Ubv4JeB/FtposGpW17a6pr2&#10;oaKbya5S6DrKyxrcRBJNjBAxLABF44rb/ZY/Z08VfsyfCBfh+njrSvEthYi4fSrqXw7JbSW8ksjS&#10;nzQLxhKgd2O0eWecbq97zRmgD49+GX7FPxM+E3xV+IXxA0L4zaIdb8cXBudSju/BDyQxMZHkAhX+&#10;0QVClyBuLcAZz1rpPhh+xZcfDj4heJvindeOm8Y/GLW4/JPiXxBpIaztYsKpSKyhmj2/IioD5vCq&#10;AMAsG+ns0ZoA+XP2Q/2O/E/7K2t+KZn+JFh4u0vxNe/2jqNtL4ba0nE+H+aKUXjqoJcEho2yFwNu&#10;c19SUmaM0ALXyN+xd8IfC0HxZ+OHxi8O2K2+meK/EM+n6Q4wyvb27Yu54iP+Wc94JmA6YiTFSfHL&#10;9gm4+Nfx4f4gf8Lf8XeF9KurWKzvtA0eZ4vMiVAjRxTCQCJHAyymN8lmPfj6c8H+EdH8AeFdK8N+&#10;H7CLTNE0u2S0s7SEHbFGgwo55J9SeSckkk0AYPxn8E6/8R/hzrnhjw/4gsvDM+r2k1hPqF7pjX/l&#10;wyxtG5jRZ4cON2QzFgMcqa8w/ZN/Zn8U/stfCy48CRePNL8TabEbifTZ5vDsltLbTyndmTF4wljD&#10;ZOwBGO774r6FzRmgD5S+CX7HHjT4PftB+M/inJ8UdK1y48Yzb9Y0tvCjwR7PND7YHF8xjKgFVLBx&#10;g8hjXg3x58Oa54m/4K2+Brfw14gHhjXYfCf2m01CS1F1EGSO8Jjli3LvjddyMAynDEgggGv0lbJU&#10;7ThscEjNfJ2rfsaeONW/al0z46v8VdJj8R6dafYINNXwlJ9i+zmOSMowN/vJIldt2/7xHYYoA6fx&#10;p+zh4t+P2reHYvi/4i0O88G6HepqQ8LeGtPmhh1O6TPltdyzSuWiXJ/cqoBz8zHAqz+2b+yNYftb&#10;+AdK0n+3ZvC2v6Je/b9K1eGLzRE+3DIyBlJVsKchgQVUjOCD79biVbeITukk4UCR40KKzY5IUkkD&#10;PbJx6mpM0AfGnxO/YS8cfHX4H3XhT4k/GzUvFHiZTC+nXqabHaadaNGwJZ7aJlNxIy7lMkjEruyq&#10;g7t3o0H7OfxC0v8AZ/8A+FfaX8YZ01+7shp994q1LRvtMqQCERLHZwRzxJb7UGNx8xiSzElzuH0L&#10;mjNAHy94C/YrufhH+ypffBzwR4ystKvNYju49a8T3uhNcy3ZuEMcjxwrcoI3EexFJdwAg4J5pv7P&#10;n7FV38IvgV4g+DvinxnY+PPAWqwXUS240FrG7gM+N5Ev2qVSAcso2BgxB3cAV9R5ozQB86fsp/sz&#10;+Of2YPh7ceCV+J1h4u0CETSaSl94beGXT5ZG3Y3LekSQ7izGPCkljh1HFc/8Bv2OPGXwT+O/jj4l&#10;P8T9K16Txrcm41nTG8KvAmDKZALeQXzGMjcygsH4PIJ5r6rzRmgD5S+Mn7G/jX4sftGeD/iynxR0&#10;nRrrwi+NI0keFJJ4hH5jOVnc3ymRmDbWZQgwAQqmvQP2m/2VfDv7V3wqtvCvjK48jVrQrcWeu6bB&#10;5bWt1t2u6Rszfu25zEznIx825Qw9tzRmgD4N+Gf/AATz+KWmQ23hfx5+0Nr/AIi+GFriJvDWn+db&#10;m+tx0t5JWkLRwkDaUUsCuVBXrX0X+018A9X+PHwdvfhvoPifTvBGhahBHa3bnRGvZBDG8bokIW4h&#10;WMfu9pyrcHjb1r2fNGaAPG/gj8HPG3wW+COn+AYfG+iaxd6Pax2ekatP4bljWKJWP+vhW9/fHado&#10;KvHjAJ3VwP7IH7Hnif8AZT1PxMX+JFj4v0jxHenUb+2l8NtaXAuNrDdFMLx1UEsCQ0bZC4G3Oa+o&#10;s0ZoA+T/AIufsZeM/in+0p4R+MH/AAtDSNLvfCe2PStJ/wCETkmh8oSSPiZjfguxEhBZdnQEBTXT&#10;fth/sueJP2sfAFn4LHj3T/CehLNDeXZTw+93cXE8e/G1zdoqRncDs2s2VHzkcV9FZozQB89+Pf2f&#10;viZ43/Z6i+GEfxX0vRJpLIaXfa/YeFpBPcWaxogRUN9iN2CuHcEhg+FVMZNDWv2OF079ldPgb4A8&#10;SWXhDRLmxey1TVLzRmv7m8L7TLKNtxEEkchslt4AYBQoUV9J5ozQB47+yx8D9f8A2dfhVpfgLVPF&#10;1j4u0vSEaLT7mDRm0+dEaR5GEpNzKr8vgEKmAOdx5r2OkzRmgD4r/aE/4J2XfjP4yt8W/hF8QLr4&#10;WeO7glr94ImaC6cjDSDYylCwHzqQyv1IBJJ9a/Z6/Zo1f4ZaxP4u+IPj/U/il8Qp7U2SatqCeTb6&#10;fbFgzw2sAJEe9lUu/Vti8LyD71mjNAC0UmaM0ALRSZozQAtFJmjNAC0UmaM0ALRSZozQAtFJmjNA&#10;Hx5+xF/ycL+1h/2Ocf8A6BLTP2uP2E/GP7XHiDw9e6v8WdO8O2Hh2SeTS7PTfCjsyNKyEtJI9987&#10;gRRjIVRwflGTT/2I/wDk4X9rD/sc4/8A0CWvsPNAHOeENO8Waf4fa38Ta9pOt6yBhL/TtHksYfug&#10;AvC1zKSd2ScOo5wAOtfKPxR/YM8ffFP9ozw58Zb34yaVYeI/Dv2ZNNs7Twa/2SOOGR5FjZW1AswZ&#10;pJN3zAnecY4x9o5ozQB4L+1vBq1t+xh8Vo9cvbLUdUXwxf8AnXOn2b2kD/u2xtieWVl4wOXbJBPG&#10;cDwv/gn34U+Lml/si+B5fCPi7w3NompW9xPb2niTSp5pdLc3MocRvDMgljLAuEcKQWYbyMAfTv7R&#10;nwn8QfHD4Zaz4J0jxTZeFdP1u0kstQuZ9Ia/naJ8AiIi4iVCRuBLB+G4wRmsv9lj4F6/+zj8MNL8&#10;BX3i+z8WaJpKSJYSporWNygeVpCJH+0SK4BdgMKpxjJNAFr9n79nfTfgPpniG4GqT+JPGXie+bU/&#10;EHiW+iVJb+5JJGI1OI4k3MEjBIUMeTkmvKNK/Yx8bWP7Wk/x5n+KOjXOs3FuLGbSF8IyJbfZhEsW&#10;xGN+XVsIDvyfmJ4I+WvrLNGaAPlv9rn9jvxT+1P4g8KXKfEmw8JaV4Yvf7R060j8NNdzGfEfzSym&#10;8QOAUJAVFwGIO7rX0p4eg1a20a2i1y9s9S1VQRPdafZvaQSHJwVieWVl4wOXbkE8ZwNDNGaAMzxL&#10;bazd6LcxaBqFlperMAIbvUbJ7yCM55LRJLEW4z0cfj0r5y/Y5/Y98S/slt4hsz8RrHxfouu3p1G7&#10;t5fDjWlwtxsK7klF26gH5SQY2+7wRnNfUGaM0AfJcP7Gnj6L9qqT47H4r6I2vPaf2edK/wCEPl+x&#10;/ZvKEewf8TDfnjdu3fe7Y+WvG/8AgpFoV34m/a3/AGWdL0/Vp9B1C51OVLbVLZFeS0l+02pSUK3D&#10;bWAO08HGO9foxmvlT48/sb+L/jj8a/BHxFk+J+naHceCrsXWi6fB4XaWMETLLidmvQZCdiKSoQED&#10;gKTQBv8AxF+AfxN+PXhqPwX8RfG2g2vgmWWNtXi8KaXPbXusRowYQtJLO4t42ZQWCB2OMBgCa9l1&#10;v4Y+FvEPw4uPAV9otrJ4Qm08aUdKVdsS2wQIsa45XaANpGCCAQQQK3NIjv4dNt01S5trzUFXE09n&#10;bNbxO3qsbPIVHsXb61bzQB8n/Bv9l34t/s06ReeD/h18TdC1HwA88k2nWnjDRJrm80jexLLG8NxE&#10;soyS2GCgsSQBk59d+A37P2k/ArStekt7+41/xV4kvn1TX/Ed+irPqN0xJ3FVwEjXcQka8KCepJJ9&#10;TzRmgD5D/wCGLviNb/tOat8cbL4v6HbeJ9QshpxsX8FySWcduI40ChTqIfOIlOd3UnoOBuW/7E0v&#10;jL456B8VPiz4+uPiBrnhwo+i6ZZ6Wml6bZOj70fyhJK7kPh8mTJIXOQAB9QZozQB84ftk/sSeGf2&#10;u9E0yS51Kbwx4v0bd/Zmv2sQkZFJBMUqZXemQGGGBU8g8sG4D4P/ALDXxGtNY0l/jL8cda+JXhvR&#10;5o7m08MZlS0uZY2DRPds7lplRgGEbAglRkkAg/Z2aM0AfJHxp0z4xfH746al8PfDd74d8NfDXwq2&#10;mapqF9qthNdvql0f38dq8ayx74laNHZQyZwoYsGK10Pxi/Z7+Mvxp+GWv+CdZ+LvhW30vWbf7Pct&#10;Y+Bpo5dm4MQrtqbgZxjO08V9JR20MMs0scKRyzENI6qAXIAALHvwAOewqTNAHyh+xZ4Y8d/DjTfF&#10;/wAAviPaaLq2i+DtMsf7H1Wyifbq2n3r3oYTK5IypgaMrgdCDuGGPkn/AA7C8a/Cvx7qmqfAr44a&#10;n8OvD2qybp9Jkhkl8lcnCgiQLMFyQu9QwHG4nJr9BltoUuZLhYUFxIixvKFG9lUsVUnqQCzEDtuP&#10;qakzQB5V8FfgSPgj4E1LTrDxDd+I/GGqu15qfizxErXU9/d7AqySqJFPloAqrErgKowGySx8p+A3&#10;7HHjL4J/Hfxx8Sn+J+la9J41uTcazpjeFXgTBlMgFvIL5jGRuZQWD8HkE819V5ozQB8pfGT9jfxr&#10;8WP2jPB/xZT4o6To114RfGkaSPCkk8Qj8xnKzub5TIzBtrMoQYAIVTW1+19+yn4o/az+HuleDbn4&#10;g6Z4Y0mCeC+vHt/DklxNc3UaOpKlrxRHEfMJCYZgQPnNfSeaM0AeS6h8LPHF58BB4Bi8baLb622m&#10;nSJfEA8OSGM2xhMW5LX7YNsuCDuMhXIPyYOBy37Hf7MXiH9lHwBL4Km8c2Hi7QFnmurX/iQvZXMM&#10;shUndJ9qkV04Y7dgOW+9gYr6DzRmgD5N0r9jHxtY/taT/Hmf4o6Nc6zcW4sZtIXwjIlt9mESxbEY&#10;35dWwgO/J+Yngj5avftc/sd+Kf2p/EHhS5T4k2HhLSvDF7/aOnWkfhpruYz4j+aWU3iBwChICouA&#10;xB3da+pM0ZoAz/D0GrW2jW0WuXtnqWqqCJ7rT7N7SCQ5OCsTyysvGBy7cgnjOBo0maM0ALRSZozQ&#10;AtFJmjNAC0UmaM0ALRSZozQAtFJmjNAC0UmaM0ALRSZozQAtFJmjNAC0UmaM0ALRSZozQAtFJmjN&#10;AC0UmaM0ALRSZozQAtFJmjNAFXV/+QTe/wDXB/8A0E18Pf8ABOL/AJMy+Hn/AHEf/Tjc19wauf8A&#10;iVXv/XB//QTXw/8A8E4v+TMvh5/3Ef8A043NAHR/8ElP+TLPDv8A2EtQ/wDShq+yCQBk8Cvjf/gk&#10;p/yZZ4d/7CWof+lDVufGD4hS/HH9p/Sf2eNIupIfDum6cfEHjue2kKPPbfIINN3jBVZWkiaXGC0b&#10;7QcFhQB9M+HPFGkeL9OOoaJqNvqth5rwi7tHEkTspwwVxw2CCCQSMgjqDWpWBqfibwx4DtrKz1HV&#10;tI8O2/l+Xa291cxWqbEAG2NWIGFBUYHA4plt8R/CV5pt5qNv4o0WfT7MoLm7j1CFooC5wm9w2Fye&#10;Bk8mgDoqK5zSPiR4S1/UIrDS/FOi6lfS58u2tNQhllfAJOFViTgAn6A1o+IvEukeENJn1XXdVstF&#10;0uAZlvdRuEt4Yx/tO5Cj8TQBpUVzHgj4oeDfiZbzz+EPFuh+KobchZpNE1KG8WMnoGMbNjp3rW8Q&#10;+JNJ8JaPcatruqWWi6VbDdPfahcJBBEM4yzuQqjPqaAOd134y+BvDXjbSPB2peKtLtvFerSeVZaK&#10;bhWu5TtLZ8pcsowD8zAD3rs6/Nz46n4fT/8ABQb9mrxZ4Jm8Oy6bqpvprzV9Bkga3unTzGaR5Yjt&#10;dgXcliSeeTX3/wCDfiV4R+I0d3J4T8VaJ4njtH8u4fRtRhuxC3PyuY2baeDwfSgDpKKy9Y8UaN4d&#10;uNPg1XV7DTJ9QnW1s47y5SJrmZjhY4wxBdySMKMk1jy/FvwNB4wXwnJ4z8PR+KWYKuhtqsAviT0A&#10;g378/hQB1lFZmveJ9H8LW0dzrWrWOkW8j+Wk1/cpAjNgnaCxAJwCcexqjpXxD8K66bkab4m0fUTb&#10;RGecWl/FL5UY6u21jtUdyeKAOhorlrL4q+CtRvILS08YaDdXU7rFFBDqcDvI5OFVVDZJJIAAqXVf&#10;iX4Q0LUJbHUvFWiadfQ4Eltd6jDFImQCMqzAjIIPPrQB0lFch/wuHwF/0O/hz/wbW/8A8XXWo6yI&#10;rowZGGQynII9aAHUUVma94n0fwtbR3OtatY6RbyP5aTX9ykCM2CdoLEAnAJx7GgDTorkP+Fw+Av+&#10;h38Of+Da3/8Ai6msvir4K1G8gtLTxhoN1dTusUUEOpwO8jk4VVUNkkkgACgDqaK5W6+K/gixupra&#10;58Y6Bb3ELmOSGXVIFdGBwVYFsggjBBqzqnxD8K6GLU6j4m0fTxdRCe3N1fxRedGejpuYblPYjigD&#10;oaKzdC8SaR4os3u9G1Sy1e1RzE09hcJOiuACVLKSM4IOPcVgeMvjN8P/AIc30Nl4s8c+G/DF7OA0&#10;VvrOr29pJID0KrI4JH0oA7Giq9hqFrqtlBeWVzDeWc6CSK4t5A8cikZDKw4IPqK527+K/gmwupra&#10;58Y6Bb3MLmOWGXVIFdGBwVYFsggggg0AdVRXJR/F3wLNIscfjTw88jkKqrqsBJJ6ADfW9rmv6Z4Y&#10;0q41PWdRtNJ023XdNeX06wwxj1Z2IAH1NAF+iuV8FfFfwR8SjOPCPjHQPFRgGZf7F1SC88sdPm8t&#10;mx+NaOv+M/D/AIUaBdb13TdGacExDULuOAyYxnbvIzjIzj1FAGzRXO23xH8JXmm3mo2/ijRZ9Psy&#10;gubuPUIWigLnCb3DYXJ4GTyaTSPiR4S1/UIrDS/FOi6lfS58u2tNQhllfAJOFViTgAn6A0AdHRWb&#10;4i8S6R4Q0mfVdd1Wy0XS4BmW91G4S3hjH+07kKPxNZXgj4oeDfiZbzz+EPFuh+KobchZpNE1KG8W&#10;MnoGMbNjp3oA6euM134y+BvDXjbSPB2peKtLtvFerSeVZaKbhWu5TtLZ8pcsowD8zAD3rovEPiTS&#10;fCWj3Gra7qlloulWw3T32oXCQQRDOMs7kKoz6mvzt+Op+H0//BQb9mrxZ4Jm8Oy6bqpvprzV9Bkg&#10;a3unTzGaR5YjtdgXcliSeeTQB+kdFc34N+JXhH4jR3cnhPxVonieO0fy7h9G1GG7ELc/K5jZtp4P&#10;B9K0NY8UaN4duNPg1XV7DTJ9QnW1s47y5SJrmZjhY4wxBdySMKMk0AalFcnL8W/A0HjBfCcnjPw9&#10;H4pZgq6G2qwC+JPQCDfvz+FbOveJ9H8LW0dzrWrWOkW8j+Wk1/cpAjNgnaCxAJwCcexoA06K57Sv&#10;iH4V103I03xNo+om2iM84tL+KXyox1dtrHao7k8VXsvir4K1G8gtLTxhoN1dTusUUEOpwO8jk4VV&#10;UNkkkgACgDqaK5vVfiX4Q0LUJbHUvFWiadfQ4Eltd6jDFImQCMqzAjIIPPrVT/hcPgL/AKHfw5/4&#10;Nrf/AOLoA6+imo6yIrowZGGQynII9adQAVw/x0/5Il8Qf+xe1D/0mkruK4f46f8AJEviD/2L2of+&#10;k0lAHlX/AATs/wCTLPhX/wBg2T/0olr6Nr5x/wCCdzBf2KvhYSQANNkJJ7f6RLXr/wDwuHwF/wBD&#10;v4c/8G1v/wDF0AdfRVHSNd03xBa/atL1C11K2zt86znWVM+mVJFYd18V/BFjczW1z4x0C3uIXMck&#10;UuqQK6MDgqwLZBBGCDQB1VFVLLVbLU9Oj1CzvLe6sJE8xLqCVXiZf7wYHBHvXN/8Lh8Bf9Dv4c/8&#10;G1v/APF0AdfRTWdUUsxCqBkkngCuL0L44fDnxR4iOgaN4/8AC+ra6CVOl2Os2010COo8pXLcfSgD&#10;tqKRmCqWYgADJJ7VxGj/AB0+G3iHxF/YGl/EHwrqWu7/AC/7Ls9atpbrd/d8pXLZ9sUAdxRVLWNa&#10;07w9YSX2q39rpllGQHubyZYo1ycDLMQBkkD8ayNK+JXhDXtQisdM8VaJqN9NkR21pqMMsj4BJwqs&#10;ScAE8dgaAOkorJi8W6HN4hl0CPWtPk12KPzpNLW6jN0icfMYs7gORzjHNT65r+meGNKuNT1nUbTS&#10;dNt13TXl9OsMMY9WdiAB9TQBfqOeeO2hkmmkWKKNS7yOwVVUDJJJ6AVzPgr4r+CPiUZx4R8Y6B4q&#10;MAzL/YuqQXnljp83ls2Pxqv8VJvB+p+D9X8LeMdbsNJ0zxDp9zp0yXd9HavLDLGY5dhYjkK/UdMi&#10;gDrLO8t9RtIbq0njurWZBJFNC4dJFIyGVhwQR3FMsNSs9VhaayuoLyJXaJpLeQOodThlJB6gggjs&#10;RXxr8HvhT48+DvwW1z4feCfjh4I1XwZZmVLLxPqETPfaDDOT8pEc/lMVZmZCzKNxPGMKPWv2T/h/&#10;8NP2f/hzpvw68G+NNP8AEd000t5PO2pQy3N7cuMyyeWjHA2oMKM4VeSTliAe80UVzOpfE7wdo19N&#10;Zah4s0OxvIW2y29zqUMckZ9GUsCD9aAOmormb34n+DdOFubvxboVqLiJZ4fO1KFPMjOdrrluVODg&#10;jjitXQ/EWleJ7M3ej6nZ6taBzGZ7G4SaMMMEruUkZ5HHvQBo0VwI/aA+F58Qf2CPiR4ROueZ5X9m&#10;f27a/ad+cbfK8zdnPbGa76gAorkfGfxg8B/Di6gtfFnjbw54XuZxuih1nVoLR5BnGVWR1J/Ct6Px&#10;Bpc2iDWY9Ss30cw/aBqCzobfysZ3+ZnbtxznOKANCiuQ/wCFw+Av+h38Of8Ag2t//i60ND+IHhfx&#10;Nemz0fxJpGrXYQyGCxvoppNoxltqsTjkc+9AG/RWN4r8aeHvAelNqnibXtM8O6YrBTe6teR2sIPo&#10;XkIGfxqDwd8QfC3xEsHvvCniXSPE9kjbXudGv4ruNT6Fo2IBoA6Ciub1X4l+ENC1CWx1LxVomnX0&#10;OBJbXeowxSJkAjKswIyCDz61U/4XD4C/6Hfw5/4Nrf8A+LoA6+imCVGiEgdTGRuDg8Y9c+lcVo/x&#10;0+G3iHxF/YGl/EHwrqWu7/L/ALLs9atpbrd/d8pXLZ9sUAdxVaz1Oz1F7lLS7guntpTBOsMgcxSA&#10;AlGwflbBBweeRUesa1p3h6wkvtVv7XTLKMgPc3kyxRrk4GWYgDJIH418jeBPg3N8N/2hPHPjL4Nf&#10;FXwlqtv48me+1XwdrU/2gC73NI1xBJBLu6vIdpQ4ViMnClQD69TUrOXUJbFLqB76JFlktlkBkRGJ&#10;CsVzkAkHB74NWa+VPgJ8OfBXwq+J/jj4m+Lvi1oHiv4k+LWEV9cRX0NrZ2VupGy1giMrNtXYi7nY&#10;nEa8D5s/VdABRVbUtTs9GsZr3ULuCxs4V3S3FzII44x6szEAD61zP/C4fAX/AEO/hz/wbW//AMXQ&#10;B19Fc3p/xL8IasLn7D4q0S8+ywNcz/Z9Rhk8mJcbpHw3yqMjLHgZFVR8YPAbEAeNvDhJ7DVoP/i6&#10;AOuoqtp+pWmrWkd1Y3UN7ayDKT28gkRvowODXPXXxX8EWN1NbXPjHQLe4hcxyQy6pArowOCrAtkE&#10;EYINAHVUVz2qfEPwroYtTqPibR9PF1EJ7c3V/FF50Z6Om5huU9iOKmtfHHhy90O61q38QaXcaPaE&#10;i41CK9ja3hIAJ3yBtq4BBOT3FAG3RWM3jTw8vh+PXjr2mDQ5ACmpm8j+zNk4GJc7Tk8detVdI+I/&#10;hLxBqEdjpfijRdSvpMlLaz1CGWRsAk4VWJOACfoKAOjorJtfFmh3uvXOh2+s6fca1aoJZ9Niuka5&#10;iQ4wzxg7lHI5I7ioPGHjzw18PdLGpeKfEWleGtOLbBd6vexWsW703yMBn2zQBu0VheEvHnhrx9pB&#10;1bwx4i0rxHpYYqb3Sb2K6hBHJG+NiMj61nL8X/AbsFXxt4dZicADVoMk/wDfdAHXUVzmrfEnwjoG&#10;oS2Gp+KdF06+hx5ltd6jDFKmQCMqzAjIIPPYipbjx94YtNGttYn8R6TDpNy5jgv5L6JYJWGQVWQt&#10;tYja3AP8J9KAN6iue0r4h+FddNyNN8TaPqJtojPOLS/il8qMdXbax2qO5PFV7L4q+CtRvILS08Ya&#10;DdXU7rFFBDqcDvI5OFVVDZJJIAAoA6C51Ozs7q1tri7ggubtmW3hkkCvMVG5ggJyxAGTjoKL/UrP&#10;SoFmvbqCzhZ1jElxIEUuxCquSepJAA7k18v/ALXfwt8F/H+48Iajp/xb0fwJ4/8AAmpvfaRqJvYJ&#10;VhlLRmSKaEyKeWhj75G0gggkVi/GH4O3fx61fwInxs+J/g7SPCGjTx61FoHh2ZrYa1MBiOaSaeUk&#10;RAbgAik4d/nzggA+w6KzdC8SaR4os3u9G1Sy1e1RzE09hcJOiuACVLKSM4IOPcVpUAFFFFABRRRQ&#10;AUUUUAFFFFABRRRQB8d/sRf8nC/tYf8AY5x/+gS19iV8d/sRf8nC/tYf9jnH/wCgS19a65r+meGN&#10;KuNT1nUbTSdNt13TXl9OsMMY9WdiAB9TQBforlfBXxX8EfEozjwj4x0DxUYBmX+xdUgvPLHT5vLZ&#10;sfjXOftFfEDWPh98NJ38LxxT+M9ZuoND8PxTjMZv7lxHG78fcjBeZv8AZiagDqPFHxL8IeB5Vj8R&#10;+K9E8PyMNypqmow2xI9QHYcVT8IfGPwL8QtZudK8K+L9F8TX1rALi4j0a+juxAhbaDI0ZZUJOcBi&#10;CcHAODj4uH7D/wCyppniA2PxU+Ilp4y+Jl24fVLjxB4wW0vbu5b7xECTIygn7qnJAwMnrX2B8Gvg&#10;N8Pf2fPDk+kfD/w3Z+G9NuHE1w0LvLJOwHDSTSMzvgE43MQMnGM0AehUVyK/F/wG7BV8beHWYnAA&#10;1aDJP/fdTX/xS8GaXezWd74u0Gzu4HMcsE+pwpJGw6qylsgj0NAHUUVzWofEzwfpLQrfeK9Es2nh&#10;S4iFxqMMZkiYZV1y3Kkcgjg1q6J4g0vxLZfbNI1Kz1W03FPtFlOk0e4dRuUkZGRxQBoUVw/iD45/&#10;Dfwn4gXQdc+IHhbRtcYhRpmoa1bQXJJ6Dy3cNz9K7ZXV0DqwZCMhgeCPWgB1FcvP8UvBlroF/rs3&#10;i7QYdE0+c2t5qUmpwrbW0wxmOSQttRxuGVJB5HrWh4V8Y6B460ePVvDWuab4h0qRiqX2lXcdzAxH&#10;UB0JUkfWgDYorA8Y/EHwt8OtPS/8V+JNI8MWLtsW51m/itImb0DSMATR4P8AH/hf4h6e9/4V8SaR&#10;4msUbY1zo99FdxK3oWjYgGgDforkPFPxh8BeBg58SeN/Dnh8I5iY6rq1vbbXHVTvcc8jitvw34p0&#10;XxlpEOq+H9XsNc0ubPl3um3KXEL467XQlT+BoA1KK5W7+K3gmwupra58Y6Bb3MLtHLDLqkCvG4OC&#10;rAtkEEEEGtbQ/FOi+J43k0fV7DVo0+89jcpMF+pUnFAGpRXN6r8S/CGhX81jqXirRNPvYSBJbXWo&#10;wxSJkAjcrMCOCDz60+6+IfhWw0yz1G58TaPb6febhbXct/EsU+04bY5bDYPXB4oA6GisHTfH3hjW&#10;bO+vNP8AEek31pYJ5l3PbX0UkduuCd0jKxCDCscnHQ+lZ4+MHgNiAPG3hwk9hq0H/wAXQB11FVtP&#10;1K01a0jurG6hvbWQZSe3kEiN9GBwayfGPxB8LfDrT0v/ABX4k0jwxYu2xbnWb+K0iZvQNIwBNAG/&#10;RWB4P8f+F/iHp73/AIV8SaR4msUbY1zo99FdxK3oWjYgGql18V/BFjczW1z4x0C3uIXMckUuqQK6&#10;MDgqwLZBBGCDQB1VFVf7Usv7M/tH7XB/Z/lef9r81fK8vG7fvzjbjnOcYrlfCnxr+HnjvV30rw14&#10;88M+IdUjzvstK1i3uplx1ykblhj6UAdpRVLWNa07w9YSX2q39rpllGQHubyZYo1ycDLMQBkkD8ax&#10;bD4oeDdUnMNl4t0K7mCPKY4NShdgiqWZsBugUEk9gCaAOnorlrL4qeCtSvILS08YaDdXU7rFFBDq&#10;cDvI5OAqqGySScACm3HxZ8D2lxLBP4y8PwzxMUkjk1SBWRgcEEF8gg9qAOrorndU+I/hPQ5YY9S8&#10;UaNp8k0SzxJdahDEXjb7rqGYZU4OCODSj4h+FTox1ceJtHOkiXyDf/b4vIEmM7PM3bd2OcZzQB0N&#10;FczZ/E/wdqKXL2vizQ7lbaIzztDqULiKMEAu2G+VcsoyeMketLpfxM8H63fw2OneK9Ev72Y4jtrX&#10;UYZJHOM4VVYk8Anj0oA6WiuetPiJ4Uv9XGlW3ibR7nVDI0Qsor+Jpy653LsDbsjByMdjXQ0AFFZO&#10;v+LtC8KJC2t61p2jrOSIm1C6jgEhGM7d5GcZHT1pPD/jDQfFgnOh63p2siDb539n3cc/l7s7d2wn&#10;GcHGeuDQBr0Vyl78WfA+m3Uttd+MvD9rcwyGKSGbVIEdHBwVIL5BBBGDzUf/AAuHwF/0O/hz/wAG&#10;1v8A/F0AdfRXIf8AC4fAR/5nfw5/4Nrf/wCLrb8ReKNG8Iaa2o69q9homnqwQ3eo3KW8QY8AF3IG&#10;T6ZoA1KK5PxH8W/A3g/XrXRNe8Z+HtE1q6wbfTtR1WC3uJs8DZG7hmz7CusoAKK4TXvjz8M/C2vN&#10;oetfETwnpGtK2w6df63bQXAb0MbOGz+FdqLy3a0F2J4zalPNE4cbNmM7t3TGOc0ATUViab438O6x&#10;oU2t2Gv6XfaNDu83Uba8jkt49v3t0gYqMd8niqVl8U/Bep3kFpZ+L9Bu7udxHFBBqcDvIxOAqqGy&#10;ST2FAHUUVkz+LNDtvEFvoU2s6fFrlwhlh0x7pFuZEGSWWIncQMHkDtWtQAUUUUAFFFFABRRRQAUU&#10;UUAFFFFAFTV/+QTe/wDXB/8A0E18Pf8ABOL/AJMy+Hn/AHEf/Tjc19w6v/yCb3/rg/8A6Ca+Hv8A&#10;gnF/yZl8PP8AuI/+nG5oA6P/AIJKf8mWeHf+wlqH/pQ1eX/8E1tWk+IP7V37VPjG9YyXjavFbxMx&#10;yUhe5vNqD2C28a/RRXqH/BJT/kyzw7/2EtQ/9KGrzv8AYV8OS/B39u/9pnwBdp5Lai8evWKtx5lo&#10;bh5IyPXC3yAn1BHagD3P/gpHo1hqv7GHxLlvLOC6ltbKKa3kljDNC4uIsMhPKn3FcH+xz+0D8BfB&#10;v7Kfw98O6x488DaRejRoRqemXmo2sbmcgmQTRseWLEk7hnJrrv8Agph420Dw1+x/4/0zVNYsrHU9&#10;Ws44NPsZ7hVnu3+0Q7hFGTufaDk4BwOTgVZ/Yg+LPgeL9jLwDfTeLNDt7TQNEtrbV5p7+KNdPlGU&#10;2zlmHlEsMDdjPGM5oA8J/wCCQOjaEbL406nptpZMB4oMFpdwRqcWwVzGqOP4MNkAcc11WmfEPV/j&#10;L+2v8U0fwHN8RNH+GkdlpWjaW17aw29hczLI1xdmO4dVaZmjaNXAJVFI43c8R/wSN+JHhi9vvjFp&#10;Ca5YJq+reJ31Gw0+WdUuLq3KyHfFGSGcAKSdoOB1xWL8bfFXiv8A4J8ftu+I/izJ4fvPEHwl+ISR&#10;jUmslyYJgF3DccKsyurugYgOkrKDkEqAdn42/Z6+LU/7YHgP4v8Aw1+GUXw9toHitvFFv/bFkqal&#10;bmb98zRwuQxMRIORnciHqAau/tM6p/wu3/gox8F/gzq6i68EaNZyeJdQ02TmG7u1iuJIxKnR1UQx&#10;AA8YlkHQnPo/w/8A24dO/ao8SaV4Y+DOla86i6gude8S6lYLBaaVZI6vJHklt88qqYkUDA3l8kIa&#10;4f8Aal0A/BD9ur4QfH/UVaLwHNayeGtf1AKTHp0jpPHDNMf4I2Nwg3HgeUc4JGQDl/2t/hl4Tk/4&#10;KIfs4RN4e042+sC4/tC2+zr5N2YgdhkjxtYgYGSOQqg5CgDW/bG1GH9m39s39nr4heGLeLSh4puZ&#10;fDXiGG0QRR3tp5tuimRVwHZRcMwJ5zFHzgCuX/aq+OHgXUv29/2c9c07xLY6tomi/ahqGqaa/wBp&#10;tbfcOcyx5Q7FIZ8E7FIZsA5rpP2jDpn7ZH7Y3wO8KeBdRtfEvh/wFPJ4j8S6zpcy3Flbo0sDxQGZ&#10;CV8x/s20KCT+9z/C2ADj/wBvX4W6dZ/tx/s6Xmg3N1oOu+JtUaK71eGZp5o2W5h2SRiUsqsnmttG&#10;NowvykACuk/bf/4J2/DLRP2ePEnjHwHo8+geMvC1u+snVBfTzS3yR/PcGdpHYs5UO4fhtyjnBIqr&#10;/wAFI/FVp4G/a3/ZZ8QX6TvYabqct1c/ZomlkWJbm1LsEUEthcnAGTivb/2t/wBonwd4j/Z38S+G&#10;PAmvab488XeONNl0LQ9E8PXcd7c3TXSGJpAkZJVER2dnbCjbgkEigDG+DHxBm/aL/wCCa82veL4Y&#10;tY1KXwtqtpeyXkYk86W2WeETHP8AGwjVyf7xNcF/wTf8XeGvhF+wZpnia+09Zr7UNWvLWO0sYFe9&#10;1e7ecxw20a9ZJH2qoBOAASSFUkepaf4N0T9kD/gn5P4O8Ua5p2nXFl4X1CCaa4uVjW4v54pppIYS&#10;xBkYySOqAcsAOK8L/wCCS2neFb74LReKNe8WWN/qnhOS+S00i5njjj8PW8jF57tlJyHlBIM7YAjX&#10;YpH7zcAUf+CfPhVov26f2hZ/EHh7RtL1+1CzGz01BJBp8k0/mSRwuQOhwCwADFcgAECvrbxD+zZ4&#10;I0Pw98U/EuqaDpPiPxL4gN/qk+q6hpsUk0a+SVghRn3FVjjRFGCMkM2AWxXyb+xf8XfBd7/wUM/a&#10;Gnj8UaV9n8QzpFo87XaCPUXScJtgYnEpJI2hSSw5GRX3V8fPHfh34e/CPxTqXiTWrDRLN9Nuoo5L&#10;+4SESyGBysabiN7nBwoyT2FAHxX/AMEx/gb4B+Ln7FNzZ+LPCWj60b7VdQtZLu6sonuVQhACkpXc&#10;jLnKkEEHkV9+eCtAm8KeDdB0S5vjqdxpthb2ct6Y/LNw0caoZNuTt3Fc4ycZ6mvh7/gj38QfDL/s&#10;1R+Ff7f01fEya3eyf2O92i3bIVRw6xE7iu0E7gMfK3oa9a/aj/b/APBX7KPxL8LeEPE+i6vetrFs&#10;t7PqFkieVZ27StEHwTmQgo5KryAAeSQKAPqGvOv2i9GsNe+AvxDtNSsoL62Ph/UG8q4jDrkW0hBw&#10;R1B5B7V6Dbzx3UEc0LrJFIodHU5DKRkEV5h+1D420DwL8AvHl54g1iy0eCfQ7+2ga9uFi8+ZraTZ&#10;FGGI3u3QKuSewoA+Zv8Agln8MPB3if8AY78OX+s+E9D1a/e/v1a6vtNhmlYC4YAFmUk4Fcx+xj4R&#10;0Oy/4KJ/tKC30ewt10wxpYpFbIq2qtIu4RgDCZ2jpjpXVf8ABJn4jeFo/wBkK00qXxFpcGpaJdah&#10;dalaTXcaS2kHml/OkUkFY9rA7z8vvxXnn7F/xd8F3v8AwUM/aGnj8UaV9n8QzpFo87XaCPUXScJt&#10;gYnEpJI2hSSw5GRQBr/tU+ENDuv+CoX7PAm0ixkW+smlula3Qid42uWjZxj5ipAIJ9B6Vkf8FafG&#10;cHjz4OX+l+H9Fsr7SPCOs2sGqeJJU/4971gyrYWpA+Z1Vi0xztTKJyxOznv25fiJ4e1z/goT8Grb&#10;SfiHp3hx9Osm0/UvEFtcRSjR3lluI3DMTsjmCscb/uFlZhjg91/wVIufAXwz/Yx0n4d6BqGm2c73&#10;9jNp2kR3SyXM0GZHa5K5LuGYMWmOdzsSSSaAPpjxT42tv2eP2LLnxToen2tqdB8JRXFlaxRBIvP+&#10;zosW5RjjeUz6jNeO/s7+Hr/WP2dtCbWfgRJ4+m8Y6XDq2t69qeqabJNrUtzGJWlkMkm8DD4RTgoo&#10;UALivWptE0H9qj9jC68MeGtf0/Uoda8MR6dHe2twssdvdi2RkWXaSVZH2FkOGA7V8bfsqf8ABQuD&#10;9lXwiPgv8e/DuuaDrXhMtaWV7Ba+aWtwxKRyLuB+XOEkTcrJt6YywB79/wAE5Pgd8Xf2etP8ceFf&#10;HdiLLwXJdpeeG7d9Siu3tdzSebH8jHaCvlMR03BiOWNdxqnwy8I65+3Hcy6l4Y0fUWufh+s0wu7C&#10;KUPIuokCQhlOXwxG7rjAzgUvh39qS8m+GHjf45a/4c1/Rfhhp9lCdF0aW0T+1L2JGbzb5oiwCLIZ&#10;I1RWcAJCzk4cYyPgH8aPDf7RHxu8RfFvwxJdQ+AdK8G2ukSarqtu1ogu2uZrm5jy+FPkxrFvYEqC&#10;/BI5oA8S+F3gjw7Y/wDBYL4iWNtoWm21jp/hKK5tLWG0jSK3lMFgC6IBhWIkfkDPzH1rqPCni2H9&#10;qH/go74y8PeIo01LwX8LNMZdJ0S5Ae2fU98Ucl3JGfld1LyopIO0KhGDnPn/AMNfjP4Ff/grr8RN&#10;bHi7Rv7E1Dw3Hpdnqhvo/stxcrDY5iSXdtZsxSDAPVCOtXPG2nXv7Dn/AAUK1D4s6za3H/CofiLC&#10;9nqGtQxNJFpdxKY2bztoO399Ergnqkj7dxRhQB1X/BT/AOHC/DPwh4d+Pvw/WPwt4+8J6pBFPqWn&#10;xiI3drKdmyYLjzAHMYw2QVd1OQeOz/bD8S6b8av+CbOs+N7nTLfzNV8N6frMEciB2tJZHgkIRjyC&#10;pYrkelZf7cnjvRf2oPhRZfBz4Ta3pnjrxR4s1GzaVtDukvLfTLKOVZXu7qWMssUYKKBuIZt2FBPF&#10;aX7dh8J/BD9gDWvh+2s2dpJBoNloukWdzOiXN6IZLePMcedzkKAzbQcDJNAFP9jn9oH4C+Df2U/h&#10;74d1jx54G0i9GjQjU9MvNRtY3M5BMgmjY8sWJJ3DOTXAf8EgdG0I2Xxp1PTbSyYDxQYLS7gjU4tg&#10;rmNUcfwYbIA45r3b9iD4s+B4v2MvAN9N4s0O3tNA0S2ttXmnv4o10+UZTbOWYeUSwwN2M8Yzmvnz&#10;/gkb8SPDF7ffGLSE1ywTV9W8TvqNhp8s6pcXVuVkO+KMkM4AUk7QcDrigDt9M+Ier/GX9tf4po/g&#10;Ob4iaP8ADSOy0rRtLa9tYbewuZlka4uzHcOqtMzRtGrgEqikcbucHxt+z18Wp/2wPAfxf+Gvwyi+&#10;HttA8Vt4ot/7YslTUrczfvmaOFyGJiJByM7kQ9QDXGfG3xV4r/4J8ftu+I/izJ4fvPEHwl+ISRjU&#10;mslyYJgF3DccKsyurugYgOkrKDkEr9D/AA//AG4dO/ao8SaV4Y+DOla86i6gude8S6lYLBaaVZI6&#10;vJHklt88qqYkUDA3l8kIaAPOP2mdU/4Xb/wUY+C/wZ1dRdeCNGs5PEuoabJzDd3axXEkYlTo6qIY&#10;gAeMSyDoTnG/a3+GXhOT/goh+zhE3h7Tjb6wLj+0Lb7Ovk3ZiB2GSPG1iBgZI5CqDkKAOo/al0A/&#10;BD9ur4QfH/UVaLwHNayeGtf1AKTHp0jpPHDNMf4I2Nwg3HgeUc4JGeF/aq+OHgXUv29/2c9c07xL&#10;Y6tomi/ahqGqaa/2m1t9w5zLHlDsUhnwTsUhmwDmgDqP2xtRh/Zt/bN/Z6+IXhi3i0oeKbmXw14h&#10;htEEUd7aebbopkVcB2UXDMCecxR84Ari/wBvX4W6dZ/tx/s6Xmg3N1oOu+JtUaK71eGZp5o2W5h2&#10;SRiUsqsnmttGNowvykACuw/aMOmftkftjfA7wp4F1G18S+H/AAFPJ4j8S6zpcy3Flbo0sDxQGZCV&#10;8x/s20KCT+9z/C2Mn/gpH4qtPA37W/7LPiC/Sd7DTdTlurn7NE0sixLc2pdgiglsLk4AycUAWv23&#10;/wDgnb8MtE/Z48SeMfAejz6B4y8LW76ydUF9PNLfJH89wZ2kdizlQ7h+G3KOcEivTPgx8QZv2i/+&#10;Ca82veL4YtY1KXwtqtpeyXkYk86W2WeETHP8bCNXJ/vE1s/tb/tE+DvEf7O/iXwx4E17TfHni7xx&#10;psuhaHonh67jvbm6a6QxNIEjJKoiOzs7YUbcEgkVHp/g3RP2QP8Agn5P4O8Ua5p2nXFl4X1CCaa4&#10;uVjW4v54pppIYSxBkYySOqAcsAOKAPLf+Cb/AIu8NfCL9gzTPE19p6zX2oateWsdpYwK97q9285j&#10;hto16ySPtVQCcAAkkKpI4/8A4J8+FWi/bp/aFn8QeHtG0vX7ULMbPTUEkGnyTT+ZJHC5A6HALAAM&#10;VyAAQKvf8EltO8K33wWi8Ua94ssb/VPCcl8lppFzPHHH4et5GLz3bKTkPKCQZ2wBGuxSP3m6r+xf&#10;8XfBd7/wUM/aGnj8UaV9n8QzpFo87XaCPUXScJtgYnEpJI2hSSw5GRQB9ZeIf2bPBGh+Hvin4l1T&#10;QdJ8R+JfEBv9Un1XUNNikmjXySsEKM+4qscaIowRkhmwC2K+Y/8AgmP8DfAPxc/YpubPxZ4S0fWj&#10;farqFrJd3VlE9yqEIAUlK7kZc5Uggg8ivtT4+eO/Dvw9+EfinUvEmtWGiWb6bdRRyX9wkIlkMDlY&#10;03Eb3ODhRknsK+Rv+CPfxB8Mv+zVH4V/t/TV8TJrd7J/Y73aLdshVHDrETuK7QTuAx8rehoA+4fB&#10;WgTeFPBug6Jc3x1O402wt7OW9Mflm4aONUMm3J27iucZOM9TW1Xy9+1H+3/4K/ZR+Jfhbwh4n0XV&#10;71tYtlvZ9QskTyrO3aVog+CcyEFHJVeQADySBX07bzx3UEc0LrJFIodHU5DKRkEUASVw/wAdP+SJ&#10;fEH/ALF7UP8A0mkruK4f46f8kS+IP/Yvah/6TSUAeVf8E7Of2K/hX/2DZP8A0olr5M8Sy/DHwH/w&#10;Vh8YT+O18M6N4Wm8MRySf25HBHZvctBb4OJBtLnDe55r6y/4J3ME/Yq+FjMQFGmyEk9v9Ilr5Osf&#10;jx8N9L/4KyeK/FGoeNNCg8Lf8IymnjWZb2M2TT+Rb5jEudhIwwPPVSOooA0/gHbaL4z/AOCj8/ij&#10;9nq1i074Q2OkNbeLLjSo/sul3t0Yptohi+UMfMa2PyqBlHbo2Wd+2fH4K8If8FJvgNrniZNH0nRD&#10;pzXOp3uoLHFASj3PlvMzcEhtuC3fHtWT8Rjpvxl/4KA/CjxJ+zjYvOmlzRN4w8U6BatDpktv54Mq&#10;SzBRHKxhEik5O/eigkrxoftV/GTwNp//AAUz+B2pXHizSE0zw7Yyw6vei8RobCRmul8uZwcI4JGV&#10;OCNwzjNAH3p8P/jd8NfiZKbHwZ448NeJJ40JNnpGpwTyIvqY0YkD8K+I5vB2hD/gsdBH/Y9j5R8L&#10;fbfL+zpt8/7OV83GMbscZ61yH7W2o6D+0n+058ILv9nmJdY8W6JfNda74z0G3KWVpAJIWjae7ACO&#10;ECzEnJ4baMlttaUnxr8BN/wV0i10eMdE/sFfDX9mnV/t8X2P7R9nLeX527ZnnHX73y9eKAPZ/wBs&#10;/wAb3PjP9ob4I/AD7XLZ+G/Ft1JqXiRIZDG19ZwhmS0LDBEchikDgHn5R657T9rz9inSf2ifhroO&#10;h+Fp9N8Aa/4e1CG90rVrKwCm3RFZTCvllWRTlWG08NGnFeNf8FOvht418P8Ain4Y/tA+AbCTVtQ8&#10;BXH/ABMbSFC7C2EglSQqvJiz5qSY5CyA9ASOp8H/APBUXwX8XdKsdI+HHhTxH4i+JupxiO18MNZ7&#10;YoJiMF7i5B2LboTlpBztGdoPAAML9trx3q9z8Qf2f/2dJtcuZ7TxbeWn/CWajETBNqVmkiRtFlT8&#10;qzFZiwB7KOQSD7j+1H+y14M+K37Peu+GLPw7pul32l6dJceH7mwtUgfT7mJC0PlFQCqkqFYDGVJ9&#10;jXzr/wAFBfgV4+0SH4NfGzw4k/jPxV8NDbf24sEZMt6kTxy/aBGo+55iy7wAcLLnG1WI961r9uX4&#10;Ta98E7rxP4Z8V2OuaxqGnuum+FrSVZdYuLx4yI7X7IpMvmbyFPy4Ay2dvNAHJf8ABNL436l+0l+y&#10;0qeMyut6rod9LoN5cXyiU30SxxyRvJuyGbZKEJPLFCTyTXyT+wX8ffh5+zV8M/i/dX7abD41u/E0&#10;ljoGnyoI3un2bYIjMQFihDsdzOyqq7j9fsj9hX4N2/7G37KdrF4+1Gx8Oahe3L63rc2oXSQw2cso&#10;REiaRiFBVI4lPON5YDPU/HP7C3g7wD+0x+z/APHH4UavrumWmu+IPEUmpaJDczIt0koi3QXMUZO9&#10;wpRt20fcLA4DUAfb/wAD/wBhX4efCrxhoPxHmt7zVfilFayPqfiGbUp5Fvb2eMrc3Hls2wbt8gAA&#10;AAYcZGa8i8KeLYf2of8Ago74y8PeIo01LwX8LNMZdJ0S5Ae2fU98Ucl3JGfld1LyopIO0KhGDnM3&#10;/BO79p57fRLv4DfFXUYdD+J3gq7Oj2sGpzqj6lbqdsSRsxHmOn3QFyWTy2G7LEcL42069/Yc/wCC&#10;hWofFnWbW4/4VD8RYXs9Q1qGJpItLuJTGzedtB2/volcE9UkfbuKMKAOq/4Kf/Dhfhn4Q8O/H34f&#10;rH4W8feE9Ugin1LT4xEbu1lOzZMFx5gDmMYbIKu6nIPHZ/th+JdN+NX/AATZ1nxvc6Zb+ZqvhvT9&#10;ZgjkjDm0lkeByEY8gqWK5FZf7cnjvRf2oPhRZfBz4Ta3pnjrxR4s1GzaVtDukvLfTLKOVZXu7qWM&#10;ssUYKKBuIZt2FBPFaX7dh8J/BD9gDWvh+2s2dpJBoNloukWdzOiXN6IZLePMcedzkKAzbQcDJNAF&#10;j9nXxbo/wy/Yj+EOl6T4dtNc8U+KdGhg0vw5HGq/2ndOheSSY4O2FNxkllYEKuerMqt5R/wR58LW&#10;el6X8ZZprCwXVrXxL9ia5tYAoREVvkjJ+ZY8lsLnvXoX/BPGTwP4f/Zo0H4ka7440rUdUttIg0q8&#10;1G+u4oYfD9pG22OwwWxDlsO5bDSuwPIEYXzT/gkb8SPDF7ffGLSE1yxTV9W8TvqNhp8s6pcXVuVk&#10;O+OMkM4AUk7QcDrigD9Iq/OX/goxoXh22/bB/ZU1HVrHT4rO91xotRubuJBHNFHd2ZVZmYYZV8xv&#10;vcAMexr9Gq5D4kfCLwT8YNLg07xt4W0rxTZ27mSCPVLVJvJcjBZCRlCRwSCM0AfE3/BY+48LH9mn&#10;RbcTaSNfTXbV7KFXiF0IPKmDmNfvbOVzjjpntX0r8Ufg9q/j/wDZJvfh/wDDzUrTwTqmpaLa2lnd&#10;xoYoYU/dGRD5YyoeJXjJAJAfODXxx/wVO8IfB74P/s3W3hLwVpHhPwz4mutftJpNM0iGCK+eFYpi&#10;ZJFX94UGV+ZuMlfUV6/+2p8RdW8Wf8E+L3W/hLra6xbvb2UOp3ugXAmkistq/aFzGSVIBQSDghC+&#10;7AzQBwX7SsXwv0D9g7V/hRodjb+ONa8H6FbQXeq+GtL86z0+/gEfm3Et2AI4pHcOWTeZSHYFTk16&#10;38Nfjpqnw1/4JmaH8SbqVtT1nSfCCvBJdMX8ydf3MHmE8sN3l57kA14x4m/aO+G/xH/4J5a94J+E&#10;uhapqN1Y+EVj1LTNO0uSKHRQiK08lzO6rGTlXb5Gd5DlgD8xHXfsw2un/tS/8E4z8L9HivoblPDc&#10;mlyapeWrw2aagJHaKNXYDzdrLGzmMMoDAZ3ZUAHq/wCxd8JfD+tfsy6Dr/iewtfFniPx5Yf2x4i1&#10;fVoVuJ9Qe4BbZIzA/IiMsaoMKoXgDJrA+Av7B2o/Cf4E/ED4T6z8QJtf8L+JL4NaxLasn2OyLL58&#10;QBk4aZAVJU4UncASSD86fsf/APBQDSv2W/AbfBj476PrfhnX/CUsltaXC2TTeZAXLLE6qc5UsQjq&#10;CjJt54y33d8AvH/iT4vxax441HRtQ8L+FdREMHh3RtWjEV29vHvL3syDJjMzSAKhJwkKN/GaAPjL&#10;/gqL8LPBngXw38Erfw54T0TQYX8WQ2zpp2nxQB4gg+Rtqjcvsa+1/wDhnTwXpnxL8L+OPDmh6V4X&#10;1nR/tME8ml6fHAb+1mhZDDIU29JPKkDENjy2AA3kj4r/AOCu3xK8LQyfCPRBr2ny6xpfidb+/sIb&#10;hJJ7SBUQ75UUlkBDAjcBnnGcV+hvhXxloHjrShqfhvXNO8QaaWKC80u7juYd2ASu9CRnBBxnuKAP&#10;iX9jLxTbftZftI/Gf4m+J4Y9Xt/DF/FoXhKxu1EkOmWu6XfLGjZCyyiOMs4+blhnHA43/goPZn9j&#10;z4zfDb9oD4e26aJNf3zaT4m06xURW+qxgCQCRFwpZkWZSxGcrGwwVzVP4Dzj/gnn+1/8Q/Cvj1jo&#10;vww+IU4vdA8UXIIsUlSSR4opJfuxkLNJG5YjBRGICsGrv/2xbHSP25fGHwy+E/gHUrbxToun60Nc&#10;8Va9pEy3FlpdokbII2nQlDNIskgWMEtwCQBzQB7nrH7OfgXTfC/xO8WX+h6R4l8Q+JBe6vLq+oab&#10;HJMiGDbBCjPuKrHGiAYIydzYBbFfM/8AwTH+BvgH4ufsU3Nn4s8JaPrRvtV1C1ku7qyie5VCEAKS&#10;ldyMucqQQQeRX2n8efHHhz4c/CDxPf8AiHWdP0GxOmXUEL3twkIkk8h9sUYYjc5wcIuSewr5H/4I&#10;9/EHwy/7NUfhX+39NXxMmt3sn9jvdot2yFUcOsRO4rtBO4DHyt6GgBP2yPFmpWfi/wDZ0/Zn/tqe&#10;XTvEs9lD4pv4M28mo2MTRwmLhiUWYpMWAY9FGSM596/aj/Za8GfFb9nvXfDFn4d03S77S9OkuPD9&#10;zYWqQPp9zEhaHyioBVSVCsBjKk+xrwv/AIKZfBvxbH4j+GXx78C6XNrmq/D69jm1HTbZS8r2qTLO&#10;kgUAkqrLIr4BO2TOMKxr2TWv25fhNr3wTuvE/hnxXY65rGoae66b4WtJVl1i4vHjIjtfsiky+ZvI&#10;U/LgDLZ280Acl/wTS+N+pftJfstKnjMrreq6HfS6DeXF8olN9Escckbybshm2ShCTyxQk8k14r/w&#10;Stv/AAl8MPhZ8b/F2srZaTZaT4mkil1Bohvjt0jGyJSBuPzOQqLklnAAJOK98/YV+Ddv+xt+ynax&#10;ePtRsfDmoXty+t63NqF0kMNnLKERImkYhQVSOJTzjeWAz1Pyl/wSj0zwz8RvE/jZtX8S210mmeI3&#10;13SPCMjqnn3DLhdQdCd0vlKuEGMRsxc/NsKgGt8J9Kk8Uf8ABWOXVvEvgyw8OT3/AIbfVrbRXhVp&#10;bVTAqRPcDG0XJTlwv3SxXJKlj+olfmXbfG7wC/8AwVzn10eMdE/sE+Gf7MGr/b4vsZufIVvLE27Z&#10;n+Hr94bevFfppQBDd2kF/bSW9zDHcW8qlXilUMjg9QQeCK+Q/hR8FfANv+zx8VbuDwZoDwDXPFv9&#10;nyvpsLtFDFe3UUYjYqSFUxEKAcAAYr2n9oz9pLwf+zl4IvdW8Qa1p1vrLwN/ZWj3F0kc9/OfljVV&#10;JBCbyA0hwqDJYgCvFtF/aC+CXw1/Zbm8Hj4w+D9W1a08OXMVy9rq8LveXskTvM6IGyTJM7sABn5q&#10;AOe/4JBaFpsX7IcV4lhbLd3us3y3M4iXfMAUUBzjLAAAYNeGfs+6p8F/h9+2d+1BbfEw+D9K0P8A&#10;tMrYWviKG38knz5TIsMcgIJ5GQo7ivXP+CRXxK8K2/7KVxo9x4i0u11XR9Rvr2/s7i8jjlt7bMbe&#10;e6sQVi+YDzD8ucjORXmX7I/x++F/hr9s/wDac1rxH400DTdB1vUP+Jde6heRrb3qrcTbjE5O1wQQ&#10;RgnIIIzQB2f/AAT30ttU/aq+M3i34YWk2k/s73yGDTrbBhtbi/DQ/vbeBsFV+W6IOAArquBgBU/a&#10;p8IaHdf8FQv2eBNpFjIt9ZNLdK1uhE7xtctGzjHzFSAQT6D0rE+CGlf8Jt/wUuuvHPwQ0i60z4Qr&#10;p7xeItVs7N7TSdSm+zuD5QKqrkzGEjaOWR35BJOF+3L8RPD2uf8ABQn4NW2k/EPTvDj6dZNp+peI&#10;La4ilGjvLLcRuGYnZHMFY43/AHCyswxwQDof+CtPjODx58HL/S/D+i2V9pHhHWbWDVPEkqf8e96w&#10;ZVsLUgfM6qxaY52plE5YnZ9j2/wN8HfFT9l7Rvh1rWlLF4V1LRbBJrTT2+zEbFikRlKYwQ8aH3xz&#10;kZr5R/4KkXPgL4Z/sY6T8O9A1DTbOd7+xm07SI7pZLmaDMjtclcl3DMGLTHO52JJJNfWXw7+Ovw8&#10;079njw94zufGmiReF7LSrWK51M30ZiilW3QmFiDxLyP3f38kDGaAPFbHSfhV+wp4wTwBql3a6b8I&#10;/HVoGtNM1m5a+W11SI7Jw0chZ/KuImiO7BRXhIJXzFB+Rv8Agn98bfh/+z/8KPildR3Gkp8RdW19&#10;tK8MQ3e1GnJjC24eZ/ligDyFnZmAwD1OAfVv2TdasPjz8e/iJ+1z8TL+20HwTokraN4TbW5lhgtI&#10;wNu8FiAGWNgOMhpLiXHK15f+wn4W8DftNfs6/G/4QalrGnWfifXtbk1jQ7a7lVLhZRCGhuIkPzME&#10;aMh9nIRmBwGoA+8vgX+wt8N/gh40sfHunw6hqHj42DQahrV3qE0ovriUA3FyyMxAeRtxwPlG7gd6&#10;8S/Zw+I2ufHL4kfFj4mXHwym+Ir2niW58NaLPLqFlHFpOn26RlYYY7hwUeTzBJI6j5yQMnbgbX/B&#10;Nj9qBPFPgH/hT/j7U4tM+KXgu5k0b+ztRmVLm9gi3BdgJzI8QRo2C5IEasfvZrwXwx8XNb/4Jg/t&#10;LfEHw/428P6lqXwi8aanJq2l6pp8e4wszMytHuIV2VWEcsZIb92rDjAYA9e+E/7O3xV+Hv7cs3xF&#10;8LeA4fAPws8RQGHxBoQ1W0ZC/kt+9WGJyufOCONoyN0g4DGuD1bUvh18L/8Agrl4j1XxZceH/DOi&#10;J4bjnS51Qw29ut29vCoYFsKJCu/nqefevp34O/tZJ+1V4005vhppmsWXw/0V5LnXvE+r2gt4btvL&#10;ZYrG3DElm3sskj8bViA6yAj5m8O/GjwE/wDwV18Q63/wl+if2FN4aXTItVN/F9kkuRBATGs27YW+&#10;Vlxn7wK9eKAMv/gpR8SfhN8Z/EHwQHhTxJ4X8YakvihIL/8Asq6gupfsztECsmwk7CRjB4r79+P/&#10;AIa0m+/Z88f6ZcaZZzacnh2/2WrwKY0xbSEFVxgEHkY6V8S/8FZviT4WsvE3wT0dtdsG1XSPE6aj&#10;qNlFOrzWcA8lt8qAkoCGBG4DIyRnFfYH7QHxa8FWX7NPjPxG/izRW0LUdCv4LHUI7+JobyU28qrH&#10;C4bEjlgQFUkkgjFAHzH/AME3/F3hr4RfsGaZ4mvtPWa+1DVry1jtLGBXvdXu3nMcNtGvWSR9qqAT&#10;gAEkhVJHH/8ABPnwq0X7dP7Qs/iDw9o2l6/ahZjZ6agkg0+SafzJI4XIHQ4BYABiuQACBV7/AIJL&#10;ad4VvvgtF4o17xZY3+qeE5L5LTSLmeOOPw9byMXnu2UnIeUEgztgCNdikfvN1X9i/wCLvgu9/wCC&#10;hn7Q08fijSvs/iGdItHna7QR6i6ThNsDE4lJJG0KSWHIyKANf9qnwhod1/wVC/Z4E2kWMi31k0t0&#10;rW6ETvG1y0bOMfMVIBBPoPSsj/grT4zg8efBy/0vw/otlfaR4R1m1g1TxJKn/HvesGVbC1IHzOqs&#10;WmOdqZROWJ2c9+3L8RPD2uf8FCfg1baT8Q9O8OPp1k2n6l4gtriKUaO8stxG4ZidkcwVjjf9wsrM&#10;McHuv+CpFz4C+Gf7GOk/DvQNQ02zne/sZtO0iO6WS5mgzI7XJXJdwzBi0xzudiSSTQB9wfBjRrDQ&#10;PhL4NstNsoLC0j0e02wW0YjQfuU7AYrs68k+G3xh8KH9myx8cabqsGv6Fofh1bu8fR5FuXXyLRZZ&#10;YtqniUKPuHBBIBxXIfsfftteEv2xNO8QvoWl3+g6nocsYutP1AozGKTd5cqMpwQdjAjqCO4IJAPo&#10;qiiigAooooAKKKKACiiigAooooA+O/2Iv+Thf2sP+xzj/wDQJa5Lwp4th/ah/wCCjvjLw94ijTUv&#10;Bfws0xl0nRLkB7Z9T3xRyXckZ+V3UvKikg7QqEYOc9b+xF/ycL+1h/2Ocf8A6BLXj3jbTr39hz/g&#10;oVqHxZ1m1uP+FQ/EWF7PUNahiaSLS7iUxs3nbQdv76JXBPVJH27ijCgDqv8Agp/8OF+GfhDw78ff&#10;h+sfhbx94T1SCKfUtPjERu7WU7NkwXHmAOYxhsgq7qcg8cl/wUO/aY163/Zx+AvxH8Mk6Xf6+j6n&#10;C6Mc2M9xpbx7lP8AfjW6nCt2YBh0r0z9uTx3ov7UHwosvg58Jtb0zx14o8WajZtK2h3SXlvpllHK&#10;sr3d1LGWWKMFFA3EM27CgnitP9t79j2b4jfsX6P4C8GW732s+BILObRrcDEl4ttAYHi/3niLMB3d&#10;VHfNAHs+m/so/DSP4JQ/DO98LabfaE9iLa6ke3QzzzFcPcmXG7zi2X8zO7cc5r5j/wCCXvxN8Sab&#10;rnxW+AvijUZdYb4d6lJbaXeTsWcW6zyQPFk/wK0aMg5wJCOgUV61+z/+3X8MvF3wW03VPF/i/S/C&#10;XivSLNLXX9E1q5W2vYLuJQsm2B8PIGYEqEDE7guNwIHM/sCfBbWND8RfFz41+KNMuNBv/iRrc+oa&#10;dpd+nl3FppvnyyxtKp5Rn80EqeQI1P8AFigDzLw54N0Ff+Cx3iSMaNYiKPwst8kYtk2rcGCBTKBj&#10;Achm+bryfWn/ALe/hLRb39uX9lZrjSbKY6jqxjvN8Cn7SiXVuUWTj5wC7cHP3j61ymn/ALQHw40j&#10;/grL4m8U3njXRLfwufDS6auttexmya4EEBKCYHZkbWHXqpHXiov2z/2i/hj4q/bE/Zl1zRfHOh6v&#10;ougao02q6jYXiTQWaNcQENI6khRhGJ54AyaAPRf+Czehaaf2XdAv/sFsL628TWsMNyIlEkcZt7nK&#10;K2MhTtXjp8o9BXrH7aPxUn/Zk/Yu1PUvBkUOh6k1taaRpbWcaxraNNtQyIAMBkjDlfRgtfOP/BWD&#10;9on4Y/E/9mvSdE8IePfD/ifVv+EktrlrPSdQjuZFiWC5DOwQnCgsoye7Cvor9qb4fWf7ZP7Fup6b&#10;8PtW0/xDetBbahpcljdJLFNcQbXMBYHCuyF0wSMMwzjmgDB174Lyaz8A774Zp+zo01pcac8Cahca&#10;vpb3DXZQ4vXl80u0xkPmGTJYnPWqn7L37PPj3Sv2P/EPwx+PFj9qh097kaVHDqpkP2IwfJGzwvkh&#10;HMm1WJAGzA+VceXfs9f8FXfDXg/wFY+DPjJoXiPR/H3h+JNMn+z6eZWvWjARSyFleOY4AZWGCeQR&#10;naPsb4a+JfFnjr4W+JvFfirSrnw2mtLPc6T4evlVbnTrAQBIluMdJpCrysuTs81U6qSQD4Z/4Jjf&#10;sw+Cfjz+zTJffEO0m8U6XY6/eRafoU9xJFZ2shig8y42xspeVgVXcxO1VG0Aliy/A3wlcfsT/wDB&#10;TT/hU/hy8uj8O/HenNd2+nzymQQr5M0kR56tHLbyxBjyUbnJre/4JDfHHwT4W/Z91fwr4h8R6f4c&#10;1eLXLm+hTV7hLVLqBooQXieQhZNrIwYKSV+UnG4Z9E+H/hhf2m/+Cgcvxt0lDP8ADrwHon9gaRra&#10;g+RrF6fPErW56SRR/apwZBlSyptJByADr/Fvwy0/4a/tga38dvif420V/CU2iRaJ4X0O/RpLqzuT&#10;5PmC3iwS7sUlIEQZ2+0MMADnw34Na9aW3/BWDXG8M6HqfhDRfEvhdrm70y/sTYG5cRownNscFNzR&#10;7vnVXyXJA3HNC0+PeifBr/gpZ8StS+O8l1YRfYFtPBupXVnLc29nbEoVFuiKxUyrkF0X74kUkFiK&#10;z9V+Ndnof/BU/RvGWseGvEuladrHhb7LpFlPpcjX+obo3SJktly6eY6MoEgUrwZAgzgA+wrbwN8N&#10;v2Xrr4l/FLxvdaZZT+KdZku7zWrq3MjR25QLFajClsYRmKgcsx64FeE/8E3vAOrv8T/jH8UNEs18&#10;OfCLxdfu/h3RFkQebiZmFx5CkiDCHG04Pz4xhRX1NL+0l8PtJ1G50jxfr1n4B1uAMZNM8W3EVg8i&#10;D/lpE7t5c8ZHO+J3AzhtrAqPi39iGSXxT+318avFPwvgktfgdcRNFJLbRmPTrq+AhG6FcBSxkFw4&#10;KjhHPQOAQCD9tOHwT4X/AOCkPwK1bxTFomm6BNpckmrXWqJEltIA1yFacuNp5IGW9vasrxW3gz4l&#10;ft5/CO7/AGXINOhn0aUTeNdX8MRLa6ZJYmaMtG5QKkrGJZwdoO7egzlflvftY/GLwNp//BTL4H6j&#10;deKtITTPDtjJDrF59rRobCUtdL5czAkI4JGVbBG4Zxmsf9u7WfDP7QvxI+GSfs3xJ4m+LFnqZmn8&#10;TeEYT5dnBgbDcXcY2YD/ADZZjsCvnG7BAO4/4KseF9H1Dx9+zlPc6ZaTTXnioWdzI8Klp4Gktsxu&#10;cfMvXg8cn1ruP+Ckfiyz1f4BeOvh94b0Gw1e50jS49U1m7ljAt9BtxIrQhSBxcykDZGMYQO7YG0P&#10;5J/wVr+I2jQeK/gbpFp4p0qDxLo2vNe3uHWY6aAbYrNPCGyq5+YK2NwU49a9c/a0m+Hvwi/YH8a6&#10;ZY+LNP1O58UWDzwarcX8Ut34kvZJYvNuQyn98xJUnZlUUKBtRQAAen/8E/dB03Tv2NvhitrYW1ut&#10;3o6zXAjiVfOdmcsz4HzEknJPrXxn+z7qnwX+H37Z37UFt8TD4P0rQ/7TK2Fr4iht/JJ8+UyLDHIC&#10;CeRkKO4r63/4J+fEfwrqX7HHgQ2/iPS5DoGjLHq6/bIwdOKtJn7QCf3QwjHLYBAyOOa+V/2R/j98&#10;L/DX7Z/7TmteI/GmgaboOt6h/wAS691C8jW3vVW4m3GJydrgggjBOQQRmgDs/wDgnvpbap+1V8Zv&#10;FvwwtJtJ/Z3vkMGnW2DDa3F+Gh/e28DYKr8t0QcABXVcDAC+w+Lfhlp/w1/bA1v47fE/xtor+Ept&#10;Ei0Twvod+jSXVncnyfMFvFgl3YpKQIgzt9oYYAHPgXwQ0r/hNv8AgpddeOfghpF1pnwhXT3i8Rar&#10;Z2b2mk6lN9ncHygVVXJmMJG0csjvyCSY7T496J8Gv+ClnxK1L47yXVhF9gW08G6ldWctzb2dsShU&#10;W6IrFTKuQXRfviRSQWIoAv8Awa160tv+CsGuN4Z0PU/CGi+JfC7XN3pl/YmwNy4jRhObY4Kbmj3f&#10;OqvkuSBuOYv2z4/BfhL/AIKT/AXXPE66PpOif2c1xqV7qIjjtyUkuTG8rN8pIfbgt3x7Vi6r8a7P&#10;Q/8Agqfo3jLWPDXiXStO1jwt9l0iyn0uRr/UN0bpEyWy5dPMdGUCQKV4MgQZxp/tPfGHwan/AAUy&#10;+AeoT+JdKgtNFsmt9WnN7E0WnTu9yginkViqOGYBgTxkE8GgDqfil8dvDX7VX7avwn+C+ga9p/iT&#10;4U28Euta3Fpdys1pqtzFDNLDbSlSVeKMwxMYz8p3ncDtXHqH/BQ74AaF4q/Zz17xbomnwaF408DW&#10;39uaNrWmRi3ubZbfDyIrphgpjVyBnAZVPavIv22PCetfBv8Aak+GH7Vnhmwm8R+D7KGK08QnSx57&#10;Q2zLJGbgbeCj287AN90NGuSN4r2L9pb9p3wF8R/2bfFGgfDnxLp3j7xX410mbRtG0DQbhbm+ne6j&#10;MTM8KnfEsauzO0gULtwcHAoA7T9iz4vT/tMfsr+EvE3ie3gvtTu4JbDVUliVo7iWGRomcrjb84VX&#10;IxgFyMYFfNv/AAR98NaTa+Evi9cxabarcp4qkslmEK7xAsY2xg4ztG5uOnJr6c/Zs+HOkfsgfsue&#10;F/DvinWtO0mLRrQz6tqd7cpDbJczSGSUeY5A2h5Nik4yFX1r4w/4JaftGfDL4e+Efijb+K/HGh+G&#10;LjUPE739rHq96lqZoGjADrvIzyDnHSgDr/2ZPCOiWn/BVT9oAQ6TZRLZaWk9qq26AQSSGzaR0GPl&#10;ZizEkc/MfU0n7RHg/Q7j/grR8B45dHsXjvdDkublGt0Kzyxi/aORxj5mUomGPPyL6CuR/Z+/aL+G&#10;Ojf8FJfjr4s1Dxzodh4Y1jS44dP1i6vEjtLl0+yBlSUkKfuPjnnacVL8af2gfht4i/4KgfAzxRpf&#10;jfQtQ8Naboslneaxb30bWlvLIL5VR5c7VOZY+p43jNAHp/8AwWN0PTpv2UbO/ext2vbTxBZpBcmJ&#10;fMiUpMCqtjIBHYcdK9H+N+u6XoX7OVt8MPC/hrTNZ17WPCbyR6PJCq2enWCW22W+uAo+RF+6gGGk&#10;kKqvRmXyb/gsR8QPDT/sxaboMWvadPrWoazZXtrp8N0jzy2/lzHzwgOTH23425IGea9K8I6v8P8A&#10;4dfsfeIfHeoeO9J1y/8AE+gyNqPiie7iT7bdfY3EVlEN3yiJQY47dcsMNkF2ckA5b/gkV4e0sfse&#10;21z/AGdam4v9WvlupTCpacB1UBzj5gAoGD6V5H+0P4AT/gnR+1Lo3x/8H+Hku/hp4iMmma9o1nEg&#10;NhLLhn8jOBGHMYkTGAGR0yqsor0T/gkz8UfB+lfsiyaff+J9IsL7RL6/vdStru9jiktLferefIrE&#10;FY/nX5z8uTjOa7Lwa/gT/gotq3jDVtWv7XXvhzoLT6Fovh+KcCYSyRlJdWnj+8kjAsltuGUVXfG5&#10;/lAPRv2XPgvpmmW+ofFzW7TSNQ+Inj4prF7qWnqksNpbyRr5FpbSAcxpFsDOOZWBYk/Lj6Br8y/2&#10;Ev2p9G/Z7+Ivir9nDx7430q/0HRL+ZPC/ixrxPsjJncbZ5d2xM7tygnCv5kec7BX6Zg5GR0oA8++&#10;PXwR8O/tB/C7XfBfiS0hmt9QtnS3unjDSWU+P3c8ZPIZWweOuCDkEivlj/glR4y/sP4eeLvgnrtj&#10;BpXjb4eaxcW95CiBWuYZJnYSk4BfbJ5i7ufl8rn5hX3TX5wft1/C3x18Lf2n/B/xO+EhFpq3xJhf&#10;wLqeAdgu54jHDO2O4jVZAeitZgnIJyAe9fs2+CfD/wAXPiV8VvjXe6Jp95aeItRbw/oMk1qkiy6Z&#10;ZZgknBI5FxOspOeqxx14F/wSd+GnhHxF4H+K/wDa/hfRtWNp4ult7dr+winMUYiXCKXU4HsK+6/D&#10;ml+E/wBnv4TaNpE2pWXh/wAK+G9PgsVvdSnS3iREUIGd2IUMx5JJ5ZvU18Lf8EfPiJ4autF+KWiD&#10;W7GPWtQ8TyajaabLOqXFxbtF/rEjJ3MBsbOAcY5xQBNp3gPw1p//AAV/XT7Xw/pdrp9r4S+1QWkF&#10;nGkMcvk48xUAwGwx5xnmqv8AwWI+H+jxeH/hr4ut4Hj8ST+JYtPN5JNJIoiMLMFEZbaAGiU4UDnP&#10;diaz7b43eAX/AOCuc+ujxjon9gnwz/Zg1f7fF9jNz5Ct5Ym3bM/w9fvDb14rrf8Agsvcmz+Dvw1u&#10;FiedovF8UgijGWci3mOAPU0Ad38e/wDgmr8NPiJ8LfE8kFneXfxPnt5b6PxfeXksl5eX4UsDMN3l&#10;7HYBdiqFVT8gXArm/wDgm38SPF/x5/Yc8ReHv7elsvFWjNfeG9K12Yl5LcNao1rKx6kxGYAd9sS1&#10;7x41/bL+GOjfCa88W6P4r03Wr+W1YaZoNpOsmpXd6VxHaC1B80Sl8KyFcrzuwAa8A+CvwC+In7L/&#10;APwTZ8Z6focFza/FLVbK71yS1s8tc2ksiInlx4581LeIEBeRJkDJwSAS+HfBfw/+B37Jmu/A3Xks&#10;/iZ8QBpmoz69B4X01r+UXMzTSJPcylQIDGGQLJO0bfu1K84Fav8AwTJs0+K37A8PhjxO82p6Pcya&#10;nocsTysG+xyFlaIMDlRtlYDB4GMYwK88/Y0/aV+Hk/7H6fDrwho2r6z8UH0y+j1PQNM0yV7m4u5B&#10;IHu57lgIgjblJeSTIGEAJCqb/wDwSW+M/hzR/wBmi78P30s9gdC1C9vdX1W9i+z6dp8TGMx+Zcyb&#10;Y9z5OEUkjYxYKMEgHft8Mvhh/wAE59b0LXdLuX0T4a+JQ+h+JbbVL97rdcn57S9ETkltuJYZFjX7&#10;sysVwjGvlz9l34u/Bb4G/tUftJ+ONXuNLttEtrtj4bNvbBjIJLiV/LtRjCbsRgfdVRjJABx6J4L8&#10;Qad+3N+3Dq3xK1W+gX4H/CCIf2bc30gis7i6BJWdi+FALo0xY4wkMAYc1yv7K3in4X/GL9q79qnw&#10;l4g1zTJ9B+IlxJaaWZrlEXUV+0yqDbM3DSZdHj25PAYDigD6s+Df7FvgnWPEPhT43eLoZtW+LN3I&#10;dfu9TtdWkmtPPmBeOJArGNooEdY4ymAVjUnINd341/bi+Bnw68Val4a8R/ETTtK1zTZTBd2csM5a&#10;JwAdpKxkdx0NfMf/AAT1+NUnwJ8WeLv2Yfijrdvp2u+GdTZPDdzqEoiS+t5WyIYi55Lb0ljTO5lm&#10;IH3MV9jeIf2aPhF4u1u81jXPhf4O1jVrx/Nub+/0K1mnmf8AvO7ISx9yaANf4U/GPwZ8cPDUviDw&#10;Nr0HiLRorlrN7u3R1UTKqsyYdQcgOp6d67Ouf8EfD3wt8NNHfSfCPhzSvC+lvM1w1lo9lHawtKQA&#10;XKRgDcQqgnGflHpXQUAFFFFABRRRQAUUUUAFFFFAFTV/+QTe/wDXB/8A0E18Pf8ABOL/AJMy+Hn/&#10;AHEf/Tjc19w6v/yCb3/rg/8A6Ca+Hv8AgnF/yZl8PP8AuI/+nG5oA6P/AIJKf8mWeHf+wlqH/pQ1&#10;enfHX4KarP8AEzwn8ZvAVtHP488MxvZXmlvIIl17SpM+baFzwsqkl4mYhd/DcHK+Y/8ABJT/AJMs&#10;8O/9hLUP/Shq+yaAMbwl4rsfGmhwapYLcRRyZWS2vIGguLeQfejlicBkdT1BHuMggnZoooAKhu7O&#10;DULaS2uoI7m3lXa8UyB0cehB4IqaigCnpWj2GhWa2mm2Vtp9qpJWC1iWJAT1wqgCp7q1hvbeW3uI&#10;Y7iCVSkkUqhldT1BB4IqWigD82f2pfiV4B0j9v8A/Z0XT9b0W30fw2bmHU5LKaIWumtI7IqSsp2R&#10;HcDkNjaDk4Br9DfCa+H30eO78MjTW0q7JnSfSRGYJiTguGj+VunX2rZooA/NT9vD4r+ED+25+zXN&#10;H4j06e38M6uW1qeC4WSPTQ11AP37KSIyPLckNgqBk4Ffob4XsvDFxB/bnhyDSZYdQXzP7S0tIity&#10;pP3vMT74yOuTW9RQAUUUUAFFFFABXj/7QHw91T4yaVL4GttGt7XSdVtTb6p4quzEz21nKStxb2iA&#10;mQzyIu3cwSNRIG3Oy7K9gooAhs7SGwtILW3jEVvCixxxr0VQMAD6AVNRRQAUUUUAFFFFABWdqfhv&#10;SdauLefUdLsr+e3O6GS6t0kaI+qlgSPwrRooAa6LIjI6hlYYKkZBFMt7aGzgSGCJIIUGFjjUKqj2&#10;A6VLRQAVFc20N5BJBPEk8MilXjkUMrA9QQeCKlooAoaPoGmeHrdoNK0600yBm3NFZwLEpPqQoAzV&#10;+iigAooooAhu7ODULaS2uoI7m3lXa8UyB0cehB4IqHStHsNCs1tNNsrbT7VSSsFrEsSAnrhVAFXK&#10;KAIrq1hvbeW3uIY7iCVSkkUqhldT1BB4Ir83v2pfiV4B0j9v/wDZ0XT9b0W30fw2bmHU5LKaIWum&#10;tI7IqSsp2RHcDkNjaDk4Br9JqKAMbwmvh99Hju/DI01tKuyZ0n0kRmCYk4Lho/lbp19q/O39vD4r&#10;+ED+25+zXNH4j06e38M6uW1qeC4WSPTQ11AP37KSIyPLckNgqBk4FfpXRQBg+F7LwxcQf254cg0m&#10;WHUF8z+0tLSIrcqT97zE++Mjrk1vUUUAFFFFABRRRQB4/wDtAfD3VPjJpUvga20a3tdJ1W1Nvqni&#10;q7MTPbWcpK3FvaICZDPIi7dzBI1Egbc7Lsr1qztIbC0gtbeMRW8KLHHGvRVAwAPoBU1FABXD/HT/&#10;AJIl8Qf+xe1D/wBJpK7iuH+On/JEviD/ANi9qH/pNJQB5V/wTs/5Ms+Ff/YNk/8ASiWvo2vnL/gn&#10;Z/yZZ8K/+wbJ/wClEtfRtABRRRQAUUUUAFZ2l+HdK0SW4l07TLOwkuG3TPa26RmU+rFQMn61o0UA&#10;FZln4X0bTtSm1G00mxtdQmz5t3DbIkr567nAyfxNadFABRRRQAVFc20N5BJBPEk8MilXjkUMrA9Q&#10;QeCKlooAoaPoGmeHrdoNK0600yBm3NFZwLEpPqQoAzV+iigAooooAKKKKACkIyMHkUtFAFaz0200&#10;+2Nva2sNtASSYoYwiknrwBjmpbe2itIEhgiSGFBtSONQqqPQAdKkooAzr/w7pWq3tteXumWd5d2x&#10;zBPcW6PJEevysRlfwrRoooAKKKKAK2o6ZZ6vZyWl/aQXtrJ9+C4jEiN9VIINJpmlWWi2aWmn2dvY&#10;WqfdgtoljRfoqgAVaooAKKKKACsyz8L6Np2pTajaaTY2uoTZ827htkSV89dzgZP4mtOigAooooAK&#10;KKKAPLPEnwA8P+M/jvo3xH16xs9Wm0TRn03Tba7hEgt5nm3vOAwxuCgKp6jc3rXqIjVU2BQExjaB&#10;xTqKAPLLT4AeHtG/aFt/ipo2n2WlalN4fu9D1QWsIja9MlxazQyttABZBBKpY8kOo6KMep0UUAFF&#10;FFABRRRQAUUUUAFVNU0mx1uze01Gyt7+1fG6C6iWRG+qsCKt0UAQWVlb6baxWtpbxWttENscMKBE&#10;QegA4AqeiigAooooAKKKKACiiigCrqlzJZaZd3EVlNqUsULyJZW5QSXBCkiNDIypuboNzKuTyQOa&#10;8t+D3wpu/D/jPxR471uwsNH1nXYLXT7XRtMw0OmafbmVooi6gB5WknlkkZRtBZVUsE3t65RQAUUU&#10;UAFFFFABRRRQAUUUUAFFFFAHx3+xF/ycL+1h/wBjnH/6BLX1/c20N5BJBPEk8MilXjkUMrA9QQeC&#10;K+QP2Iv+Thf2sP8Asc4//QJa+xKAKGj6Bpnh63aDStOtNMgZtzRWcCxKT6kKAM1foooAzJfDGjz6&#10;smqy6TYyammNt69shmXHTD43D8606KKACiiigCrqWl2esWctpf2kF9aSqVkguY1kRweoKkEEVwHw&#10;O+CekfAnSvE2jeH4ILLQtR1241ezsbZdqWizRxbogOgAkWQqBwFKgdK9JooAzp/Dek3WqxapNpdl&#10;NqUIxHeSW6NMg9nIyPwNc78X/Hfh74e/D7WtU8S61Y6JY/ZJo0mvrhYhI/lMRGm4jc5AOFGSccCu&#10;zooA/Ov/AIJDar4O179nG+8HazLpF74gg8RXV4uiaiI3uPLMMGJkifkr8rDcBjKkZ4r9EYYY7eJI&#10;okWOJFCqiDCqB0AHYU+igCvcadaXc8E89tDNNAS0UkkYZoyepUnkfhT2tIHuUuGhja4RSqSlQWUH&#10;qAeoBwKlooAo6voWm+ILYW2qafaalbg7hDeQLKmfXDAjNT2Vjbabax2tnbxWttENqQwIERB6ADgV&#10;PRQAUUUUAFFFFABRRRQAVXuNOtLueCee2hmmgJaKSSMM0ZPUqTyPwqxRQBE1pA9ylw0MbXCKVSUq&#10;Cyg9QD1AOBUtFFACEAggjINZuk+GNH0GWaXTNJsdOln5le0tkiaT/eKgZ/GtOigAooooAK434r/C&#10;Twv8aPBOq+GPFWj2mq6ff27wZuIVd4WZSBJGxGUdTghhgggV2VFAHP8Aw88Ny+DfAHhnw/PMlxPp&#10;WmW1hJNGCFdoolQsM84JXNdBRRQAUUUUAFFFFAHj/wC1R+0RD+y/8KJvHFx4Y1LxVBFeRWr2umkK&#10;Yg+797I5BCINuM4PzMo75Hl/wO8Y6t+2B8TvDXxWu/COr+D/AIfeE7GcaBaa8ix3GpancqI5rsIC&#10;R5UUIeNG/iMzkdCB9YUUAFFFFABX5v8A/BYbx/4dl8I/Dvw7BrFnd69p/ieO/vNMtplluLaBYHy8&#10;kaksgPmLjcBnPGa/SCigDlfCF14L8aIni3ww+h60LkEDWtM8mYyccjzUyc4PIJrqqKKAK9rp1pYv&#10;M9tbQ27ztvlaKMKZG9Wx1PuafbWkFmhSCGOBCxcrGoUFick8dyalooAKKKKACiiigAooooAKKKKA&#10;CiiigAooooAKKKKAKmr/APIJvf8Arg//AKCa+Hv+CcX/ACZl8PP+4j/6cbmvuHV/+QTe/wDXB/8A&#10;0E18Pf8ABOL/AJMy+Hn/AHEf/Tjc0AdH/wAElP8Akyzw7/2EtQ/9KGr7Jr41/wCCS+7/AIYq8PbS&#10;A39o6hgkZGfPapdK/am+LN/+2Pf/AAGfRvB6PZWA1STXlF0Va3MaOMQ7878yBcbscE5PSgD7For5&#10;K/bQ/an+Iv7MXiDwYuh6F4a8QaR4s1EaXaC+e4hntpsRgeYVJVlJZjkAEAYweteyfE/4x/8ACh/h&#10;TH4i8YpDq2uSTxafaabocbRnUr+ZytvbQLIxILEgEseArNwBigD1Givkn49/Gf8AaK+Afw8m+JV7&#10;oXw/1zw3pxjm1jw1Y/bFv7SBmCkx3jP5cpUsNzeQvGSFIFeq6N+1N4J1j9mcfHBZ5ofCI0t9RkRw&#10;PPRkJR7fGcGTzVMQGcFsc4OaAM/9sT4p+P8A4L/BHxF4y8B6ZoF/Po9q11dPrc02Y0DKMxwxqBIc&#10;MzfNIgG0cNnjd/ZZ8f6x8VP2d/h/4u8QTR3Gt6xpMV3dyxRiNGkbOSFHAHsK+TvjD8WPjL8Y/wBh&#10;Hx38QtY0Dwrpng7xDos01poFs1wNUtbF2xHcvcM5ilOMOYxGmUOQ275DN8Ifip8Yvgx+wp4C+IOl&#10;aL4T1fwd4f0O3nvNBkNydTubFTiSdLkMIonAy/lmJwFBO8n5aAPv+ivK5PjkfEvwHsviZ8PfD8vj&#10;aDUNOGo2enfbIrNmXy2Zlkd8hWUqUIAY7uMYyR8t/Bb9ur41ftJfCa91P4bfCvSNW8Xx6nPFI13d&#10;Nb6Vp1qqxmFZJHkU3Fw5L/JGUCqAzBQV3AH3xRXxt+x3+3Trvxk+JniL4S/FXwnb+B/ijoweT7La&#10;Fxb3SpjzFVXZirqGVxh3DoSwOBz6HqP7RHiH4jfGvxH8L/hLaaPNeeFIo38SeKNfEs1jYTSZ8u1j&#10;giZGnlO1i37xFXYwySMUAfQ1FfJY/a68W/Bj4/aB8LvjhpGiWtv4pwPDvjPw2JobG5l3BPJmgmZ2&#10;ifcygkSMAXTPDbh6T8S/ib8Rbf43+H/h54F0PRZoL/RptX1DX9aaZotORJljH7qMqZWYsAE3pnBO&#10;4AGgD2uvK/jV8R/EHwZtT40exXXvANlEDrtpaQn7fp0QJ3XsWDiaNAQZIiAwVS6scFD41dftXeO/&#10;hB+1P4S+EHxQ0/w9rNj4xiDaL4k8L289mY5CzIEntppZiPnXGVkwAynnkD6zvbKDUbOe0uoUuLae&#10;NopYZFyrowwykdwQSKAK2g67p/ijRLDWNIvIdR0u/gS5tbu3cPHNE6hkdSOoIINX6+Ev+CYHj270&#10;eX4ufAzUbiSc/DnxFcwaWZmyws2uJkMY9lkiZv8AtsO1fdtABRRRQAUUUUAFFFFABRRRQAUUUUAF&#10;FFFABRRRQAUUUUAFFFFABRRRQAUUUUAFFFFABRRRQAUUUUAFFFFABXD/AB0/5Il8Qf8AsXtQ/wDS&#10;aSu4rh/jp/yRL4g/9i9qH/pNJQB5V/wTs/5Ms+Ff/YNk/wDSiWvo2vnH/gnfu/4Yp+Fm0gN/ZsmC&#10;RkZ+0S1xGl/tTfFm/wD2x7/4DPo3g5HsrAapJryi6KtbmNHGId+d+ZAuN2BycnoQD7For5C/bV/a&#10;78cfsw+MfA2maDpPhfxBb+Lro2VrbX9xNDd28gMa73Ckhoy0n3gBjGOa9A/aX+LXxF+AXwC1Dx/a&#10;23hnW9Q0OETapZSR3EMUytMiL5DByV2h+Q2d2ONvSgD32ivEvgD8R/iJ8Z/gJpPji6h8M6TrGv2c&#10;V9plnHFcS28CMScTMXDMSuPu42k/xV5H+yr+2N49+O2lfEjxB4k0Lw34f0LwLLPb30di8809zJFF&#10;I7bGYhUUFF5IJIJGB1oA+yaK+KPjJ+1P8evgT+z3afFTxT4P8CwxTfZd+hw3d411AZyNquSoUMuR&#10;uAJwcgE16NpHxd+M9hH8O/EHiHw/4MuPBfia7sba9m0e6uvtmni8CrA5SRdjDzZIozg5y44xkgA+&#10;kaK8X8a/GrXdV+LFx8LvhtY6ZfeKdPsI9S1vVtaaQ2GjwyHECNHGQ800mCwjDIAo3F+gPkdr+2B4&#10;6+D/AO014f8AhB8bNJ8OmDxWqf8ACP8Airwqs8FvJI7mNIpoJpJGVjINmQ/BZOobIAPsSivkj9sb&#10;9qj4jfs0+MvAlhomheGfEGl+MtR/suyN69xDNazZiX94VJDKTLnKgEAYwep9C/aS+KXxC+BfwG1L&#10;x5YW/hrWtR0G2NzqllPHcQxTqZFUeQwclSqsSQ2d2Oq0Ae60V4l+zZ8Z/EHxM+A9h8UPHS6F4f03&#10;UdPOqJDp5l22dsu8u80kjYPyqG4AC88muV8G/GX4vftC+DLrxv8AC3TvCnhvwnM0y6F/wmNtdXN3&#10;rKRsV85lhliFrG7KQufMbA3EAECgD6Xor5o/Y0/a5uv2ufhh4gvk0OPwr400G4NhfWdwHmtFnKkp&#10;IvKsVJDZQkMpUjJyCeY/Z4/ao+J/xl/aI+Ifw21TQ/Cmk2ngW68nUdQtWuZXuh5xRfJVmAXcFY5b&#10;O3jg0AfX1FfHPxv/AGuviL8NP2r/AAb8G9G0rwfqo8V+XJa3txNcLNYxs7g+fGrHJCxlgRgN7V0f&#10;7bP7Sfj/APZP+GGleNtP0vw54jsmuLfTr62uFngkW4dHYyRkOR5eUxtPIz95qAPqOivkP4w/tP8A&#10;xl/Z4+G9j8SPFngfwj4l8EE2x1D/AIR7VbmC9s0nKqj7Joijjc6rgN1YdBkj2Xxr8VtVv/2f/wDh&#10;Znw7GmX0L6J/wkNtBrccirc232YzhMxtmNyMddwByCO4APV6K+bP2Nfj/wCPv2oPg9L491PT/Dvh&#10;+C7a5tdNtLVZ5mEsbbBJMWcfJuDfIvJAB3DpXKfAb9qf4ofFr9pbx98LdT0Twnpdr4ImA1DUrZrm&#10;V7pPNCqIkLAKWXJyxO09moA+vqK8G+Jn7Reow/GrTfg18OdNsNb8fz2DatqV3qkrrp+iWQIAlnEf&#10;zyOxZQsSlfvqSyggnzv4oftX/EH9lHxx4Yh+M+l+HdY+HfiK4+xReMPCdvcWh064xnbc200s2RjL&#10;ZWTJVXIBK7SAfXtFebfHb49eGvgD8L7rxtrbyXtpujgsLOwxJNqNzL/qYYR0Zn656AAnoK8R+Ovx&#10;w/aC+BfwiuPipqeg+BLrR9PME+p+EIFvHv7WCSREwt8JPLd0LruIgCjDEZA5APreivnST9pTxL8S&#10;/A3wl1j4S+HtPvb7x4st28fiaWSGHTbSGMmd5DECxKymOMbQQxcdjkedT/tUfGmD9qm3+BZ0HwGd&#10;cm0k6sNTE979mCbGbZjG7Py+lAH2hRXinw+8dfFXxBc+O/DHiLSvC+i+M9Da0uNOntJLi4069tJ1&#10;fZIc7JFO+GdD6FOjDr5n+xR+1P8AEf8AarXxLqOq6L4Z8N6R4e1T+y7mK1NxPPcSBdz7CWVUAyuC&#10;Q2cngYoA+t6Kq6mt4+n3K6fJBFfGNhA9yjPEr4+UsqkEjPUAg+9fJn7O37VHxO+M/wC0P8RPhxqe&#10;h+FdJs/Al2YNR1C2a5lkux5zIvkqWAXcqM2WJ28DBoA+vaK+f9a/aF13x38bNc+FXwotNJutV8NW&#10;8dx4k8Sa4JJbDTHkz5VskMTI88zYYkeYiqFYFiwKjibz9rnxh8C/jt4c+HHxx0nQodM8VnZoHjXw&#10;0s0FlJNuCmG4gmeRom3MgLCRgu9CeCSoB9bUUVwnxu8S+J/Bfwz1/wAR+FItKudR0eyn1B7XV1k8&#10;q4jiiZzGrRkFGO0YJBHt3AB3dFfNn7Gvx/8AH37UHwel8e6np/h3w/Bdtc2um2lqs8zCWNtgkmLO&#10;Pk3BvkXkgA7h0rlPgN+1P8UPi1+0t4++Fup6J4T0u18ETAahqVs1zK90nmhVESFgFLLk5YnaezUA&#10;fX1FfM/ib9pnxN4s/an1L4EfDe00ay1nQtHGs654g8SQTXNvArCEpDDbxSRNIxFzCSxlUDLcHbzR&#10;+D37U3jC4/ak8SfAb4l6PoqeIbLTxqum694cE0VpfQbUba0Mru8b7X/vsMow9CQD6mor5J/a9/am&#10;+I37NnjbwDp2l6N4Y13SvGmqf2VZyXZuIZrSTdEoMu1iHB83OVx93pXU/Ej4h/H34W+GJvFN/oPg&#10;DWtD0145tVh026vUuorPeBNLGHTaxRCzkEjhT16EA+jaK+JvGv7e/jTwX+1dZfCe/wDha9vbzafL&#10;eW9vBdi91LVHaJzbJCIyIod0i7XLl1UK7FlUbq474g/t7/Hf9mzx/oU3xw+Eei6J8OtauPJivNBu&#10;2uri1HVg0okZJJEX5tmyPeAdp4OAD9CqK8f/AGhPiV428GfBy68efDDS9G8XixsjqctjeySg3dps&#10;D77dozywTLbSPmHA5wDifsWfH7XP2mvgtZ+P9Zh0aw+3TzQJpmk+az2jRSujLM7scswCOAAMKw5O&#10;eAD3uivnC3+O3xDuvjJ8VfD1vpvhu58I+AtPW8udUQXC3Es8tu08VoF3Fd6oFLtnADL8oLYGOvxQ&#10;/aK1b4AD4oW+l+AtCuRpJ1oeEdRtby4nktxH5u1rtZ41ilZBkIYmAJAZhzgA+p6K8R/Zb/aOH7Vf&#10;wFtvHOi6cnh/VpWmsprO8Jnht7uPGeV2GSM7lbjacHHBFeXfs9/tT/FH4zftDfET4bajonhPR7bw&#10;LdeTqOoW5uZmuh5xQCFSy7SyqxyxO3jhqAPr+ivleH9pb4weMPjjpmneCfhEmsfB46zJo134yuNQ&#10;RJJPJlMVzcxR7wRFG6yAZVvM8s7SCcDH+Mf7U/xT+G37VXgj4P2GieEtQg8Yr59hq05uY2tog8gY&#10;SxhjuZViJ+UgMSPu9gD7Aor5c/bg/ae8Y/sl/DPRPF9hZ+GddW4uYtPurC+ea3mkmZHZpIAHOUGz&#10;lTkgHOTXuXwj1nxN4k+H+j6x4sTS4dV1G2ivPs+kLJ5MCSRqwj3SEl2BJy2ADxx6gHY0VW1Jbx9P&#10;uV0+SCK+MbCB7lC8Svj5SyqQSM9QCD718lfs8ftUfE/4y/tEfEP4bapofhTSbTwLdeTqOoWrXMr3&#10;Q84ovkqzALuCsctnbxwaAPr6ivjn43/tdfEX4aftX+Dfg3o2leD9VHivy5LW9uJrhZrGNncHz41Y&#10;5IWMsCMBvavr6wW6WxthevDJeiNRO9uhSNpMDcVUkkLnOASSB3NAFiiiigAooooAKKKKACiiigAo&#10;oooAKKKKAPjv9iL/AJOF/aw/7HOP/wBAlr7Er47/AGIv+Thf2sP+xzj/APQJak+MX7U/xS+G37VX&#10;gj4P2OieEtQg8Yqbiw1ac3MbW0QeQMJYwx3MqxE/KQGJH3ewB9gUV8x/trftFePv2VvhZZeOtL0z&#10;w74isY5rexv7S7E8Mgmk35kiKuRsyFGw8jOdxr2D4eeMNZk+FNp4s8ez6PpskmnrqtydNEi21nbm&#10;FZGDNISW2jcS2AMDpxyAd5RXzVpfxT+N/wAavAR8dfC3S/Buh6BeI8+hWPjGG6nvNVgBOyZzDLGt&#10;qJQMopEp2lSxXOAfsf8A7Xp/ay+H/iMxaVD4V+IPhyX7FqmlXJaeCGZgwjlGCrGNmjcFchgUYZPD&#10;EA+laK+Qv2eP2p/if8Zf2iPiH8N9U0PwppNp4FuvJ1HULVrmV7secyL5KswC7grHLZ28cGm/HD9q&#10;f4o/Cv8Aae8CfCjT9E8J6la+NXLafqlw1zG9rH5jKwlQMQzKqg5UgMT0WgD6/or5c/bY/aS+IH7K&#10;Hww0vxvp+l+G/Edk1xb6dfW1wtxBIs7o5MkZDsPLymNp5GfvNXeeI/iH4+8Lfs46h47vj4Th8R2W&#10;ltrMttMZ49PWIQeYYTIX3bs8CQgDp8tAHs9fNmpfthR+Cv2uL/4Q+OdGg8KeH7zTorvw34qvbny4&#10;NSl8tWliJYBFIYyIPm6xYPLrVf8AYx/aG+IP7U3wku/Heoad4b8O200txZ6daW63E7+dGVAklJdR&#10;syWGxeTgHcOlcd8Ef2ifHn7RHx9+Ifws8VeEvBK6V4Fu/K1G5aKe7+1/vWRfJjkOFLKrHLZ28DBo&#10;A9F8MftWS/Eb9qWf4aeCdBj8S+DdH05ptf8AGdpcb7azvCN0dujKCjt90EBt2WbgeW2foevi74tf&#10;tSeNvgx+1F4J+B/hTw94HlsvE+ySylUzQNp8bu4ImhjOMhULAjAb2r7JsFulsbYXrwyXojUTvboU&#10;jaTA3FVJJC5zgEkgdzQBYornfiH4/wBD+FngfW/F3iS8Fhoej2r3d3ORkhFHRR/ExOFCjkkgDrXh&#10;PhT4lfH34xfDe1+IPgzSPBHhrS9Ut/t2i+HfEsV3c3t5bMMxPNcxTRxwNIuGCiOQKGXLdaAPpiiv&#10;n/8AZH/a40z9p/Q9ctbjSJvCfjrwzcmy1/w3cyb3tZQzLuRsDchZHXkAqykHsWW4+PniX4nfFjxR&#10;8P8A4S2ujs3hLZF4g8VeIElmsrW6fO2zhgidGnlAVi58xFTbg5JAoA9/or5O+DH7Xfiq8/aj8R/A&#10;H4naHpcHiyxt/tuna74cSZLG+h8pZeYpWdozsfOd7DcrL1AJ7j4mftF6jD8atN+DXw502w1vx/PY&#10;Nq2pXeqSuun6JZAgCWcR/PI7FlCxKV++pLKCCQD3mszxN4k0zwd4d1PXtavYtO0jTLaS8vLuY4SG&#10;JFLO59gATXyr8UP2r/iD+yj448MQ/GfS/DusfDvxFcfYovGHhO3uLQ6dcYztubaaWbIxlsrJkqrk&#10;Aldp3P27Pib4W8KfD/wdZ+Krtf8AhDNZ1pLrWRHhxd6fZwSXpgXnD+fLDbQ7cgMJiCQDQB5lqP7Z&#10;P7SnxJk/tT4Pfs6yXXg+4+bTtV8U3It5b2I/dmETSxbFYcj5mBBBzzXvv7NWqfHrxPBqGsfGrSfD&#10;fhHKLDp/h7QCZpAc5ea4m82Vc8BVVGxgsW5xjmJ/G/7Ses/DaPxz4d8N+BLMTWg1C18Dagl3LqLw&#10;Fd6xG8SVIlnK4+TySoY43d6639k79qfw7+1h8Nj4l0a2l0jU7Kb7Hq2iXLhpbG4AztzgbkYcq+Bn&#10;BBAIIAB7XRXzZ4U/aE8Z/tD+KvF1n8HYvDtj4T8L3zaTceLfEsE95HqF8oBkitbeGWImNAVzK0vO&#10;9dqkc1l/Cj9r3XIf2g7z4F/GDQtO8N+PGh+1aNqujSyNpmtQFSwMSyfPG2FfglgSjrkFQGAPqeiv&#10;I/iz8bLzwx468OfDnwfpltrvxC8QQS3sUF9M0Vnp1jEcSXlyygts3EIqKMu3GVALDwv4s/td/Ez9&#10;kz4l+EbT4yab4U1r4eeJ52tYvEnhSC5tJtOlUruM8M0soZQGB+VgSoYjldpAPtCikVgyhlIIIyCO&#10;9eKftdfF3xd8BPg1rPxA8MWOjatDocazXun6r5qtKjSxxgxuhwCN5JDA59R3APbKK+OF/af+Odv+&#10;zjYfGxfBHgnXPDLaQuuXekWeq3dtfxWu3e5UvE0ZKqCx56A4yeK9y+FHxnP7RHwH0bx/8Pxb2M2s&#10;QM9vBrkbOkMscjRyxSCNgeHR1DA+jYI4oA9Vor5N/Yg/ao+IH7VX/CUajreh+HfDuj+HtRbS5obJ&#10;p5riecISSrMQqqCV5IJOTwOtZcX7Uvxbf9sV/gM2j+DhImn/ANqHXwLrabfyg/8Aqd+d+Ttxvx3z&#10;2oA+xqK+Y/25/wBpPxt+yl8P7TxxoOkaDr+ivew6fPZ6gZo7iOR1kIkV0bay/IBggEZzk9u18R/E&#10;Px94W/Zx1Dx3fHwnD4jstLbWZbaYzx6esQg8wwmQvu3Z4EhAHT5aAPZ6K+ZP2Mf2hviD+1N8JLvx&#10;3qGneG/DttNLcWenWlutxO/nRlQJJSXUbMlhsXk4B3DpXAfBn9vXxL4g/a21L4JfEHw1pGiMJr2y&#10;03WdLlmMV7c27n5QJOisiSe4YKvOaAPtqivKP2ofjkn7O3wU8QeNUsV1XUrSMR6fppJH2q4b7qnH&#10;O1VDyMR0SNz2rlv2Lvjp4y/aT+ENh8RPEenaHoum6o88dlYaZ5zyr5UzRM8ju2OWR8KB0wc84AB9&#10;AUV8j/Bf9pX4n/tbaL4w8VfCmLwh4b8KaPqsukaaPFdld3lzqksccchkcwzxC2RhLHjiUjJyOOew&#10;/Yt/apuf2p/h9rl9qmhR+GvFXh7UpNJ1SxilMsHmqoIkjJ52nkbSSQVPJGDQB9EUV8daV+1N8Wb/&#10;APbHv/gM+jeD0eysBqkmvKLoq1uY0cYh3535kC43Y4JyelaH7aH7U/xF/Zi8QeDF0PQvDXiDSPFm&#10;ojS7QXz3EM9tNiMDzCpKspLMcgAgDGD1oA+taK8C/aY+LXxF+AXwD1Dx/aW3hnW7/Q4RNqllLHcQ&#10;xTK0yIvkMHJXaH5DZ3Y4K9Kv/AP4nePfi7+z/p3j7U4/DOi6lrenpqOnWyLO9tbRnJ/0hy4LZUA/&#10;Ljbz96gD26ivkT9hz9rTx7+1nP4n1DU9H8MaJoHh+9FhKdNlnuJruQoxDRuWChBhTuw24E8DrXqf&#10;jX41a7qvxYuPhd8NrHTL7xTp9hHqWt6trTSGw0eGQ4gRo4yHmmkwWEYZAFG4v0BAPaKK+O7X9sDx&#10;18H/ANprw/8ACD42aT4dMHitU/4R/wAVeFVngt5JHcxpFNBNJIysZBsyH4LJ1DZH2JQAUUUUAFFF&#10;FABRRRQAUUUUAFFFFABRRRQAUUUUAVNX/wCQTe/9cH/9BNfD3/BOL/kzL4ef9xH/ANONzX3Dq/8A&#10;yCb3/rg//oJr4e/4Jxf8mZfDz/uI/wDpxuaAOj/4JKf8mWeHf+wlqH/pQ1eUazp3ijU/+Cu3ieHw&#10;jrmm+HtW/wCEQib7ZqulvqMPl+TBuXyknhOTxht/GDwc8erf8Elwx/Yq8PbSA39o6hgkZAPnt2rW&#10;039jXx5p37Vt98dv+Fq6LLrl5aDT5dJPhCUWn2YRpGEU/wBobw37tW3bj82eMcUAfP3/AAUc0P4h&#10;6Tq3wIfxp4v0DxLbP4xhFvFo/h2XTGifdHlmZ7yfeCOMALj1Nd//AMFX9Yi8Naf8Cdb1iOeXwjpv&#10;ji3udWSF3QsqANgMhDKxjWfBUgjnBzXqX7XP7Hnin9qbxB4UuU+JNh4S0rwxe/2jp1nH4aa7mM+I&#10;/mllN4gcAoSAqLgMQd3WvVPip8CdO+P3wavPAXxKlttYN6mZdQ0i1ayEM6sTHNAjyTGNl46uwPzA&#10;/KxWgDCH7K/wf8beHY2Ok3Gu6Fqdusi7vEOoT291C4DKcG4KupBBHUGvnD9unwh4R8Kf8E6fGOi/&#10;Cqwj0/wjpmsxQz21mZGiDR6ksdxguSWAuFwSCRlT6VV+HP8AwTh+L/w+/wCKVsf2l/EGnfDMOc6d&#10;pUMkF15ROWjiJlZYCcn5kyMknbzX2dN8FfB8/wAH5PhedIjXwW+mHSDp4J/1BTb97rv/AIt+d275&#10;s55oA+d/ix9n/wCHV832TabX/hW1j5W3ps+xw4x+FRfDdoF/4JS5uiBb/wDCsr7zN3TH2KauK+Of&#10;wN+JnwW/Yi+IHgiT4haXrHw/0LRZxYSvo7LrElqDmO0llMpiCrkKXWPcVXACHBDfgf8AAb4lfG39&#10;iP4eeBx8Q9N0j4ea5o9u2oOmkM2spaltz2kcwlERRsbQ5j3BTgh+SwB1v/BNOC+h/wCCfWifbA4i&#10;dNXe1D/88jcT9PbfvP41h/8ABGw/8YkXv/Yz3v8A6Jt6+ubPwVo/w4+En/CLeH7NbDRdI0hrK0t1&#10;OdkaREDJ6knGSTySSTya/Pv/AIJPeGfiXb/s7anrHgnxPoi6bea9cxXGh+I9PlliimSKH9/DLDIj&#10;KWUqGRgwOxSCpzkA6b4m+F9//BZX4Y3eiR7ZT4WbUNXkiH3cQX8GXx6oIE5/vLVP/gk5rk8fxK/a&#10;P0HXXKeLR4hS8vEm/wBZI3nXSSk/7snX3cetfWfwV/ZyX4d+OvFXxG8Ua2PF/wAS/E4SK+1hbX7N&#10;b2tqmPLtLSHc5jiXaucszOVBY5rhfiR+xnfR/HtPjX8I/FkPgPx3PEYNXs76xN3pesRnaCJo1dGQ&#10;napZlPJRWADZYgHin/BZrQX1n4W/C7+zomm8Rv4qWz09Yf8AWsZYHyqd8l0h/HFffcmmzvp8jRyQ&#10;Qa09p5A1DyA5V8HBI4LKGJbbkfhmvFtP/Z013x38TvDPj/4u+IdM8R6j4W3yaBoOhae9ppljcPjd&#10;dP5sskk83yrtLFVTGQufmrvPH3grxfe6mut+CPGI0HVBGIptO1m0bUNKulGSpaESRvE4yRvikXOf&#10;nV8LgA+IvFl5cfsz/tyeBfEPxyMHxPvfGH/Es8MeMoENkNBw6xmIWALRgBrhSZA5bErMOcg/o7Xy&#10;RqX7GXir4zfHnwp8SvjR4y0rWbfwkyyaL4W8NabJbWSShw4kleWV3bLKhZf4tijIUFT9PeM/F2l+&#10;APCWs+JdbulstI0m0lvbudzwkUalmPucDgdzgUAfnr+wvbSXP/BR79qG9tw32CG4vIJSPu+a1+MZ&#10;9/3cv61+kdfIn/BOL4L6t4I+Hnin4j+KrJrDxf8AE7VpPEN1ayjElvbO7vbxvnncfNkkI6jzQCAQ&#10;a+u6ACiiigAooooAKKKKACiiigAooooAKKKKACiiigAooooAKKKKACiiigAooooAKKKKACiiigAo&#10;oooAKKKKACuH+On/ACRL4g/9i9qH/pNJXcVw/wAdP+SJfEH/ALF7UP8A0mkoA8q/4J2f8mWfCv8A&#10;7Bsn/pRLXy/4x+IsPwz/AOCs/inU/wCzrrW9TuPCUNlpmj2IzPf3ckUAihUnhQcEs7fKiqzHhTX0&#10;/wD8E7wx/Yp+Fm0gN/ZsmCRkA/aJe1c1pX7GPjax/a0n+PM/xR0a51m4txYzaQvhGRLb7MIli2Ix&#10;vy6thAd+T8xPBHy0AfNn7fvwwvfCV38D/E3iq7h1j4heIPGlvJq1/CD5MCKU8qytQeVt4dzBe7sX&#10;kb5nOPrn/gop/wAmV/FX/sHR/wDpRFWP+1z+x34p/an8QeFLlPiTYeEtK8MXv9o6daR+Gmu5jPiP&#10;5pZTeIHAKEgKi4DEHd1rsv2hvgR41/aA+CF38Pbnx3ouhNqsYi1fU7bw1LJ5yrMsiiCNr39z9wK2&#10;5pM5ONvYA8u/Y+8K/GS7/Ze+GE2ifEbwjpmkvoVs1rZ3ngye6mhj28K8o1KMOR/eCLn0FcB/wSNS&#10;ePSfjil1Kk9yvjGQSyxRmNXfa25gpJ2gnJxk49TX098Efg542+C3wR0/wDD430TWLvR7WOz0jVp/&#10;DcsaxRKx/wBfCt7++O07QVePGATurgf2QP2PPE/7Kep+Ji/xIsfF+keI706jf20vhtrS4FxtYbop&#10;heOqglgSGjbIXA25zQByn/BXH/kzHW/+wtYf+ja+nPgx/wAke8C/9gGw/wDSdK8s/bF/Zi8RftXe&#10;BF8FQeOrDwh4ce4hu7hToL3t1LJGWIAk+1RqqcqduwnK/ewcV6Z8HvBvib4f+CtL8PeI/EWm+Jf7&#10;Lsrextruw0h9PZkiTZulVrmYMxAU5XaAc8cjAB8L/BLTPCfiv/gon+0d4N8frcnXdUuLS90ZV1O5&#10;sjLDDEcoPJkTefJmhYA5wqMRgZr6f8Y/st/Anw7d6P4q8SeGRcXunX9rFp15f6le3UsVzJcRpAsY&#10;eZjuMrR4AHWuM/bA/YA0v9pPxTpfjvw34nuvh98SNMVEi1uyRmWdUOY94VkZZE6LIrZA4IYBdtv4&#10;B/sf+NPC3ivTPFXxi+LmrfFbVdGJfRtNn3x6fYzFSn2goWPmzBSwV2A27ieTggA8i/4Kux3U3if9&#10;nCOxnitb1vF+2CeaIypHIXttrMgZSwBwSoYZ6ZHWu1/bZ8LfGGy/ZS+Jc+vfETwnqujppTG5srHw&#10;bPaTSpvX5UmbUZAh6clG+ldb+1h+x34q/af8X+DdVT4laf4UsPCN8dR0uzj8NNdymcmJt00pvEDg&#10;GIYComAxBz1ruf2gvgj40+PXwTvPh/J450bQZNWgNvrGpweHJZvOTzFdRbxNejyeF2tvaXIPG2gD&#10;5wlj1CX/AII4hdM3/aR4JVn8vr5IkBm/Dyg+fbNe3/8ABPTxvpXjn9jv4aTaXLG/9m6amk3cSEbo&#10;riD926sOxOA/uHU966r9nj4Fap8HfgzZ/DXxN4i03xxodjZnTrZk0VrFntm37451a4mWTIcLwE4H&#10;IbOa+XtN/wCCaPj74P8AjjVbv4HfHXUfh94U1eXzLjSZ7RrkwDsBl9kpUEhWYKwHBY8kgH3Ho2s6&#10;CPFOteHtMSCPVLOODUNQjt4goBuDIEZ2AwXbyXJB5xtJ4YZ/OD4AfEbUfBf7c37UOleGtMGt+Ntf&#10;1ZbXRrGTcLdGWaUyXNy4+5bwqQznqcqi5Z1r7y+EHwSh+CvgG90fR9autY8SahI97qHibxDuvLjU&#10;L5lC+fOA6FlAVFEasuEUKD1J8g+AX7Gniz4J/H/xt8T7j4l6Z4hl8ZzSS6vpn/CLvbAbpTIBBJ9t&#10;cx7ScDcHyOoJwQAfPHxh+F9t8L/+Cgf7MsDXsut6/qUlxf61rt0oE+pXjMwaVgOFUAKiRj5URVUc&#10;CvT/APgsV/yaEn/YxWX/AKBNXbfGT9jfxr8Wf2jPB/xZT4o6To1z4Rf/AIlGkjwpJNEI/MZys7m+&#10;UyMwbazKEGACFU1tftf/ALKXif8Aa0+Huk+Dbn4gab4X0m3ngvrx7fw5JcS3N1GjqSpa8URxHzCQ&#10;mGYED5zQB87/ALZPws+NGq/s36XrfiXxbovjP4Z6Ha2mqa34R0TT30K4vLeNVIBuGkuS2zIYj5Ad&#10;pIG4Lj6O8G/Ezwt8Xf2ELzxJ4M0x9E8NyeD7+0tNKk5NiLe3lgMGe4QxFQ3cAHvWV4//AGVfih8W&#10;vhynw/8AFfxstIvCEkMVrfQeHPCIsbu8hTGI2nku5goO0Z2oM9DkEg95dfs5p4X/AGch8IPhrq9r&#10;4P0n+zp9L+26lp76lIIplkE0gVZoR5zNIz7iSuSfkxwAD5Z/4JmeG/irqX7JPh+fwr488MaDoxvr&#10;4R2Wp+FJr+dWE7biZlv4QQTyBsGOmT1pv7C1tq1n+3t+0zBruoWuq6wggFzeWVo1pDK/mcskTSSF&#10;B7F2+tfRP7Jv7M/in9lr4WXHgSLx5pfibTIjcT6bPN4dktpbaeU7syYvGEsYbJ2AIxz98cVy/wAE&#10;v2OPGnwe/aC8Z/FOT4o6Vrlx4xm36xpbeFJII9nmh9sDi+YxlQCqlhIMHkMaAPEf2Wdcn0v/AIKs&#10;ftBaX4gcx6tqVlKbEzcM8KSWzRIv/bAow9k9q9V/4K02FnefsV+JJrkKZrTUdPmtS3USG4VDj32P&#10;J+Ga7T9on9jeH4sfEnw38U/BXiaX4e/FXw/hbfW4rUXMF3EAQIrmEsu4bWZNwP3XZSGG0CfXf2cf&#10;GPxxv/Dg+NfibQtX8OaFepqUfhfwvpctra390gIjku5JppHkRckiFQqkn5iw4oA+Pv2zL/W/ht+z&#10;T+xpqviWKd7PQLvSbjWYXBJE0VrA6o47uEScfUNX6f2l1p/ibRYbm3kt9S0rULdZI5FxJDcQuuQR&#10;2ZWUj2INcV8e/gX4X/aM+GOqeB/FsEkmmXoV454CFntZl5jmiYg4ZT6gggkEEEivkn4Z/wDBPH4v&#10;eB7VPB0/7SmvR/C2MlP7J0m3a3u3gJ5hSVpG+zggnOwkcn5eaAPt3wX4i0bxPoEd3oDRvpMU09lC&#10;0KbIyYJXgfYBxsDxsARwQARwRXw3qH/KZLTP+xMP/omSvurwx4X0zwT4Y0zw/oNnFpuk6ZapZ2Vr&#10;GCUhiRQqL1ycADqcn1r5fl/Yz8fS/tVRfHY/FbQ/7fjs/wCz10r/AIQ+X7H9n8ox7f8AkI788lt2&#10;773bHFAH1tX5f/8ABNTRPihqPg74uXHw+8WeGtDSLxbOHsfEGgzXwnl2Lg+dHdRGNcYGAjHvntX6&#10;TaxaeIbjwy1vpeq6bZeIDEii/utNkuLUScb2+zrOjYPOF83jIyWxz8n/AAA/Yh+J/wCzb4e8SaR4&#10;Q+OGkiPXr1tQurq98D+dPHOVCloyb/YOgOGVhntQB0H7IH7YeufG/wCIHj/4ZePPDlj4f+IXgqd4&#10;7x9HleSxu0SUxO8YfLJhtuAS2Q4PHIr59/Zg0fxvq/7dX7U6+CvFGj+GJk1VTcvq+hSaosymebaF&#10;CXUGwg5ySWzkcDHP1T+zr+x9pP7OUfi/WtM8QXXiX4i+Kne41PxVr8AlMspZn4gjZMR72LMocFj/&#10;ABYC45f4Dfsc+Mfgn8d/HPxKf4naXrz+Nbk3GsaW3hZ7deZTIBBIL5jGV3MoLB+DyCRmgDwn/glX&#10;rN7ZfHH9prw94nuFk8Zvrkd3eMUMbTulxeJO4UkkKJJF4yceYOTWz/wWh0VdU+BXw+e1hafXT4ui&#10;tLJIhmVhJa3G5V78ukXTvivZ/ip+xpd3nx3tvjX8KPFkXgH4hGPyNTiu7E3em6xFgKVniV0ZSQq5&#10;ZSclFIAYbq6OD9nPX/iL8R/Cnjb4weINK8Q3PhR2udD8PeH9PktNNtbpsf6VKZZZJJ5RtGzJVUxk&#10;KTk0Ae46JFdwaLYRX7iW+S3jWdwc7pAo3H881ynx1/5Ij8Qv+xd1H/0mkruK4j4z+Cdf+I/w51zw&#10;x4f8QWXhmfV7Sawn1C90xr/y4ZY2jcxos8OHG7IZiwGOVNAHxT/wTM8N/FXUv2SfD8/hXx54Y0HR&#10;jfXwjstT8KTX86sJ23EzLfwggnkDYMdMnrTf2FrbVrP9vb9pmDXdQtdV1hBALm8srRrSGV/M5ZIm&#10;kkKD2Lt9a+if2Tf2Z/FP7LXwsuPAkXjzS/E2mRG4n02ebw7JbS208p3ZkxeMJYw2TsARjn744rl/&#10;gl+xx40+D37QXjP4pyfFHStcuPGM2/WNLbwpJBHs80PtgcXzGMqAVUsJBg8hjQA26+M158Vv2pPF&#10;3w2+FFjo3h3WNAsol8W/EG809Li7UZHl2lrHx5jgkjfMSiFX+RsDd4l4N8KP4M/4K6W+ny65q3iK&#10;c+D2ll1HWrhZbiV2iOfuqqIPREVVHYCvWPFf7Cni3Sv2l9b+Lvwn+LUvw7ufEi7dasJtHj1BJCdu&#10;9kEjhTuKhsMuVbJDYO0Rar/wT41M/tHaN8VNF+L/AIi026XTvsOtT3ESXOpagSGWRknY+Xbh0YKB&#10;HEBFsBjCnG0A4v8A4Kmf8jv+zP8A9jov/o22r7+r5T/al/Yy8VftKeJ/BV/H8TNP8K6b4OvPt2kW&#10;cfhqS7m83MRBnme9HmY8pcYVerZz1H07oMOqW+kW0etXlpqGqKp8+5sLRrWGQ5OCsTSSsoxjgu31&#10;7UAfB3jM/wDG5PwH/wBiZJ/6Jva9C/4KvaZp9/8AsSeMZ7xUa4srzTriyL9RMbyKMlffy5JR9Ca8&#10;W+PPhzXPE3/BW3wNb+GvEA8Ma7D4T+02moSWouogyR3hMcsW5d8bruRgGU4YkEEA19N+NP2cPFvx&#10;+1bw7F8X/EWh3ng3Q71NSHhbw1p80MOp3SZ8truWaVy0S5P7lVAOfmY4FAHc/ss6RfaN+zL8KtN1&#10;dGW/t/C2mw3EUo+ZGFrGCjZ7jofpXxH8L/Hmnf8ABOf9qn4q/DrxHKbH4XeI7Cfxh4cYnCRSRxu7&#10;W6Z4yyxyQgdWMEI6vX6XAADA4FfI/wC2B8IfC37QXx9+BHg69sVvNY0y/ufEeoyjBEOjwBfMilXu&#10;s9x9mjH+7JjvQB6b+yb8Pr/wz8Fob/xTbq3izxncz+J/EMci5H2m8O8wlT2ji8qHHTEdZX7X3wj+&#10;JPxU+Gep6P4B8Y22g6e9i8N94faxAbVo+d1uLwNutw6fJlUPXGQCa9z1vSY9d0i70+We6tY7mMxm&#10;eyuHgmjyPvJIhDKw7EGvC/HHw2+P+p+G9S8M6D8UfDA0+9he2XX9T8OyDWLaNgVJzDOsDygHhxFG&#10;M/wjrQBzf/BOH4v+A/ir+zlYweA/Co8E2mgXDadeaIJjOI5yBIZRMfmlEm/dub5s7gegJ+QfCmj/&#10;ABS1T9o/9tGT4SeIk0PxRaymZIPsKzzXwEsp8qF2P7qQgNtbafmK/d+8PvP9mD9ljSf2UPg7N4N8&#10;Jal9s1a5ke8utb1K23i4u2QKHaFXUiNQqgRhxwD82SWPBfAr9jfxp8FPjr44+JX/AAtDSdcn8a3J&#10;uNY02TwpJCmDMZMQOL8mMgMygsHwDyGIoA2f+CfPx18NfG79m/QP7B02DQLzw5GujalokLswtZo1&#10;GGBcl2WRcOGYkklgSzKxr55/ba8Z6b8Pf+Ci37PviLV2mFhYaVPI6W0LTTSEtcqkcca8u7sVVVHJ&#10;ZgO9e6eF/wBirVPhT+0j4o+KPwy8fW3hXSvE+G1fwhe6C17ZzyE7nkVluoih3lnXA+Uu45VttVfi&#10;5+xl4z+Kf7SnhH4wf8LQ0jS73wntj0rSf+ETkmh8oSSPiZjfguxEhBZdnQEBTQB8/wD/AAUi8Ba1&#10;qn7K+rfErx9brD4x1DU7K30/Rw4ki8O2DSFhaoRw0zkK08o+8wVV+SNc/oV8Lv8AkmfhH/sEWn/o&#10;lK8b/bD/AGXPEn7WPgCz8Fjx7p/hPQlmhvLsp4fe7uLiePfja5u0VIzuB2bWbKj5yOK9d+FPhbX/&#10;AAT4E0rQfEeu2PiO+06CO0j1Cx0xrBZIo41RS8bTzfOdpJYMAc8KMcgHXV+YHwA+I2o+C/25v2od&#10;K8NaYNb8ba/qy2ujWMm4W6Ms0pkublx9y3hUhnPU5VFyzrX6balHeS6fcpp88FtfNGwgmuYTNEj4&#10;+VmRXQsAeoDLn1HWvlz4BfsaeLPgn8f/ABt8T7j4l6Z4hl8ZzSS6vpn/AAi72wG6UyAQSfbXMe0n&#10;A3B8jqCcEAHzx8YfhfbfC/8A4KB/sywNey63r+pSXF/rWu3SgT6leMzBpWA4VQAqJGPlRFVRwK/T&#10;OvlH4yfsb+Nfiz+0Z4P+LKfFHSdGufCL/wDEo0keFJJohH5jOVnc3ymRmDbWZQgwAQqmvqawS5js&#10;bZL2aK4vFjUTzW8RijeTA3MqFmKqTkhSzEDjJ60AWKKKKACiiigAooooAKKKKACiiigAooooA+O/&#10;2Iv+Thf2sP8Asc4//QJa8w/bKtNZvv8AgpJ+zvB4e1K00jWX0yYW17f2TXkETbrnJaFZYi4xkYDr&#10;1znjFen/ALEX/Jwv7WH/AGOcf/oEtavxX/Y38a/E39pbwl8Yk+KOkaTfeFF8nStJHhOSaHyd8jFZ&#10;mN+rOzCVlLLsHAwFoA8T/wCCofhz4paZ+ypez+LfHXhnX9HGr2Yaz0vwrNp8xfc21vNe/mAA7jZz&#10;6ivff2nI7+X/AIJ5eLV00Obn/hCYy2zr5IgQzfh5e/PtmtD9r39lvxR+1f8ADuw8FSeP9N8LaOks&#10;F3fPD4de5mubmMOMqxvFEcRLA7NrMCo+cjivWPhz4H1bw/8ADWz8KeMNV03xabezXTnubbSmsori&#10;3WJY9ssLzTAswDbiGCndgKMcgHzT+xJ8MfhT8Zv2Xvh9rtrbX1zeW+lwabqSw+IL+PyryBFjlUxp&#10;OAmSu8KABtdSBgivbPhB8GvhJ8GPHniTTPAOgW+ieJbqzt73VxBLPK7wvJMIWkaR2GWZJiO5wxr5&#10;U/4dheNfhX491TVPgV8cNT+HXh7VZN0+kyQyS+SuThQRIFmC5IXeoYDjcTk19a/BX4Ej4I+BNS06&#10;w8Q3fiPxhqrtean4s8RK11Pf3ewKskqiRT5aAKqxK4CqMBsksQD4p/Zi0jxvq37dv7Uy+CvE+jeG&#10;p01NDcvrGhyamsq+dLtCBLqDYQc5JLZz0GOZPjxpPjTSf+Ci37NKeNPEuj+JbpzMbeXR9Ek0xIk3&#10;PlWV7mfec85BX6d698+A37HHjL4J/Hfxx8Sn+J+la9J41uTcazpjeFXgTBlMgFvIL5jGRuZQWD8H&#10;kE8034yfsb+Nfix+0Z4P+LKfFHSdGuvCL40jSR4UkniEfmM5WdzfKZGYNtZlCDABCqaAOL/4LE/8&#10;mgj/ALGKy/8AQZq6K8tbj9pX4Q3eu6hDJB8KdA0CSTR7CZSp8Q30VscX0qn/AJdYnH7lD/rHXzT8&#10;qx56z9r79lPxR+1n8PdK8G3PxB0zwxpME8F9ePb+HJLia5uo0dSVLXiiOI+YSEwzAgfOa7nUPhZ4&#10;4vPgIPAMXjbRbfW2006RL4gHhyQxm2MJi3Ja/bBtlwQdxkK5B+TBwADwn/gkX/yZnpH/AGF7/wD9&#10;GCvEfgB8RtR8F/tzftQ6V4a0wa3421/VltdGsZNwt0ZZpTJc3Lj7lvCpDOepyqLlnWvrP9kr9l/x&#10;X+yr8Mr3wPb+P9L8TaXvnudPmn8NyW8ttcSbTlyt4wljBBOwBGJb74AxXP8AwC/Y08WfBP4/+Nvi&#10;fcfEvTPEMvjOaSXV9M/4Rd7YDdKZAIJPtrmPaTgbg+R1BOCAD54+MPwvtvhf/wAFA/2ZYGvZdb1/&#10;UpLi/wBa126UCfUrxmYNKwHCqAFRIx8qIqqOBX6Z18o/GT9jfxr8Wf2jPB/xZT4o6To1z4Rf/iUa&#10;SPCkk0Qj8xnKzub5TIzBtrMoQYAIVTX1NYJcx2Nsl7NFcXixqJ5reIxRvJgbmVCzFVJyQpZiBxk9&#10;aAPjf/grmmqv+xnq507zPsq6vYHUdnT7P5hxu9vN8n8cV9Cfsx6/Y+KP2c/hjqenOr2k/hvT9oQ8&#10;IVt0Vk+qsCp9wa7Hxt4L0X4i+EdX8MeIrCPU9D1W2e0u7SXO2SNhgjI5B7gjBBAIIIr5p+Df7Lvx&#10;b/Zp0i88H/Dr4m6FqPgB55JtOtPGGiTXN5pG9iWWN4biJZRklsMFBYkgDJyAeOfs0eHriz/4Kx/t&#10;A3OkoU0KHSSb5k/1ZuJzZSBT/tFxMf8AgL1a/wCCT/jOIaz8efBmryiPxjbeLJ9Uu4pjiWVXYxSN&#10;g8nbJEQ3oZF9a+t/gJ+z9pHwJ0zXJIb+58QeKfEl++qeIPEd8qrcajdMSc7V+WONdzBI14UE9SST&#10;8+/tCf8ABOy78Z/GVvi38IviBdfCzx3cEtfvBEzQXTkYaQbGUoWA+dSGV+pAJJIB9a6zrOg6F4n0&#10;KO8SBNd1qR9PsXWINPIEied13YyECxMSTxkqOrDPwH+yzrk+l/8ABVj9oLS/EDmPVtSspTYmbhnh&#10;SS2aJF/7YFGHsntX1D+z1+zRq/wy1ifxd8QfH+p/FL4hT2psk1bUE8m30+2LBnhtYASI97Kpd+rb&#10;F4XkHH/aJ/Y3h+LHxJ8N/FPwV4ml+HvxV8P4W31uK1FzBdxAECK5hLLuG1mTcD912UhhtAAOL/4K&#10;02FnefsV+JJrkKZrTUdPmtS3USG4VDj32PJ+Ga+Zv+CiPgLxBF/wT6/Z41HVIpWvdBttOtNSVwd8&#10;LS6eAN/uGiCE/wB5h619qa7+zj4x+ON/4cHxr8TaFq/hzQr1NSj8L+F9LltbW/ukBEcl3JNNI8iL&#10;kkQqFUk/MWHFew/FP4Y+HvjL8Ptb8F+KbP7doWr25t7iIHay8gq6H+F1YKynsVBoA2PDGtWfiTw1&#10;pOr6c6yaff2kN1bOn3WidAyEe2CK/NX9jfw9rlh8eP23T4QSWKxiuNRtLEW4IX7d9ovTbqmOpX5w&#10;MdNw9RX0v8J/2efjh8EfBo8A+G/ix4f1Lwfaq0Ok6jr/AIeluNV0yA/djXZcpFLsz8u8YGAMbQEH&#10;r/wG+BPh39nvwKPDfh83F089xJf6lqt8we61K8kOZLiZgBlmwBwMAADtQB8of8EZtfstQ/Zb1nS4&#10;XUX+m+Jbn7TF/FiSGFkcj0OGA/3D6Vg/8FBPD1xqP7cH7KE2hof7fl1ZRI0f3lt4by3kLNj+FVac&#10;n23V7Jb/ALGXiD4PfGnX/iL8DfF+neFY/Ep3634R17TnutLuZNxbzIzFIjxEMzEAZwXYAhTsr0Lw&#10;B+ztdwfFx/ix8Q9et/Fvj9LH+zNNFjZGz07RrUkl0tomeRy7lm3Su5YgkAKOKAPlf4jN4cm/4KxR&#10;6J8QfPTSvEPgyDTtFcX89mPOMgkRRJE6HDPFcIFJwXYcZxX0l8Sv2S/gP/wit9q/jfw19u0PR4Jb&#10;+aXVtYvriO3REJdwHnODtB6cnpVP9sn9iTwz+13ommSXOpTeGPF+jbv7M1+1iEjIpIJilTK70yAw&#10;wwKnkHlg3AfB/wDYa+I1prGkv8ZfjjrXxK8N6PNHc2nhjMqWlzLGwaJ7tnctMqMAwjYEEqMkgEEA&#10;+xtMigh020jto2htkiRYo3BBVABgEHkEDHXmvnn/AIKLf8mVfFT/ALB0X/pTFX0fXjv7VHwP179o&#10;v4Uap4B0zxbZeEdM1dFj1C6n0dr+d0WRJFERFxEqZKYJYPkHjaeaAPjaw+EXx2+I3/BPXwlZeHPH&#10;mhN4Vl8MQy3Phu10h7G+vLJU3Pa/bmlmG9lBXIiQNnBwpIr6O/4J0/FbwR8Uf2Y9Ej8CeHpvCeme&#10;H5pNIuNHmn+0GG4AWZ2EpAMgfzg+4gcswwMVR0L9lH4taF8FLD4WWvxy06w8M2unf2T9q07wZ5Wo&#10;m227Some+dVYqSN4jyOoIPNei/BP9mrTP2aPgy3gb4Y30en3TTNdyavr1q1+Z7ltoeWWKOSHd8qK&#10;oCsoAVeuDkA+Lf8AgmLoXxG1bwx8WJPBfjHw/wCG7JfF86zwax4bl1N5JNi/MrpewBRjA27T0znt&#10;W54C0/xLpn/BXOSDxZrWna/rA8HMWvdL0x9PhKeWu1RC08xBHc7+fQV71+xz+x74l/ZLbxDZn4jW&#10;Pi/RddvTqN3by+HGtLhbjYV3JKLt1APykgxt93grnNZkP7Gnj6L9qqT47H4r6I2vPaf2edK/4Q+X&#10;7H9m8oR7B/xMd+eN27d97tj5aAOS/wCCxP8AyaCP+xisv/QZq6K8tbj9pX4Q3eu6hDJB8KdA0CST&#10;R7CZSp8Q30VscX0qn/l1icfuUP8ArHXzT8qx57T9s39lbX/2uPBdn4Pj8d2XhDw7DdxX8qDQWvbq&#10;aZFkUDzftUahMSZ27M5UfNjiux1D4WeOLz4CDwDF420W31ttNOkS+IB4ckMZtjCYtyWv2wbZcEHc&#10;ZCuQfkwcAA8J/wCCRf8AyZnpH/YXv/8A0YK8I/al+F+p3nwt8cfGDwoDD4x+GXxV1PVoZ41yxtTJ&#10;b+ZkDqEdYpOeAqyepr68/ZK/Zf8AFf7KvwyvfA9v4/0vxNpe+e50+afw3Jby21xJtOXK3jCWMEE7&#10;AEYlvvgDFbHwh/Z88R+C9P8AH+j+MvF+keOPD3jPUL/Ur2xi8PSWDo92AssSubuUGHaCApXdzy5o&#10;A8O+IHxN039rT4VeMfG+kHzPCfhP4balfLHncF1y+0yXfET032tsXU+977V1H/BMXVbTQv2BfBWp&#10;X8y21jZrqtxPM/SONL+5ZmPsACa6bw/+xvN8PP2Ubv4JeB/FtposGpW17a6pr2oaKbya5S6DrKyx&#10;rcRBJNjBAxLABF44rW/Zh/Zf1P4BfBaX4Wa54tsfGvhMRXUMKx6K9hcBLh3aVHf7TKHUmR8YVSN3&#10;U4oA4L9nPxhrf7VvhvVNf8FyQ/B74Qf2ncW9jaeHbOCPWNXdWHm3EspVo7ZWY4xGhlJ3HzBgE+cf&#10;8EkrVbGL482yPLKkPjBow88hkdgPMGWY5LHjknk12XwD/YI8efASfVfDWjfHfV7f4WXl292dDstL&#10;hivzuABVbxizQkgKGeIKTjK7GOR0H7MX7C19+zb8RPGGrWfxH1G+8J6vqTalaeGYrbykWT5xEbmc&#10;u0k2xZCNoKq5VWYEgAAHiWs6d4o1P/grt4nh8I65pvh7Vv8AhEIm+2arpb6jD5fkwbl8pJ4Tk8Yb&#10;fxg8HPGV/wAFHND+Iek6t8CH8aeL9A8S2z+MYRbxaP4dl0xon3R5Zme8n3gjjAC49TX0Dpv7Gvjz&#10;Tv2rb747f8LV0WXXLy0Gny6SfCEotPswjSMIp/tDeG/dq27cfmzxjitD9rn9jzxT+1N4g8KXKfEm&#10;w8JaV4Yvf7R06zj8NNdzGfEfzSym8QOAUJAVFwGIO7rQBr/8FFP+TK/ir/2Do/8A0oiryb9klLz9&#10;ov8AZy+GfgyFZ7T4YaJotrB4jvMGNtdulUE6bEeD9nQ489x98/uRx5uPc/2hvgR41/aA+CF38Pbn&#10;x3ouhNqsYi1fU7Xw1LJ5yrMsiiCJr39z9wK25pc5ONva98Dfgx4w+CHwJ074f2vjTRtWv9HgW10r&#10;WJ/DkkcccQbOJ7dbz962CQCskfYkHnIB8yf8Ek4I7bTvjpDDGsUUfjOREjQAKqgMAAB0Arnvglpn&#10;hPxX/wAFE/2jvBvj9bk67qlxaXujKup3NkZYYYjlB5Mibz5M0LAHOFRiMDNe/fsgfseeJ/2U9T8T&#10;F/iRY+L9I8R3p1G/tpfDbWlwLja43Ryi7dVBLAkNG2QuBtzms39sD9gDS/2k/FOl+O/Dfie6+H3x&#10;I0xUSLW7JGZZ1Q5j3hWRlkTositkDghgF2gHZ+Mf2W/gT4du9H8VeJPDIuL3Tr+1i068v9SvbqWK&#10;5kuI0gWMPMx3GVo8ADrX0FXyr8A/2P8Axp4W8V6Z4q+MXxc1b4raroxL6Nps++PT7GYqU+0FCx82&#10;YKWCuwG3cTycEfVVABRRRQAUUUUAFFFFABRRRQAUUUUAFFFFABRRRQBU1f8A5BN7/wBcH/8AQTXw&#10;9/wTi/5My+Hn/cR/9ONzX3Dq/wDyCb3/AK4P/wCgmvh7/gnF/wAmZfDz/uI/+nG5oA6P/gkp/wAm&#10;WeHf+wlqH/pQ1fZNfG3/AASU/wCTLPDv/YS1D/0oavsmgAooooAKKKKAPJv2lvg54g+PXwx1jwNp&#10;fiyy8J6XrNubXULmXR2vrhoyynER+0RKmQCDuV+Dxg80fs3fB/xF8CPhtongjU/Flh4p0jRbQWlj&#10;PDoz2NztDEjzG+0yq2AdvCr0GSec+s0UAcv8SNA8Q+KPCV9pXhrXbHw7fXcbwPf32mtfiNGRlJSN&#10;ZosOCQQSSOOVOa8Y/Y3/AGUde/ZG8J3fhOPx5Z+K/DNxeyagIZdBa1uo5nREO2UXTrs/dqcGMnOe&#10;Rmvo+igAooooAKKKKACuH8cfCuy+JOsaefEl1JqPhuwkjuY/DuwLa3FyjbkluepmCEKVjOEDDcyu&#10;QhTuKKACiiigAooooAKKKKACiiigAooooAKKKKACiiigAooooAKKKKACiiigAooooAKKKKACiiig&#10;AooooAKKKKACiiigArh/jp/yRL4g/wDYvah/6TSV3FcP8dP+SJfEH/sXtQ/9JpKAPKv+Cdn/ACZZ&#10;8K/+wbJ/6US19G185f8ABOz/AJMs+Ff/AGDZP/SiWvo2gAooooAKKKKACiiigAooooAKKKKACiii&#10;gAooooAKKKKACiiigAooooAKKKKACiiigAooooAKKKKACiiigAooooAKKKKACiiuZ8T/ABL8K+C/&#10;EPhzQtd1+x0nV/Ecz22kWd3MEkvZEClkjB6kblH1ZR1IFAHTUVzXj74leFfhbpFvqni7X7Dw7p9x&#10;dR2UNzqEwjSSeQnZGCepOCfYAk8AmuloAKRslTtIDY4JGaWigD5M1b9jPxxq37UumfHV/irpMfiP&#10;TrT7BBpq+En+xfZzHJGUYG/3kkSu27f94jsMV9X26yrbxCd0knCgSPGhRWbHJCkkgZ7ZOPU1JRQB&#10;4/8AtUfs/TftLfCibwbb+L9S8Ezm8ivE1PTQXJKbvkkQOhdDuzt3D5lU54xVL9mf9lrSv2c9KvZZ&#10;fEOr+OPF+pxxRaj4n1+dpbmaKIERQRhmby4UySE3Hk8k4GPbaKACiiigAooooAKKKKACiiigAooo&#10;oAKKKKACiiigAooooAKKKKACiiigAooooAKKKKAPjv8AYi/5OF/aw/7HOP8A9Alr7Er47/Yi/wCT&#10;hf2sP+xzj/8AQJa+xKACiiigAooooAKKKKACiiigAooooAKKKKACiiigAooooAKKKKACiiigAooo&#10;oAKKKKACiiigAooooAKKKKACiiigAooooAKKKKACiiigAooooAKKKKACiiigAooooAKKKKACiiig&#10;AooooAKKKKACiiigAooooAKKKKACiiigCpq//IJvf+uD/wDoJr4e/wCCcX/JmXw8/wC4j/6cbmvu&#10;HV/+QTe/9cH/APQTXw9/wTi/5My+Hn/cR/8ATjc0AdH/AMElP+TLPDv/AGEtQ/8AShq+ya+Nv+CS&#10;n/Jlnh3/ALCWof8ApQ1fZNABRRRQAUUUUAFFFFABRRRQAUUUUAFFFFABRRRQAUUUUAFFFFABRRRQ&#10;AUUUUAFFFFABRRRQAUUUUAFFFFABRRRQAUUUUAFFFFABRRRQAUUUUAFFFFABRRRQAUUUUAFcP8dP&#10;+SJfEH/sXtQ/9JpK7iuH+On/ACRL4g/9i9qH/pNJQB5V/wAE7P8Akyz4V/8AYNk/9KJa9X+Ifxp8&#10;GfCuextfEmtLa6jfBmtNMtLea8vrlV+80dtAjyuo7sqEDua8o/4J2f8AJlnwr/7Bsn/pRLXlf/BO&#10;TxT/AMLn8b/Hn4p6ywuvE194mOjwNL8zWWmwrugt48/cT5uQMbigJyRQB9OfCv8AaF+HnxrbVIvB&#10;viWHVbzSmKX+nyQS2t7anOP3ltMiSpyCMleox1rn4v2wvhBceLG8LReMopPEysUOipY3RvQwXcQY&#10;fK35284x05rN0/8AZC8MaT+1ff8Ax5s9W1S21+/sPsV1pcbotnM3lJFvYBdx+SNDtzjcob2r5G8b&#10;fEfTvhB/wVb8ceLNS0jV9XsrDwUJ5odDsWu7gKtvAWfYMYUKpyxIAHUgUAfc3xM/aS+GHwb1vStH&#10;8a+NtK8OapqmDa2l5KRIyltodgAdiEgje+FyDzwa7vXde03wvo95q2saha6VpdnGZrm9vZlihhQd&#10;Wd2ICgepNfKf7OPw++Ff7W3g/UPjD4o8PeHfG2teJdXe7U3lstzLosUIWO20/c6gq0caI0igBWeV&#10;2+ZSrHgf2/vGsnir9p79nT4MXrH/AIRPWNattX1q0Y/u9QC3ISGGQfxJlJcqeCXU9VBoA+i0/bT+&#10;DQ1DTbW68YHSo9TcR2N/q2lXtjYXZPTyruaFIHB9VcivXNe8TaR4W0afV9Z1Wy0jSYF3y399cJDB&#10;GvqzsQoHuTXCftJfCXSfjX8CvGXg7VLWOeK902b7MWUE29yiFoJV9CjhT+BHQmvkz/gm94vb48/s&#10;Oa1oXjezt/EcPhi7vNItTqcK3ANuLVHiHzg8oJ3jB7IFFAH0veftnfBSw+Htx44n+Ielp4Wh1CTS&#10;xqAWVhNcoqs8cKBN82FdTmNWGD14NdT8HPj58Pv2gNCn1f4f+KLPxJZW7iOfyA8csDHkCSKRVdM4&#10;ONyjODjOK+Hv+CR3wW8F+Mf2db3xJ4j8PWPiTUl1u7sbf+2IEuorWHy4GYQxuCqFyfnYDc21QSQq&#10;gYXhTwHbfso/8Fa9F8L+C4v7L8IePNHlu5dHt+IYo3huGKqvQKtxaF1H8KsVGBQB+inxD+KfhP4U&#10;aVBqPizXLbRre4lFvbLKS81zKekcMSgvK5/uopPtXK+Bf2ofhl8RfF7+E9I8TeT4pVPNGiaxYXWl&#10;3rrjO5ILqKN3GAT8oPAJr5Z+CXjN/jb/AMFRfinc60ftFt8P9Fl0nw/Zy8raN50Mc86Ds7sZQW67&#10;ZAOQBWl/wVv8BxP8BdJ+Julu2meMPBGsWtxZatbHZPFFLIIygYc/6wwuPQpx1OQD7jubmGzt5bi4&#10;lSCCJDJJLIwVUUDJJJ4AA5zXieo/ts/BbSJrX7Z41W2sLqf7NBrUmm3g0qWTJGFv/J+zN0PIkxwe&#10;a+Xf2xfjrqnxD/Zr/Zu0m8nfS7X4s32k/wDCRSW7GPdaskLXEII6IzzKfdUx0Jr7J+NnwD8NfHD4&#10;Kat8MdSR9K8P3tvDbwnTURGtPJdHhMQIKgKY1GMYxkcZoAn+IX7Qnw6+Fc+iQeKfFljpU2txvNpq&#10;HfKbtFClmj2K2Rh1OfeuRh/bd+B9xeXFpF8QbCW6thmeBLe4LxD1ZfLyv41r/Bn9m3w58GLDwulp&#10;eX+t3/h7QF8O2d9qbo7pb+cZX24UbSzFAQDgLFGAOCT8s/smf8pL/wBpz/r3h/8AQ4aAPrWL9pH4&#10;bXHw3Xx/B4qt7nwaZJIm1m3hllgjZMh95VCUA2nJYAe/Ip/w9/aK+HnxY03UtR8HeI08R2GnRPLc&#10;3On2k8kaBACyhhHhnwQdi5Y54FZfxG+H+keCPgp8ZP7KiaKDXLDVdWubY7fKSeSy2S7AAMBzGZDn&#10;JLyOc4IA+Tf+CZfx10HwF+yVoGkXug+M725S/vpHn0Xwdqmo27bp2IxPb27xsQMAgNkYwaAPrHwl&#10;+1n8JfHni3/hF/D3jK31fxCJDE+m2ttcNNEwcIfMXy/kAYgEtgDuRXoHjbx34e+G/h2517xTrNlo&#10;Oj22BJeX8wjjBPCqCerE8BRkk8AE18FfsJ61aeJv2+P2mdXs7W8tILoQyxxajZS2dwgaXJDwyqro&#10;SRkhlBrY+KHjN/in/wAFVPhv8O9WPm+GfBmmS6vBp0nMU+otaySrOR0LIDEV/umNiPvGgD6Z0L9r&#10;n4Ua/wCLbDwwnih9K13Uf+PGz1/S7zSmvMnA8k3UMYlySANhOcjGa9hr5f8A+Ckfwq0z4m/skeNr&#10;i6t0OqeG7U69pt4B+8t5IPmfaeo3RiRT9QeoGOU+AP7Z+n+Ev2BvA3xY+J02o3hTOj3dzaQieeeW&#10;O4kt45CCw3FliUs2fvE0AfZdcr8Qfil4U+Fem2994q1q30mK6lEFrE4aSe6l/wCecMKBpJX77UVj&#10;7V8zfDz/AIKpfBP4m+O/D/hHRk8SjVtcvodOtPtGmokfmyuEXc3mHAyRk4NYP7PXin/hcn/BRP45&#10;atrjC4l8B2cGgeHrWXlbOJnZbmSMHo7vHy45xJtzjigD6R+HP7TPw1+K3im98MeHvEofxNZp5k+i&#10;anY3OnXypgHcILmOORlwQchSBketRfEf9qX4V/CDXV0bxp4wtfDepOMxw38EyeaMA5jbZtcfMMlS&#10;cE461zvxJ/ZC8MfEn9o7wL8ZZ9W1TS/EfhWJYFgsXRYbxFaRkWQld3WVwcH5lO3ivnX/AIKnxJJ4&#10;3/Zn3oG/4rJV5HYy2uR+lAH2B4w+PngT4f8Ag6y8V+JNd/sTw9eHEV/e2c8aA7to35jymSQBvAzn&#10;jNXvhp8YvB/xi0abV/Busrr2lREA3tvBKsLnLDCOygPgqwO0nBHOMivlj/goR8QNV+IPwK+Kvhbw&#10;eYf7A8N2HmeKdcljEkfnqyNHptvngzZKPK/IiXav33+T139ghFT9jj4TBQAP7EjOB6lmJoA15P2x&#10;fg9DqN5p8njSFL+ycR3Vq1lciWBiMhXXysqcdjirngj9q34UfErxQfDnhfxjba5rinbJY2dtO8kX&#10;O0mT938gBOCWwBWN8IoUi/ad+PzooVpG0BnIH3j9hYZP4AD8K+cv+CfyKf2y/wBsJsDcPEaAHvj7&#10;Xff4CgD7W+IfxT8J/CjSoNR8Wa5baNb3Eot7ZZSXmuZT0jhiUF5XP91FJ9q5XwL+1D8MviL4vfwn&#10;pHibyfFKp5o0TWLC60u9dcZ3JBdRRu4wCflB4BNfLPwS8Zv8bf8AgqL8U7nWj9otvh/osuk+H7OX&#10;lbRvOhjnnQdndjKC3XbIByAK0v8Agrf4Dif4C6T8TdLdtM8YeCNYtbiy1a2OyeKKWQRlAw5/1hhc&#10;ehTjqcgH1n8T/jN4N+DGlw6l411tPD+mynat7cQStCpyBhnVSqklgAGIz2ziuFt/22vgXObQt8TN&#10;EtYrvHkT3sj20MmehEkiquPfNeR/tQeObj4p/wDBLzV/F2oRLHe654S03UriNVwomke3d9o9NxOP&#10;bFeCeJf2kfC2m/8ABNHw74Eu/B/iPVtS1TwvBo8F3qOgXFrpNtcOoVLk3s6LCVjYh1dGbLKvIGSA&#10;D9QLS7gv7WG6tZo7m2mRZIpoXDJIhGQykcEEEEEV5j40/ag+GngLW9Q0fU/EMtzqemqH1C10XS7v&#10;VHsARkG4+yxSeRxz+828c18/+BNc1f8AZV/4Jfrqtr4j0/xTrWh+H7iWy1XS7lbu0Sae4fyBHIMh&#10;1hMyL6fuyBgYrs/+CamhWml/sd+CdSiPn6lrpu9W1O+kbdLd3UlzKGkkY8swCquTzhBQB7v8Nvin&#10;4R+MPhmLxD4L8Q2HiTR5GKfarCUOEcdUcdUYZHysAeRxzXzR+1vqX7PHxr1fQ/B3jnx3c+FPH2g3&#10;4udDuNPjng1O1uC4AMKtEwkV2jToDuKKVOQDXjvhoS/s3f8ABWybwl4bBsvCXxK006heaVDxCkxg&#10;mk81U6BvPt5DnsJnA44rov2o4kb/AIKifs1koCTp02SR6G6I/I0Adn8ZvBnw0sdb8BeJP2jPi3fa&#10;/pulMt7oWnappa6bp01wQCJbhIosyS4QHy2ZQAGBTBYH6s8CfEDQfiZ4eh13w1fHUtImP7m7EEkS&#10;SjaGDJvVdykMMMMg9jwa/PL/AIKj/EDVfi3+z3q194fMMfw10HXLe1/tR4w7a3qAZ43+zN2t4PnU&#10;yD/WSEhTtjJb9B/hYip8MfCCqAqjR7MADoB5KUAb+p6jBpGnXN9clxb28bSyGKJpGCgZOFUFmPsA&#10;TXlvg39rH4TfELxWfDPhvxjba1r6uY5NPtLad5YiG2nzB5fyAMQCWwAeuK9br80P2YfiRpPwy/bu&#10;/aln1DSvEGoi61MJGPD3h+91V0Pnyli62sUhQHI5bAJzjOKAPtLxT+1p8JfBHi//AIRXXvGVvpXi&#10;MyiFNLubW4WeVixRfLXy8uCwIBXIbsTXYeM/ix4R+HXgyPxX4o1220DQZFjKXOoboWdnGURY2G8y&#10;EdIwu7g8cGvgH49fETSviX/wUY/Zqu9P0vXtOW3MkTr4g0G80qRzudgUW5ijZwPVQQD719L/ALYn&#10;wv8ABHiHWPhZ8RfH3jxvBuifDzXV1ZLV4xJHqk2+J44dn3mk3QAKEV2KtIAvOQAdv4b/AGsPhb4n&#10;8bWPhCHxHPpnia/XfZ6Xr+k3ukzXYOceSLuGLzM4ONuc44rqPif8Z/BnwY0yHUvGutp4f06U7Re3&#10;EErQA5AwzqpVSSwADEZ7Zr8+f+CjHj/VfG+sfAPxCvgjVvCun2ni6L+zNV1xo7e9uCzRMdtqpaSJ&#10;P3aH96UfKj5B1r6s/wCCiyK/7FXxUDAMP7OiOD6i5iIoA6W0/bM+DN/bR3Ft44tri3kUMksVpcsj&#10;j1BEeCK2Phz+1B8Lvi5rM2leDvF1t4hvoATOlnBMywABj+8coFj4RsbiMkYHNYH7Dv8AyaF8I/8A&#10;sXbX/wBAr5s/4JSWNtf6Z8f7e6t4rmC48YTwzRTIGSRCrgqwPBBBIwfU0AfWVp+1H8JdQ17xBo9r&#10;8QNDurzw/YtqWqvDdB7eyt1dUZpJx+6UhmUFd27J6VlfCT9sj4M/HXxNN4e8EePLDWtbjVmFi0M1&#10;tLKF5YxCZE80AZJ2bsAZ6V8YfA/4L+DfFf8AwU9+O+h6noNpP4d06yh1CPQxEq2Mk3+iMDLCBtkA&#10;d2cKwK78NjKqRn/8FUfg3onwCv8A4a/HL4daZZ+EvENjrkdlcf2VAtvFPKEeeCRkQAbgIJVY4+ZW&#10;AOQBQB+kHxC+JXhb4T+Gpdf8X65Z6BpEbrH9pvJNoeRvuoij5nc4OFUEnBwK4jw3+1h8LfE/jax8&#10;IQ+I59M8TX677PS9f0m90ma7BzjyRdwxeZnBxtznHFcD+1v8OPA/i67+EnxO8feOX8FaJ4C1mPWU&#10;spEEialMzQyRwbPvNJugAARWYhpAF5yPl/8A4KMeP9V8b6x8A/EK+CNW8K6faeLov7M1XXGjt724&#10;LNEx22qlpIk/dof3pR8qPkHWgD9Bvif8ZvBvwY0uHUvGutp4f02U7VvbiCVoVOQMM6qVUksAAxGe&#10;2cVwtv8AttfAuc2hb4maJaxXePInvZHtoZM9CJJFVce+a57/AIKMIr/sU/FQMAR/Z8RwfUXMJFfJ&#10;PiX9pHwtpv8AwTR8O+BLvwf4j1bUtU8LwaPBd6joFxa6TbXDqFS5N7OiwlY2IdXRmyyryBkgA/T+&#10;2vbe9s4ru2mjubWWMSxzQsHSRCMhlI6gjkEda8gk/bF+D0Oo3mnyeNIUv7JxHdWrWVyJYGIyFdfK&#10;ypx2OKy/2E/BVz8Pf2Tvh5oV14j0/wAVTW9nK/8AaWlXQurUrJPJIsUco4dYw4jyOPkIHGBU/wAI&#10;oUi/ad+PzooVpG0BnIH3j9hYZP4AD8KANnwR+1b8KPiV4oPhzwv4xttc1xTtksbO2neSLnaTJ+7+&#10;QAnBLYArrviF8VPCnwrsLW68UazFpgu5DDaW4R5rm7kAyUhgjVpJWA5IRSQOa+K/+CfyKf2y/wBs&#10;JsDcPEaAHvj7Xff4CtD4Y+MvHHxO/bt+PWo6Da+HNQu/B0Fh4e02LxHdTxfYrVvMacwCKN+ZJY9z&#10;k4P3ByOgB9O/Cz9qD4YfGfxBqGgeE/FMd34g08FrrRr20uLC9jAxk+RcRxyEDIyQpAyM9RTfiP8A&#10;tS/Cz4Q66ujeM/F9r4b1J+Y4b+CZPNGAcxts2uPmGdpOCcda+ePil+yF8W/il+0x8OvjCup+C/CW&#10;reF5YEuv7Knu5JNQt0lLMjloV6xtJHz1V8ZxXJf8FYLmCw8T/s43s8Ms8dv4tMjpBA00rKHtiyoi&#10;gs5OOFUEk4ABNAH2N4w+P/gL4f8AhOw8T+JNdOiaBegmK/vbK4jjGGC/PmP93kkAb8bs8Zpnhn9o&#10;XwB4z8G3vizQtebVvDlnt83UrSxuZIuWK5UiP5wCp3Fc7cfNivnL9tz9oXw54u/ZR+JekW/h3x1b&#10;z3WllEl1PwPq1nbI3mIQXmltljQcdWYCvVv2CEVP2OPhMFAA/sSM4HqWYmgDrPhl+058MPjNqkmn&#10;eCPFtt4muohmUWEEzpEMEje+zamQpxuIzjAzWYv7YXwgfxZ/wiy+Moj4n3bP7FFldfbN23djyfK3&#10;5289OnNfFH/BML4u6J8MvDHxYsr/AEXxTfyT+LZpEfw94W1DVIlUIAFZ7aGRUPX5SQcHOMGtzwF4&#10;v0/x7/wV1l1iwsNVsIX8IMoi1vSbjTbncsSqWMNwiSAY4DbcEdKAP0C8beO/D3w38O3OveKdZstB&#10;0e2wJLy/mEcYJ4VQT1YngKMkngAmvO9C/a5+FGv+LbDwwnih9K13Uf8Ajxs9f0u80przJwPJN1DG&#10;JckgDYTnIxmvmb4oeM3+Kf8AwVU+G/w71Y+b4Z8GaZLq8GnScxT6i1rJKs5HQsgMRX+6Y2I+8a9a&#10;/wCCkfwq0z4m/skeNri6t0OqeG7U69pt4B+8t5IPmfaeo3RiRT9QeoGAD6gor5R/ZY/ae3/sDeHf&#10;iz4/mu7s6Pp08ep3MKebPcC2uHtxJgkbnZUQkk8sWrjrb/gsH8A7u5igRPFW+Rwi50pMZJwP+WtA&#10;H2/RRRQB8d/sRf8AJwv7WH/Y5x/+gS166n7Y/wAHJfFx8Kx+N7aTxOJjb/2NHa3DXfmAZKeUI92Q&#10;ATjHSvIv2Iv+Thf2sP8Asc4//QJa4H/goj4RufgT8Wvhl+1N4Z0/zbnw7fx6b4ligUBrizkDRq5P&#10;QEo8sG4/89IR0WgD7c+IfxK8N/Cjw3L4g8V6muj6LEwSW9khkeOLOcFyinaOMbmwMkDOSKj0j4n+&#10;Gte8Bp4z07UHvPDTwm4S+itZj5kefvqmzey9wQpBHI4rw79prxLYfHDw18M/hl4dvFvtP+KN3DeX&#10;VzAeP7At1S6upQf4fMXyYRnvP619LwQRWsEcMMaQwxqESONQqqoGAAB0AFAHilp+2v8ABK/s2u7b&#10;x9ZXFqu4NPFbXDINv3ssI8cd66z4WftBfD742tc/8IL4kh8Sx2wJmns4JTChG3KmQoE3fMp25zg5&#10;xivLvhNaW6fs0/Fa/s40isdT1rxheWwjGFaI314isB6MI9w9mFeS/wDBLfXV8I/sEXuu+UJf7OvN&#10;Wvmj6b/LXdj8QuKAPqP4jftH/Dz4U6lNpviHXnXU7eEXNxYaXp9zqVxbRHpJNFbRyNEhwcM4AODg&#10;1r/Cn4y+Cfjj4ZHiDwJ4ksvEmlb/AC3mtGIaJ8Z2SRsA8bYIO1gDgg18i/8ABPrVfit4k/Z3tfGe&#10;j2ngvVL7xXquoapq2p6vf3Ud7c3X2qSMmURwsoCrGiqoYgIF6ZxXUfsx/sf+Pvgl+034++JF9rHh&#10;yz8MeMIpnuvDWhtOY4rhpVkR13xqPlPm49BKwAoA948cftL/AA1+GvidfDvibxRFo+tMu+OzntZ9&#10;0qgAlkIjIcAEZKkgdDXP/wDDavwU/ti00n/hPbP+1bxlW2sfs1x585JwAieXuYk8DA61F8WoUb9q&#10;H4BylQZEXxAobHIBs48j9B+VfOX7QKK//BW79nsMAR/wjlwcH1CakRQB9y6/420Dwn4Yk8Ra7rFn&#10;oWhxRLNJf6pMLWKNWxjeZNu0nIGDg5OOteQ3f7dvwDsrdLib4naMltIxWO4/emJyOoVwm1vwNeSf&#10;8FS/2ffHfx3+EPhx/BFrJrjeHtTbUL7w9HLse+iMe0MgyAzp82F6kSNjJwD8zftw/tPfDH9oj4K/&#10;Bq28BO9qbDxTapc6DLp8lv8A2cFhZfIJ2CI7cqMIxGMUAfqx4X8T6d4y0O21jSZpLjT7kFoZZIJI&#10;S4zjIV1VsehxyORxXkniz9tf4MeCZ5F1bxmEtI7j7JJqlrpl5dafHMDtMbXkULQBgeCC/BGDiuG/&#10;4Ka/E/VvhZ+yD4rutEuZLLUdWlt9HW6hYq8Ucz/vSCOhMauue27Nat58MviZrPwWl+HVr4c+Gcfh&#10;G50U6RDbx6hetGlu0WxSo+zYJAwwPqM9aAPYfE3xl8EeD/h4njvVvE+nWvg50ikj1pZhJbSLKwWM&#10;qyZ3BiwAxnrXAT/tu/A+1ura2m+INhFc3X+ohkgnV5f90GPLfhXnv7JH7GWt/B34O2PgP4ja/Z+K&#10;rLR/Ey+ItJi08uYYyqArE4lQEqs2ZgFx8+DnqD5n+2h/ykK/ZV/6+Jf/AEctAH2B8Nvj98Pvi/qm&#10;p6b4P8T2muahpiJJeWsKukkCuSFLK6g4ODWR46/an+GPw61PU9P1jxHJJd6Uu7Uo9J0y71P+zxjP&#10;+km1ikEHHP7wrxz0rlf2vb+L4P8Aws8ffGPRQ9r4y0vwtcaRb3EYXawmmi8l3GMsYZMsnOB5kmQc&#10;jEf7BPhfS9F/ZD+HjWiLcSa1po1bUriT55Lu7uCZJ3lY8u25ipLZOFA7UAexeAPiL4Z+Knha08R+&#10;EdcsvEOh3WfKvbGUOhI6qe6sOhU4I7gVynjr9pv4VfDXxD/YHiPx5ouna8AC2lfaPNukyMjdEm51&#10;yORkDiuY/ZV/ZH8N/slaV4o0zwxrGralYa5qAvhb6lIjLagLtVECqOcYBY8navpXx3+zpfW37A37&#10;THxKtPjlbT283j69M/h3x0Ld7yO+VZpGkiJjDSI7meEsuPvKN3GwkA+5Ph1+1L8LPi5r76J4N8YW&#10;viPU05lgsYJn8oc8yNswg+UjLEZIx1r1Wvz4/wCCU19bav4w/aT1G0bzLe78XCaKUoVLRtJdMpII&#10;BHDdCMjNfoPQB5V8Tf2pvhV8GteXRfG3jOy8Nam8YlSC+jlXzEI+8rbMMOexODwea7vTvGGl6t4V&#10;XxHayzy6S0LXCyfZJlkaNc5IiKCQ9DgBcnjGcivnv/goj+zgn7Rf7OOtW1hZi48WeH1bV9FdFzI0&#10;ka5lgXv+9jDKB0LiMn7tYnwo/bWg8WfsJv8AFptt74r0ux/sq5sFGWn1obYYY9o/57SSQuAOiyj0&#10;NAHph/bT+Cw0W71n/hOrX+x7Sf7Nc6j9kufs0M2QPLeXy9qvyPlJzz0rsfBPx08CfETwvfeJdA8R&#10;W974csomnn1iSOSCzSNd25/OkVUIXY24gnbjnFfMf7RHwkX4Lf8ABMHxZ4RnZbnUrXRorjU7rg/a&#10;b+W6jmuZSe+Zncj0GB2ryz4O/G3wt8Q/hT+zx+zprFte+H7TXNNsbzVbnXbR7a01i1gPmLZWrn/X&#10;G4mRFY/KpQSKCzOFIB9y/DP9or4a/GLSta1Pwd4z0vXLDRXCajcRSlFtcgkM5cLhSFbDfdO04PBr&#10;Gg/a7+DV1ofirWoPiJok+jeGJIodV1GKYtbQyS7vLRJANszNsbCxFjkYrovB/wABPhv8P7DWLHw3&#10;4F8P6LYaxLHNqFpZadFHDcshzHvQLtIU5KjGASSACa+Bf+Cb3wV8F+K/i9+0K+taBZ6rZ+HvFjw6&#10;Xpd5Estla5lul8xYCNm9UUIrEEopYLjc2QD7j+C37Unwr/aHe+j+HvjKy8Q3Nku+4tFjlt7hEzjf&#10;5UyI5TJA3AYyQM812vjfx74d+G+gSa14n1i10TTEdYvtF0+0PIxwsaDq7seAigsT0Br82P2pfhlp&#10;n7Kn/BQD4CeOfh5Yw+HbPxnqaafqGl6cgigkbz4YLnbGuFUSRXSfKBjcu7qa9h+IfjHxT46/4KU6&#10;d4T0WDRL4eCfBsmqabY+IbiWK2W8nkjWW4Ty0cmUQyqi5HChyCD1APoXwT+1x8J/iB45HgzSvFXk&#10;eK2XfHo+sadd6ZczDBP7tLqKMycAnC54BPQVtfFP9of4d/BKa2j8deJoPDIuQPJlvYJRFITn5VkC&#10;FS3yk7c5xzivmT9rP9kX4xftSXXgzUvt3gbwb4h8LXbXVlrOnXV5LcDJVguTAMBXRWHPBB9TVb/g&#10;r7HMf2NrX7Z5b3aa/YGRox8u/wAuYMVzzjk/hQB9BN+2R8HFgMx8bW4hC7zIbO52hcZznyumK6b4&#10;WftAfD/42m5PgbxJD4litgfOns4JfJQjblTIUC7vmU7c5wc4xUPiH/k3LU/+xUl/9IzXzr/wSJRV&#10;/Y00ogAFtYvySO58wD+lAH0J44/aX+Gvw18Tr4d8TeKItH1pl3x2c9rPulUAEshEZDgAjJUkDoa5&#10;/wD4bV+Cn9sWmk/8J7Z/2reMq21j9muPPnJOAETy9zEngYHWovi1CjftQ/AOUqDIi+IFDY5ANnHk&#10;foPyr5y/aBRX/wCCt37PYYAj/hHLg4PqE1IigD7p1nxbo3hzwzP4i1jUrfSNEt4Bcz32oOLeOGMg&#10;Hc5fG3qODg54615Tpv7aHwb1Lxhp3hdvGB0zWdSIFhFrOl3mnR3mTgeTNcQpHJkkAbWOSRjOa8T/&#10;AGyfF+t69+1v+zx8MNOi025srie98Qy2GtTPHZXd1BDIbUSlFYkI0bso2kFymemRp/tbfszfFr9r&#10;T4ZweEtXh+H+iy2t9Hf2uqQXd5NNAyhlYKDAOGViDz6egoA+gPil+0P8O/gnNbR+OfE0HhoXIHky&#10;3sEoikJz8qyBCpb5Sduc4GcVJN8ffAlv8PV8cya2yeEif+Qs1jcCLbs3+Z/q8iPbz5mNnvXxj/wU&#10;w8Oa74V/4J5eEdE8VajDrfiPS7/SrS91KIsVuZo4JUaUFgDlsEkkdSa9s139pHwxN8AtQ0seGPiA&#10;C/hmS2DP4B1lYObUrzIbXYE/2s7cc5xQB7D8L/2gvh98alun8D+I4vEkNqpM1xZQTGFCNuVMhQLu&#10;+ZTtzuwc4xXPW/7YHwguvF3/AAikPjKGTxPv8s6Ktlc/bA2NxBh8reDjnp05rxH/AIJEoq/saaUQ&#10;AC2sX5JHc+YB/SuK0u4tNM/4LD+L768lhtba38Eiea4mYIkarBb7nZjwAFByT0AoA+tfib+0/wDC&#10;74M61FpPjfxfaeGr+ZN8MV9FKolXjJRthVsZGcE4zg1c8W/tDfD/AMB+E7DxP4i146LoF6CYdQvb&#10;G5ji4bZ85MfyZJGN2N2cjIr89f8AgoJ4w1z4s+IPgd4va3XT/h/N4uitfDttcQbbrUYy8Rkv5N3K&#10;RSYURR4BKDe331C/YH/BRmNZP2KPioHUMBp8JwfUXMJB/MUAew/DT4t+E/jDozav4O1ddc0oHAvY&#10;YJUhc5I+R3UB8FSDtzgjnFcZ4r/a7+E/gy61SHUPFEk0elSmDUbzS9KvdQtLGQfeSe4t4ZIomHcO&#10;wI74r4j8R/tZt8Lv+CY/hzS/DGn+KtK8TzeH7LSIdYl8O39rYxGTCyyRXrxLCzeX5mxkfO4grnFf&#10;bv7JHhDSPC/7LHwv0rTbWFbCbw1Y3EqhBtnkngWWZ2Hcu8jsfXdQB6N4N8a6B8Q/Dln4g8MaxZa9&#10;ot4u+C+sJllikHQ4YHqDkEdQQQcGtuvzf/YzmufgL/wUN+NnwP0pnj8D3UT63ZaapPl2UrLbzR7B&#10;/CPKuTGfXZHn7or9IKAPKviN+1L8K/hDryaN408Y2nhnUZOY4tRiliWUYHKOU2sBuGSpIGcGvU0d&#10;ZFDKQykZBByCK+L/APgon8Dk/aH1T4c+C41H9p3dlr82muTjbdxWkUsIJ7Kzoqn2Y0fsYftZR6t+&#10;w/N4h15ZbrxN4At30PULBsi4ubiIBLOMA875g0MeT1k3ehoA+gL39p/4XWPxGuPAT+MLSbxlBIIp&#10;dFtYpZ7hG2hsFY0boCCfTvjBpnxH/am+Ffwh15dG8Z+MLXw5qT8xw38EyeaMDmNtm1x8w5UnBOOt&#10;fDX7IPgO8+Hn/BUT4h6Pq9wL/Xh4LS+1W7zkS6hcLp0906+imaaXA7KQK7H/AIKvXMOn+LP2br2e&#10;GWeO38WmR47eBppWUSWpZURQWcnHCqCScAAmgD718N+JbDxbpUepaa88lpISFa4tpbdjj/YkVWx7&#10;4wa808T/ALW/wk8F+KU8Na94xg0nxBI4jj027tLhJ5WLFF2IY8uCwIBXIPbNZdt+2t8JU8VWHhrW&#10;tb1Hwbrl+220tPF+hX2jeecgfK9zCidSB97qRXzh+2RCjf8ABRf9lpigJLyZJHpKSPyNAH1p8Qv2&#10;lvht8JrbTbnxl4nj8NW2oxJNazajaTxJKGBIXcY8B8AkocMO4FLqX7Snw40fwJb+NL7xH9k8J3Bx&#10;HrE1jcrbkYUhtxj4U71wx+Vs4BODXzR/wWKRW/ZCQkAlfEVkQT2OyYf1Net/tORJ/wAMG+O02jYv&#10;giXC44GLUY/lQB33hr9pD4c+MvBmoeLdC8RjVvDdgQtxqdnZ3EkK5JBwRH8wG07iudv8WKj+GX7T&#10;Pwy+M1/PZ+CPFdv4mmt13Tf2fBM6RDBI3vs2qSAcAkE44zXnP/BN1FT9iT4WhQAPsVwcD1N3OTXi&#10;f/BGmJI/gf8AETaoXHjK4XgdhbW+B+tAH07b/tgfCC68Xf8ACKQ+MoZPE+/yzoq2Vz9sDY3EGHyt&#10;4OOenTmtH4l/tRfC34Oa0mk+NvF9r4av3GY47+CZFlGFOY32bXwGXO0nBODg18o+Hok/4fJ+J22D&#10;d/whqNnHfybcZ/Lil/4KwRJJd/s+70Vv+KzjXkdiYsj9BQB93eHfEFj4q0a11XTZJJbG5UtE8sEk&#10;LMASM7HVWHIOMjkYI4IrSoooAKKKKAKmr/8AIJvf+uD/APoJr4e/4Jxf8mZfDz/uI/8Apxua+4dX&#10;/wCQTe/9cH/9BNfD3/BOL/kzL4ef9xH/ANONzQB0f/BJT/kyzw7/ANhLUP8A0oavsmvjb/gkp/yZ&#10;Z4d/7CWof+lDV9k0AFFFFABRRRQAUUUUAFFFFABRRRQAUUUUAFFFFABRRRQAUUUUAFFFFABRRRQA&#10;UUUUAFFFFABRRRQAUUUUAFFFFABRRRQAUUUUAFFFFABRRRQAUUUUAFFFFABRRRQAVw/x0/5Il8Qf&#10;+xe1D/0mkruK4f46f8kS+IP/AGL2of8ApNJQB5V/wTs/5Ms+Ff8A2DZP/SiWvkSTTPil/wAE2/2m&#10;PHHiDQvAmqfEH4N+Nrk3jR6PE7vaMXZ0UlVby5IjJIg3ALIhHII+X67/AOCdn/Jlnwr/AOwbJ/6U&#10;S19G0AfNnwV+J3xA/aR8WaX4s1HwPrHww+HWhrJcWtnrZKalrd28bRKzQgDZbxpJIwBzvcxsPuV8&#10;+6LqerR/8FPtf+I0/gHx6vgG78PjR4tbbwZqhheUQQ5yn2fft3IyZK4yM9Dmv0VooA/O74a+CfGH&#10;7B/7XviLTdD8H+JvEnwG8dj7esnh3RrnUF0K4ycBo4UdlCEsmAMtG0Z+YxkV3X/BQr9m/wAWfF2x&#10;+H/xc+F1tJdePvA1zHqFtpssbQzXluHSZQEfawkjdA3lttJDyD72FP2vRQB8t3X7ZMHjv4U31v4Z&#10;8DeM3+KN7YPbReD7nw7eQyWl66FQJ7iSJYEhRzkyM4G0dN3y1rfsp/s3/wDDLX7K3/CG3M0Vzrst&#10;vdalrE8BzG93LHhgp7qiJHGD32ZwM4r6Orj/AIs+KofCPgPV7qTTtX1WSS2mhhtNF0u41CeWQxtt&#10;UJAjlckY3NhQSMkZoA/Pn/gk98d9G+G/7O2qaP4qsNY0yxfXrm5sdah0q4u7K5JihDw+ZCj7JVKg&#10;7XxuDqVzg49y+Ffwx1j45ftm6h+0JreiX/h/wroOkDw/4QttXtntb29BEnm3jwuA8UZ8+cIHAZhI&#10;DgYwec/4JQabr3w2+B2oeBvGHhDxT4V8QDW7m/jTWNBu7aCWB4oQGE7RiMHKMNpYNx05Ffc9AH59&#10;/Fr4U+Mf2VP22z+0F4S8Nan4v+H/AIpgaz8VadoVubi9sd4QSSrCvzOm+KKbIzysinblSew/ah1q&#10;X9t/4eab8Kvhjp+tTadrWpWs+veJtT0a60+y0qyhcSMN1zHGZZyyoFijDHg7io5r7UooA+Pv27/2&#10;Obn4x/sz+HvDHw+iEOv+BPIl0G0MgQzQxQ+UbcOcBWKBCpOBujUEgEkeffCD9v8A+MOt6HY+CdU/&#10;Z48Xap8VLeNbOW4eFrLT5ZQNv2i4eRB5Ck8t1XOcEZAH6BUUAcV8PdJ1P4e/DS1TxTqMuua5DHNf&#10;6td2VvLN5tzK7zTCCJQzmNWdljQAkIqKBxXxB+zLqmseGv28vjj421rwF490nwp4oj8vStVufB2q&#10;COcpJGBkC3LIGVSwLgcDnB4r9FKKAPM/2kte/sT4IeNI4tL1jWr6/wBHvLGzsdE0q51CeaeS3kWN&#10;NkCOVBJA3thRnkivnv8A4Jjzal8PP2XIfCvizwp4s8M67olxfXlzaar4bv4DJC0hkUwlocTMQ2BG&#10;hZyQcLX2hRQB+ef7JF1rei/t1fHHxNrHgTxxovhzxjOsejarqHhPUYbeYrMAC7NB+5DA7t0m0AA7&#10;iDxW7+2j8B/HHgz9o7wF+0v8MdCufFWoaBstfEHh7T13XVzbAOjSRKOXLQyvEQASMRsFI3Y+76KA&#10;PkH46/HQftJ/AzXPAPwp8OeJdW8W+LbT+y5I9U0K70620eKXCzyXk80axpsQuAqM7M2NoYc1758B&#10;Pg7p3wI+DPhP4f2Di6ttEslgedkx58xJeaXb23yO7Y7bsV6FRQBEttCpBESAjoQor82/2hvAPxS/&#10;Y9/bDv8A9oH4ceE7zx14L8Tw+V4g0bTkd5IiQglVgisyhmjSVZdpAYsrYBG79KaKAPk74W/Hj4g/&#10;ta65osem/DfX/hj8PtPu4dQ1bWvEZ8i61FoXEkdnaxgAlGkVPMkztKK6YBavHv8AgqRpniT4i+Kv&#10;hHpXhDwl451mbw7rL3+p6l4d8NXtwtlGTAVeKYQmOR8BiApbBTDY6V+iVFAHyN+1Vo+l+HP2Hdc8&#10;D/D/AMI+KdUk1rSja6Vpmn+HdQubuR2lRpJLoeSXjkYs0jNPtZ23Hls1z3wb+Nvif4B/sKeC57X4&#10;S+M/EXijw3Da6ZqnhqfSLzTrmJWkkDTIZID5qqFB/dhsb13Fc8fbVFAHzr+z1rep6hN8T/i/4i8K&#10;+IPCdh4q1CybTtD1DTZZdVSztrSK3WSS2gEjhnlMzBACQuCeOa+f/wBhSTXfDX7WP7Q2r6/4F8be&#10;H9I8ca39r0PUNT8LahBBNGt1dMC7tCBFlZkb94VHXJBFfoVRQB+ffxa+FPjH9lT9ts/tBeEvDWp+&#10;L/h/4pgaz8VadoVubi9sd4QSSrCvzOm+KKbIzysinblSew/ah1qX9t/4eab8Kvhjp+tTadrWpWs+&#10;veJtT0a60+y0qyhcSMN1zHGZZyyoFijDHg7io5r7UooA+U/25PD48O/sX638NfB/hnxBr15PpVrp&#10;GjaZoWjXWoMI4ZIFAdoY2WMLGucuVztOMniuD+GnxcuPCv7FWhfDy5+EHxH1/wAWw+GP7Fm0GfwZ&#10;fw28kxiMe2SeaJYhHk8tuPGcAnivuiigD4e/Y0/Yy8SeGv2JPFvwr+J7HT7rxfNdz/YUlWdtKSWG&#10;KOPkErvDxebtBIyQDzurC/Yx+I3iH9jvwrf/AAW+NPh3XdLg0W9nk8P+JdN0i61HTb+2lcyGNJLe&#10;NyG3s7gEA4k2sFZcH7+ooA+QfhR8I9X+MP7Y+rftDeINDv8Aw74f0rSV0LwjYaxbtb31yCrCW8kh&#10;b54VPmzKiOA5EmSFwAfEP20fDmrfFP8Abg+Fl/aeEfiNL4J0S0Om69r+heGNSAiV5ZllSKVYNzKU&#10;YAyRZ+WQlGyOP0tooA+F/wDgptoNzrf7Lul/Df4feBvEms3j3VjNZ6b4d8NXk0FpZxB8BmjiMce3&#10;aq+WSHGR8uOa+q/gX4iTxJ8KPDEo07V9JnttPtrW4stb0u40+4ilSFA6mOdEYgE43KCpIOCcGu9o&#10;oAralqEWlafc3s6zvDbxtK620DzykAZIWOMM7n0VQSewNfn7+xnNrmgftp/HrxBrfgXxvoeg+NNQ&#10;DaLqeo+FNRht5wtw+C7tCBCGVw2ZNoAzkg8V+hdFAH55ftU3et61+3x8E/FGleBPHOr+GPB7NDrG&#10;r2HhLUZreFmlcHYywfvVUYbdHuUg/KWq5+37Z+N9M+OHwC+L+jeD9b8d+AvDU32q80WwsZWuLaVn&#10;VxK9uy70cpt2l1G14grbSRn9AaKAPzN/b78Q/ET49eCvhb4w8PfB3xfaeGtE8Sw3QttQsz/bFwxX&#10;O77FFvaKL5CoeRgWZl+UAgt71+2j4p8RePv2MvFOmx/D7xSnijxTarHpvhzT9KuNSu4oxcRMDctb&#10;I8cD+WC5Rn45UMxBr64ooA+b/wBjzxd/wiX7JPgy017w74r0XUvDOkW9lqWm3nhjUFu1kBKYih8j&#10;fODjOYg+AQWxXhv/AAS6t/EHgm/+KeleLPA/jHwnd+IvEL6tpz614bvbaCWEq5IMzRCNGGBw7DJY&#10;AZPFfoFVfUb6PTLC4vJlmeKCNpHW3geeQgDJCxoCzn0VQSegBoA/NP4b/EuL4X/8FUfjvqGoaRqt&#10;/olxpsNve3mk2Ul42ngpZsk0sUStJ5WV2llU7Syk4GSPWf2jPD0n7eHjX4deBvDmmam3wx0HV18Q&#10;eJvEuoafNZ20xjRkjs7bzkRppGWSUMygqgdSSSCK4v8AZ+utd0T/AIKJ/GDx7qngLxzpvg7xTYrZ&#10;aXq9z4U1BYpJENqAWHk7o1YROQzgAADOM1+h9AHwL/wUM0bx34a+P3wK+Kel+ENV8feB/CV20l9o&#10;+kW7XElvP5inzvLUHDFAuxyMBogCVyM8P+334h+Inx68FfC3xh4e+Dvi+08NaJ4lhuhbahZn+2Lh&#10;iud32KLe0UXyFQ8jAszL8oBBb9MqKAPkf9tPxP4j8ffsYeKdNi+H3ilPFHim2SPTfDmn6VPqV3FG&#10;LiJgbk2yPHA/lguUZ8DlQzEGuP8Ahp8XLjwr+xVoXw8ufhB8R9f8Ww+GP7Fm0GfwZfw28kxiMe2S&#10;eaJYhHk8tuPGcAnivuiigD8/P2ZNA+KH7AP7FVxfa34C1Px34ivPEX21vCmj3HmT6daSpHGWJjST&#10;JBiLlUBAMgyR8xHvP7PWt6nqE3xP+L/iLwr4g8J2HirULJtO0PUNNll1VLO2tIrdZJLaASOGeUzM&#10;EAJC4J45r6KooA/PX9hSTXfDX7WP7Q2r6/4F8beH9I8ca39r0PUNT8LahBBNGt1dMC7tCBFlZkb9&#10;4VHXJBFY37SfgL4t/sj/ALWuo/tA/C3wxc+OPCXieBYvEWhWUbyOjBUEgZUDOoYxrIswVgrFww2n&#10;DfpHRQB8ffCr9oz4k/tc6xpOn6T8MNf+F3gq1u4b3W/EeuytFNcpE6yCys12KW81lCvJnCxlxgMy&#10;153/AMFLYtf8ZfET4KW/hfwP4y8Ujwr4h/tXVp9G8M31zBDEHt2G2VYtkhIV+EZsbSDg1+gtFAHz&#10;F+3F4nk8W/sj+LdM8O+G/Fev6t4n09rbTdOsPDOoSXJbzUDedH5G6DAy370JuAO3NO/Yu8XHwX+y&#10;N4PsPEPhvxbomq+GdNjtNR0y88Lait0H3uB5UXkbpwQAcxB9oI3ba+m6KAPz+/4JV2fiHwHpnxF0&#10;Hxd4J8X+EtR1rxA+rWX9teHL22gkhaPnM7RCNWG3ozAnIxmsy31jVz/wVAn+JB8BePl8BtoH9jrr&#10;h8G6p5Rm8kc7fs+/buBTdtxnn7vNfopRQB8Ifto/Afxx4M/aO8BftL/DHQrnxVqGgbLXxB4e09d1&#10;1c2wDo0kSjly0MrxEAEjEbBSN2Ox+Ovx0H7SfwM1zwD8KfDniXVvFvi20/suSPVNCu9OttHilws8&#10;l5PNGsabELgKjOzNjaGHNfX1FAHn3wD+D+nfAf4M+E/h/p8gurbRLJYHnK48+YkvNLt7b5Hdsdt2&#10;K7v7JB/zxj/75FTUUAFFFFAHx3+xF/ycL+1h/wBjnH/6BLX038U/hzpHxd+HPiPwZrsXm6VrdlJZ&#10;T4GWTcOHX/aVsMp7FQa+ZP2Iv+Thf2sP+xzj/wDQJapeNf2g/wBpzWvjH4x+GnhX4KJp+mSSyWej&#10;+O76aVLK1hPAvXkKmOU7TvESEMDhSGIIIBzP/BLn4O+J/DmleJfEPjPURq0vh2e68CeHJVYPFHY2&#10;15LJcvEw+8klw20N1xbgdAAPev2qv2r9A/Z60aPRomudS+Iuu2zr4e0SzsZrl5pDlBK4jRv3aN8z&#10;AZYhSFVjXp/wk+G2m/B/4aeG/Bmks8ljo1mlqs8n353AzJK/+07lnb3Y02b4Y6Tc/Fm3+IE6CbWb&#10;XR20a2LoD5ETTebIynqCxCA+y+5oA+fbH4teGPA/7OT+BNC8J/E3VZrPw5LpsEjfD7WUe8nMDKZG&#10;ZrYKGkkJYknGWPNeWf8ABKfxfoTfBLWPgh4jhu9K8eWE99eaj4b1Oymt5/sMpiUyneoGCZQuM7uc&#10;4wQa/QWuQuvhlpNz8WtM+IQRYtcstEu9CZ0QZnt5p7eYB26nY1udo/6avQB+anwr8WfGj/gmP4w8&#10;Q+AdU+HWs/Ev4U31893pOp6RE7MhbADq6oyqzKqh4X2/MpZTgkv9k/CH4kfE74sf2t8T9e8Bap4K&#10;8P6XpNxF4f8ABN1ORqOrzsFka4uFKqIz+6WKJCCf3kjHIKV9I0UAfIXwP+KHi79qj4v+BvGGq/C3&#10;xJ8MtP8ABmm6ot+viKEolxfXRhiiitmZUeRVjjlZmKLgsF9CfKfjZqusa3/wUl+EPxC03wF49vvB&#10;XhzSG0/UdYh8G6oY4pZBerwpt9zKvnxEsoI5PXBr9E6KAPj/APbh+IXxI8a6Bpvwi+EPhbxLJrHj&#10;B0tNV8VPot5b6fpFjIql91y0YQMysQ2CSgDqQJCoHzz+2n8Av+FYfBT4P/CT4W+A/F/iyTwvrkes&#10;areaP4avLhJ28r95O86RGN5JGf7qs20LtOAoFfqNRQB4H+058Jbf9sP9mHX/AA1pZu9LvNRiS60t&#10;9Z0+4sJYrqFw6CWGZFkQMVKElfuuSAeK+SPgP+238bfgX4c0/wCFPxH+AnjDxV4l0WNdP06+0uCT&#10;ddxINsauRGySAAAecjEMACRkFj+mdFAHm3wJsPGzeF73X/iEsdh4o1+7N/JodtcGaDRofLSOKzR+&#10;jsqoGdwAGkkkx8u2vjn9ri71vxH+3J8C/EujeBPHOseG/B1yRrOrWPhLUpYIS0+G2EQfvQqru3R7&#10;gQRtJPFfofRQB538UPBOl/tEfBDxL4Wla7sbDxJps9mkt7ZS208DkEJI0Myo4KuFYBgM4HY5r8+v&#10;2bf2h/jF+w9pEvwY+Ivwa8VeMbPTbmUaDqXhy2e4EiO5by422FZYyzFlIIZdxUrwAv6k0UAeH/Cr&#10;xJ40h8NeJfih8TND1DQbnUo4FsfBukwzapc6bYxFvLVo4EZpLmR5nd9i/KvlqceWcfOnwJ+H/ir4&#10;0fHTxF+0z8bPC2vaBp+gObHwX4NvNJuZbyyhU4FybRI2lZxuyMISXZ3ACohr77ooA/Pr/gmomv8A&#10;hD4jfGuHxT4G8Z+FT4t8QnVdJm1jwzfW8EsRe4Yhpmi2RsA6cOy53YGTX6C0UUAFfm/8Nv2V9Q8L&#10;f8FDvFPhbTrwf8Kltp7T4kTaREQYo74meO0hYD7hWd55FXoUgjJ+6uPoT9qf9oT4z/Bzx/4V034d&#10;fBe6+Jnh/UbcteXto8oaKfeV8osissIC7W8yQFTuwMbTXc/s2/DXxH4T0vxH4t8eC1HxE8aX41TW&#10;IbN/MhsY0jWK2sY3/iWGJQN3d2kIJBzQBxf/AAUOuL7Uv2WfGnhbRfD3iDxL4h161jt7Gx0HRbq/&#10;LETxMxdoY2WMBQT85XOCBk8V85eIv2ctR/aG/YF8A6XpmgeIvDPxg+Gmmw3Onw6to13ptx58YIkt&#10;4nmjQP5gjVlMZOHWLJXJr9JKKAPDf2S/jf4i+L3wy0lfHHg7xN4O8d2dqserW2uaBd2MM8i4UzQy&#10;yRrGwfhtgbcuWGMDJ+Mv2AfjDYfC344/tKQ6/purLoN/4slI1yx0+a8t7WdLi7xFP5Ks0e9WyrsN&#10;vyMCQcA/pd4h1628M6RPqV3FezW8ABZNPsZ72c5IHywwo8jdf4VOOvQV8Ff8E44fEPgb4q/HE+K/&#10;AvjLwxF4x8QjU9IuNU8N3sUMsZluWIeTytsRAlQ/OVHPXg0Adtr3ge+/bA/a2+HfjWPR9R074VfD&#10;FZb2z1PVrKWzfWdTkZGAt4pVVzDG0MLGUqATGwGc5rkf27/gt8UfAvx38I/tJfBrTJfEGtaPaiw1&#10;nRLeJppJ4V3gN5S/NKjJI0bBfmXajAcEr9/UUAfDvgX9r74q/tV2q+DfCnwc8Q/Dqe/T7PrPjDWp&#10;GS10eE8TPb7okM0+3IjXjDFWYbQaZ/wVZ0rWvGn7PuneA/CHhLxV4s16TVrS78rRtCvb6OO3jSYF&#10;3nSNkznaNpbf8wOMc19y0UAeE6/8R4Zf2Vry9i8OeLZb2fQH02PRl8L6h/aBuzaECI2/keYBu+Xz&#10;SPLz/HXiX/BNG58Q/DH9lTUPDOueBfFml+LdFm1DUk0jVtCu7H7apw8aRTSxCNmcnaFDbsgnbgZr&#10;7jooA+Qvgf8AFDxd+1R8X/A3jDVfhb4k+GWn+DNN1Rb9fEUJRLi+ujDFFFbMyo8irHHKzMUXBYL6&#10;E+U/GzVdY1v/AIKS/CH4hab4C8e33grw5pDafqOsQ+DdUMcUsgvV4U2+5lXz4iWUEcnrg1+idFAH&#10;xN/wUS/Z88cfE2x+H/xc+EqXEnj7wNObyCxWIpcXNuxSQbY3AJdGT/VMAWDuuCcKcP4bft+fGP4u&#10;Wtv4T0X9nnW9N+IUqi3uNS1XzrbRrCTo1xMXiDqi8t5RO442hia+9aKAPgP/AIKV+EPEeofsqeGf&#10;hf4d0Txh8RfFUF5YSz3mnaFeXvnJFFKslxLNHG0asz4OzduG8YG2vobX/iPBN+yte3sPhzxbLez6&#10;C+mR6MvhfUP7QN2bQgRm38jzAN3y+aR5ef4692ooA+LP+CV9vrHgj9nNPBXinwr4o8LeIdPv7y7k&#10;t9c0C8s43hd1KskskQjcndjYG3fKTtwM14v4k8ET/FT/AIKW6h4n13wL8Qh8LL3ToNOlv/8AhFNS&#10;itNQkjhiIhuAbcN9nMqANkBW2AMfLY5/TuigD8+v+CnNvr3jHxF8ItK8J+BfGPimTwz4gXVdSk0T&#10;w1e3FvBCBEVCzLF5chI3cIxwVIODxXrv7d3iSXx1+yB4r0nwz4a8W69rHiW0SHTtNsvC+otckrcx&#10;b/Nj8gNBgKzfvQm4D5c8V9UUUAfE/gj4Kt+0h/wTq0v4R6ppeteEfE9jodra7PEWjXVg1rfwNuiI&#10;86NfMQtHhmj3YVz0JAqH9kP9ofUfgp8KtN+FXxp8LeKfDPi7wmh02zng0C81C21W1QkQG3ltopFc&#10;quI8A4O0EEkkL9vUUAfJf7K/wO127+P/AMU/2hPGOjXHh3VfGDJYaHot8At3aaZGsSLJcKCdksgg&#10;gPl5ym0g9cD60oooA+avjX45/s79p74QPH4Y8X6lpuif2uNU1TS/C2o3dpaGe1RYMyxQMr7myP3Z&#10;bbj5tteR+Gv2SNf8Jft7eKtds47q3+Dmsx2/ja9to4GMFzq0Lv5VuQBkulw73QUD+4K+8aKAPzs+&#10;GWo6za/8FQ/iF8R7rwF48tPA+uaEmj2OtT+D9TSJ5kisVywMG5ELW8oDMAOhOAav/wDBSiHXvGfx&#10;K+CNv4Z8EeMvEyeFPEQ1TV7nR/DN9cwQQh7ZhtlWIpISFfhGbG0g4OBX6CUUAfnp+3fF4o/bV8Je&#10;F/hv8Ofhb4tN0usR6jceJvFWhT6LZWESxyIwDXSo7E+ZlgqnhOAxIAwvj5p3iCH9rn9m+/07wh49&#10;8T6B8P7WGx1zxFbeEdSkiLq2x5AfIzJwu8lNwIbgk1+lFFAHwr/wVROsfE/9nfSfCfg3wf4v8U63&#10;f6nZ6msGl+Gb+YQ2wjlJaVhDtjfJUGJiJBu5Uc1ufHD42R+Nv2SPE/g7Sfh98TZ/E+peGG0yHT38&#10;BashE7QhNpkNvsABzk7sccZr7OooA+Kv2LPjEnwf/Zd8D+EPFfgD4mab4h0i2niubRPAWrzAE3Er&#10;rtdLcqcqynr35xXLf8EnbDxB8OPAXjbwt4w8F+LvCmrX/iCXV7Yaz4cvbaGWBoIl4maIRhgYiNpY&#10;E5GAc19/UUAfnFaeJNX0b/gpp4i+KM3w7+IsvgObw+ukxavb+CtUcPMIYckR/Z/M27kZc7e2ehzW&#10;P/wUm+KY+Itn8KdU0PwX48OneFvEA1fVbzUvB+pWEMEC7DkvPCgJO1unpzX6a0hAYEEAg8EGgDmv&#10;hr8SvDfxf8E6Z4v8Iaoms+HdSV2tL6ON4xIEkaN/ldVYYdGXBA6V01cl8LfhtpXwk8Hp4a0RFh0q&#10;K+vryCBECJCLm8muTEqjgKhmKr7KK62gAooooAqav/yCb3/rg/8A6Ca+Hv8AgnF/yZl8PP8AuI/+&#10;nG5r7h1f/kE3v/XB/wD0E18Pf8E4v+TMvh5/3Ef/AE43NAHR/wDBJX/kyzw7/wBhLUP/AEoavsjF&#10;fG//AASU/wCTLPDv/YS1D/0oavsmgBMUYpaKAExRilooATFGKWigBMUYpaKAExRilooATFGKWigB&#10;MUYpaKAExRilooATFGKWigBMUYpaKAExRilooATFGKWigBMUYpaKAExRilooATFGKWigBMUYpaKA&#10;ExRilooATFGKWigBMUYpaKAExRilooATFGKWigBMUYpaKAExRilooATFcR8cx/xZP4g/9i9qH/pN&#10;JXcVw/xz/wCSJfEH/sXtQ/8ASaSgDyr/AIJ2f8mWfCv/ALBsn/pRLX0ZivnP/gnZ/wAmWfCv/sGy&#10;f+lEtfRtACYoxS0UAJijFLRQAmKMUtFACYoxS0UAJijFLRQAmKMUtFACYoxS0UAJijFLRQAmKMUt&#10;FACYoxS0UAJijFLRQAmKMUtFACYoxS0UAJijFLRQAmKMUtFACYoxS0UAJijFLRQAmKMUtFACYoxS&#10;0UAJijFLRQAmKMUtFACYoxS0UAJijFLRQAmKMUtFACYoxS0UAJijFLRQAmKMUtFACYoxS0UAJijF&#10;LRQAmKMUtFACYoxS0UAJijFLRQAmKMUtFACYoxS0UAfHf7Ef/Jwv7WH/AGOcf/oEtfYeK+PP2Iv+&#10;Thf2sP8Asc4//QJa+xKAExRilooATFGKWigBMUYpaKAExRilooATFGKWigBMUYpaKAExRilooATF&#10;GKWvOP2i9S+IGj/BXxVffCy0tr/x7bW6y6Za3SB0lIkQyKFJAZjF5m0E8ttoA9GxRivkoftvXuof&#10;s+rqWn+Dddk+NktkLVfAp0G9Esep/cJZTGMW6tmTcWHyDG4NxXv3wSl8c3Hwn8MS/EqOyh8dSWav&#10;qsWngCGOUknaMEjIXaG2kruDY4xQB2+KMUtFACYoxS0UAJijFLRQAmKMUtFACYoxS0UAJijFLRQA&#10;mKMUtFACYoxS0UAJijFLRQAmKMUtFACYoxS0UAJijFLRQAmKMUtFACYoxS0UAJijFLRQAmKMUtFA&#10;CYoxVXVbW4vdOuYLS8fT7mRCsd1Giu0TdmCsCpx6EYr8/Y/j38fLv9u3U/2fk+IWjWunxW5vLfXH&#10;8NRSymM2i3Kq0QkUZ+bYSGHTOOcUAfoZijFeG/8ACr/jr/0XTSf/AAhYv/kuvm79mH4/fHH42/tP&#10;/FH4aaz470200XwLcXdtJf2GgQpcXrRXZt0IVmZYwwVmP3sYA5zmgD9A8UYoHT1paAExRilooATF&#10;GKWigBMUYpaKAKerj/iVXv8A1wf/ANBNfD//AATi/wCTMvh5/wBxH/043NfcOr/8gm9/64P/AOgm&#10;vh7/AIJxf8mZfDz/ALiP/pxuaAOj/wCCSn/Jlnh3/sJah/6UNX2TXxt/wSU/5Ms8O/8AYS1D/wBK&#10;Gr7JoAKKKKACiiigAooooAKKKKACiiigAooooAKKKKACiiigAooooAKKKKACiiigAooooAKKKKAC&#10;iiigAooooAKKKKACiiigAooooAKKKKACiiigAooooAKKKKACiiigArh/jn/yRL4g/wDYvah/6TSV&#10;3FcP8c/+SJfEH/sXtQ/9JpKAPKv+Cdn/ACZZ8K/+wbJ/6US1R0L4xeLf2lPi3468LfD3xAvgvwT4&#10;HuhpepeJ4LOG8vtR1LnzILZZlaGOKLBDO6OWJXaADmr3/BOz/kyz4V/9g2T/ANKJa+b/APgln4+t&#10;/BvxI+N/we8RTrZeLofEtzqcMNwdr3eGMU+zP3ivlxt7q+RwCQAeneBPjZ8cvh1+0V47+FfjPSdT&#10;+Ivh6z0abWNA8ZQaGLaSbbAJVhkECLFIS5aEbFDGRRwd2Bzv7SfxG/aJ/Zs/Zig+I+r/ABH0m/8A&#10;Ewezju9Gj8NQpBBJMQHQSbyzbM4zgZx0FfZGv/EPS9B8aeGfCjMbnXNdad4rWFgXht4omeS5kHUR&#10;hhHHn+/Mg7nHy1/wVx/5Mx1r/sLWH/o2gDt/DbfHG00/4aeL38c2ni7QdWn0865oUfhuOCaK3ulV&#10;TLFLG5OInkRmyoGxWYkBTnzb47fGf4veBP20/hr8KdD8cW0XhnxpGbppbnRbeS5slV5t8aNgBhtj&#10;AUsMjPO7HP1d8GP+SPeBf+wDYf8ApOlfD37Zei3HiP8A4KR/s76ba61qHh64uNMmVNT0ryftNv8A&#10;NcncnnRyJnjHzIwwT35oA/QjSbS4sNNt7e7vpdSuY12vdzIiPKf7xVAFH4AV8Z/t3/HD4rfAfx38&#10;L7fwT4ttLbTfG2sf2TLa6hpMNwLJt0Cq8bcMw/eMSGJ5AwcdOa/aN+OHxY/Yg+LPw0+1+PZ/il4C&#10;8W3r2U+la/p1pFqNtseIO0U1tFFvJEwIyuAVwR8wIqf8FW7R7/xZ+zdaxXc1hJN4u8tbq22+bCTJ&#10;bAOm9WXcM5G5SMjkEcUAfQX7SP7Ql/8As4eDvB2g2Tp4y+JvjDU49D0CHUFWCKe4kdVM84iCgRR+&#10;ZGCEwTuUZGSw5v426J+0D8JvhpqPjzwz8U08ZaxoVs2o6j4X1Tw9ZxafewxjdMluYUW4jIUMVDSu&#10;TjGcnNfLn7ePhfWPgH+0t+zj4/8AEfjXxH408K2OtRme/wDEItM2JjuYZJVX7NbwqN0eWG4Enyzz&#10;gV+nWu3VgnhzULi+kjOli0kkndiNnk7CWJPTG3NAHm37LX7RWjftR/BvSfHWjwGxeZmtb/Tnfe1n&#10;dpjzIi2BuGCrKcDKupIBOB63XwL/AMEZPB+qaB+zLrmr3yPDZa54gmuLBHGBJFHFFE0g9jIjr/2z&#10;r7s07XdN1ie8hsNQtb2azk8m5jt51kaCT+44BO1vY80AXq+K/wBur43/ABT+A3j74XQ+DvF1tb6T&#10;411kaRPZ32kwzmyO6Fd8b8FgfMYkNnnvjgfalfAP/BUz/kd/2Z/+x0X/ANG21AHqf7Rdx8Z/gf8A&#10;BDxh47tfi3a6rcaFZG7Szm8LW0aSkMo2lg5I6+ldF+zN8Wtevv2WLH4ufE/xRHfpd6O+uXYgsIra&#10;GxgjEjMECDc52AZ3E5I4AzVj9v8A/wCTNfix/wBgZv8A0YleJ6XoOo+Jf+CQKWGlRvLet4GaVY4x&#10;lnWMmR1AHUlEYY75oA7Lw742+I/7QHw0g8cab8ZtJ+EdxrMBvdD8PW9lYXq29u3MH26S4Du8jrtZ&#10;hF5YXdgBiMml+w9+2H4v/aY8BeNdC1Oy0aH4p+EJ0tZ5Szx6feK7Oqz4TcQQYpAyrwSFwVD/AC1/&#10;+Cfcvwc+O/7NPhFovCHhK+8TaDYQ6TrVvPpNs90k0KCMSyZTcfNVQ4c5yWYZyGA+ifAB8AaT4/8A&#10;E3hrwb4d0nS9S0m2tX1a50exggjR5TIY7d2jAJkCoXKH7qyITjeMgHxh+zv+0z+0z+0LrHxc8J6Y&#10;fDFn4l0XV0sBrM9oU0nQ40MySiJMNLcSyOg2CQsoCMWxwrWvhD+1b8bfgh+1dpnwR/aGvNN8Rw+J&#10;dg0XxLp1rHbqzyErCV8tIwyO6mIqyBlfHJXrb/4Jeup+K/7VCAjcPGWSO4BnvcfyNM/4KA+Fz46/&#10;bM/ZM0XR083XY9YmvrsR8vHZw3FpN5h9lWG5I/3TQB9DfGv49XumfF7w58IfCeq6XofibVNPl1rU&#10;9e1YLJDpGnI/lh0iLKJJ5JPlRWO1cFmDDAPzv8fP2ofiF+xj8Q/Bmsar8TLP4w/DPXrlrTUbOexs&#10;oNR00rtJkie0RA/ysWAZT9wqeoYYfxm8ReFfhh/wVRsLv4oabpl14O8XeE4dNs7vXLaOa0tZd42O&#10;fMBVT5sBQt/CJsnAJNfYXxC8D/Bn4ZeCdT8U614D8JR6bYwmXCaJal52P3Iohs+eR2KqqjlmYAda&#10;AMD9qf8Aabk+C2l+C9F8KWdprvj/AMe6lFpPhyzu3YWoZ2RWuZivJiTzI8gEE7hyBkjkPjrpv7QH&#10;wX+GWo/EHw18UF8c6hoEB1DVPDGr+H7OGyvLdBumFu0CLPGVUMwDSyEhcZzjPgn/AAULv5vhp+2F&#10;+zF8QtVhNj4Os7mG2mZgPLs2S6Rps4+UERSKR6+WcdK/QzxzPYxeB/EE2oMg01dOuHuGcjb5XlMX&#10;J9tuaAPLfgv8a1/a2/Z807xj4G1iTwfql6rQyl7eO8On3cfEkLo4AdckEEbSysp+XPHzj+zp+138&#10;QNC/aA+JPw1/aK8VadoGo+HtOkvdPkt7CK2tLuCNWkluBIRub9yEkRR1XzNwyuK0P+CN/g7VPDX7&#10;Kd/qWoI8Nrr3iG5vrFHGA0KxQwFx9XhkH/ABXJfty/CPWf2s9c1Pxr8MNJsri8+E6tEurSQedJr9&#10;7HKss1jApyskdsFfJYMGldolH3zQB9O/srXXxa8XaDP4w+IviAHSdUlll0LQG0mG1uorAvm3mu2X&#10;kTPHtYxrgLu554U/af1z4heFdU+H0/gzxjFoNrr3iOz8PXttc6VDdqiTiU+ehbDbgVUbScEeh66X&#10;7In7TOj/ALVPwb0zxbYiO11eL/RNZ0xW5s7xQN6gHnY2Q6HurDPIIEH7ULrJc/BuAEGSb4iaYEUH&#10;qUjuJG/JY2P4UAfP/wC1Z8W/jl+zz47+D3hzTviZp+sjx7rZ0iSe68MwR/ZB5tvGHUK53f8AHwTg&#10;4+7717J+2L8dPF/7MH7PkGs+HNOm8ceMLy/g0e1nmtNypLKHYTyxQhQQNmwKMZZ0HOefD/8Agpj/&#10;AMl2/ZH/AOx0/wDbrT69q/bi/al1D9mrwZ4at/D1nZ3Pi7xbqi6Rpk2pkizsycb7iUAgsF3Lhcj7&#10;2ScAggHmn7W/jv41/sgfDPRfiVa/E9/HsNtqNvaa1oGtaJY29rOsgOWt3t4kliAZQAGdzhs5O3De&#10;5/HnU/i54t+DOi6n8CptHsfFGozWt0768AUjspI2Z9uQV3hjF1B+XfjnFfJf/BTL4K2ngz9ke717&#10;xF4j1bxv43bVLKJtb1m6IRWZiXW2tEIgt1IB4jTdtHzM2M193/Cm5ht/hH4PlllSOKPQrKR3dgFV&#10;fs6HcT2HB59qAPCm+J/xV1T9n/4gpqOraV4U+Mfw7huH1QWFot3p+o7LX7TbyosoDCKaMgbhgq6S&#10;DHy7a4n9lb9pz4heJv2UNX+Nfj/WYPEN1LJPZaP4b07T4rVZ7nzlgt4t4yzSSzkRjoAH6EivGbDx&#10;j4p/bS8e/Hv4o6RruoeD/hb4S8NX+hae+ihIZNeKQyyKt07I3mxgF5NpGYxOgXBZyfI/hdo/jz4b&#10;/sM/DP45eDtbvdatfBfiO6vdR8HakEm0vyvtDxi5SIKGEis3LkkqJC6lNpyAfo3+zVbftIW/ivxS&#10;fjddeEbnRJI4n0lfDgbMUhJLoMqGKBcD58tnGCRmqvxOm+LNv+0P4T8MeH/iLbaT4Y8S6dqV6I5t&#10;BguZ7KS1Nv8AKrErvRhcDk8gr1ORj174R/E/RvjP8NPDnjfw/L5mk63ZpdxAkFoyeHjbH8SOGRvd&#10;TXERSHxd+1vJJCRLZ+CfCb2szjol5qVzFJsz/eWHT0YjsJ1/vUAfPVp8X/jTH+3VbfAu6+I1rPoY&#10;0b+159Uh8PW0Vyw8st5agllXnHJB4zxXtvxr+PV9pnxd8OfCHwnqul6H4m1TT5da1PXtXCyQ6Rpy&#10;P5YdIiyiSeST5UVjtXBZgwwD8+5/43J/9yZ/7RrnfjN4i8K/DD/gqjYXfxQ03TLrwd4u8Jw6bZ3e&#10;uW0c1pay7xsc+YCqnzYChb+ETZOASaANz4+ftQ/EL9jH4h+DNY1X4mWfxh+GevXLWmo2c9jZQajp&#10;pXaTJE9oiB/lYsAyn7hU9Qw9K/4KI/G74g/s+fB/T/iL8PvE9tBE9/b2MmnXmnRXMMqSrIwlRyAw&#10;b5V4yQR2Hf1z4heB/gz8MvBOp+Kda8B+Eo9NsYTLhNEtS87H7kUQ2fPI7FVVRyzMAOtfO3/BXwBf&#10;2NbYLB9lUa9YAQYA8v5Jfl4446cccUAfQOrp4+sv2crjWIvHR/4TKDSW1j+020q38h3FsX8kw4wI&#10;t3Oc7/8Aa7V5l+wH8VPiR+0h8Crjx14x8XJ9sv7i6sLS207TLeGO02FQJslWLvndwflweVPWtPXf&#10;gh4kj+A2oXjfG74gyQr4aklNkyaN5LL9lJ8s407dtxx97OO+ea5D/gkX/wAmZ6R/2F7/AP8ARgoA&#10;p/sufGr4ufFH9qf4s+AfE3jW1n8P+ALzykFno0EM2oAzMqCRudg2oc7RnJ4IxWP8df2mPiN4d/bg&#10;8FfB7wb8Q9ObR/EEsa6jG+jwzz6Q7FnMIfgMxiCMA2WXepbIIz5n8Adf8Wwft0/tQeHPA9mR4i17&#10;VFgXWp4t9po0CzS+bdyg8O6hgI4v43Zc4UORu/HH4d6P8LP29v2VNA0ZJWhjFzNPd3UnmXN7cPJI&#10;0txPIeXlkclmY9SeMAAAA+r/ANoD463nwhbwD4I0e7sbzx/4yumsLC+1vCWttHDGHur+4VCgYIvI&#10;jUpuZgAQM18+ftSfGz4rfso6Jo/xF0f4w6Z8VNBS/itNY8K6lp1hASkmf3lvLbKsigEbcMXwWUks&#10;ARWL/wAFB/EGlfC/9sX9nbx3400231P4fpHe6bfpe2wuLePf8kjujAg7VnSQDGT5RxyK+wJ/hp8F&#10;rbws/iaTwl4FXw6lr9tbVf7Ls/swg27vN8zZt2bec5xigDr/AIceOtO+J/gDw54v0gv/AGZrunwa&#10;jbiQYdUljDhWHZhnBHqDXM/Hq78eR+EdOsPhxLFZeJdU1a1shqdzZG7g0+3LF555I+AQI0cDJALM&#10;oyCRXS/DbVNM1zwB4e1LRdKOh6Re2MNzZ6c1utuYIXUMimNeE+Uj5e3Q4NdJQB8HfG/4t/HD4R/t&#10;H/CH4YQ/Eyw1K28cSNHPqMnhmCN7XDhcqgchuvc17tpPiD4ifBrxX4nvPib4stvFXw8tfDk2txa1&#10;baIti1jJbOPPhl2MysWjkVk5BbZIAPlJPz1+2h/ykK/ZV/6+Jf8A0ctfR/7cOg6j4l/ZH+K1hpUb&#10;y3raFPKscYyzrGBI6gDqSiMMd80Aea+HfG3xH/aA+GkHjjTfjNpPwjuNZgN7ofh63srC9W3t25g+&#10;3SXAd3kddrMIvLC7sAMRky/8E+/2wdY/aa8O+KtC8Y2tna+O/B90lrqE2njFveRsXVJkXJw26Jww&#10;Hy/dIwG2jF/4J9y/Bz47/s0+EWi8IeEr7xNoNhDpOtW8+k2z3STQoIxLJlNx81VDhznJZhnIYD6I&#10;8At8P9H8feJ/Dfg7w7pGlajpNrbSatdaPYwQRo0pkMcEjRgEyBULlT91ZEJxvGQDzHXrn4s3/wC0&#10;1f8AgXSviXDpXh6Tw4PENs0vh63uJoXN20JgJyu5QNpDHnsc9T5f4F+MPxk1f9vDxF8DtS+INrce&#10;H9B0dNYl1CDQLeK5uQ0ds3lgEsqfNcdcHhexOR7rEwm/bdulU5a3+HkXmAfw+ZqUm3P18p/yNfOX&#10;w4/5TJfFP/sS4f8A0VptAHr/AMevjR4/P7Tnw3+CXglZfDdr4hsJ9X1bxkNPW8NrBGsx8mFZAYlc&#10;mEKWkDAedF8vPPGat8bviZ+z/wDtm/D74W+JfFp+Ingnx1aubW81PTrW01DT513jG62jjjkXcqdU&#10;HEh6FctvfFz9oTxL4x/a10X9nXwXqw8Hl9NbVde8TLEkt6sWwuLazSQFFkZdpMjK20MSBlOfB/2g&#10;/ht4f+Gn/BQ39mW10hru4vLuV5r6+1TUJr28un8xgryyyszHocDIUchQBxQB+llFIGDDIII6cUtA&#10;BRRRQAUUUUAFFFFABRRRQAUUUUAFFFFAHx3+xF/ycL+1h/2Ocf8A6BLWH8efjN8X/A37Z3w6+FGg&#10;+O7W38O+NbeS6E91odvNPYEGbKKflDr+7XBODyck9a3P2Iv+Thf2sP8Asc4//QJa4X9qL/lKH+zX&#10;/wBg6f8Anc0AdL+2f8QPjZ+yx8Ernx3YfFCz1+4ivrezFnc+GLeFCJCQW3ByeMelfRfgrxZe+Cfg&#10;TH4y+IPiX+1mt9HGualqAs47dIYxbrLIscaD7owxGSWOcZ6V87/8Fe/+TN7/AP7Ddh/6E1d9+0ho&#10;Oo+Jf+Cffimw0qN5b1vBccqxxjLOscCSOoA6kojDHfNAHOeHfG3xH/aA+GkHjjTfjNpPwjuNZgN7&#10;ofh63srC9W3t25g+3SXAd3kddrMIvLC7sAMRk0v2Hv2w/F/7THgLxroWp2WjQ/FPwhOlrPKWePT7&#10;xXZ1WfCbiCDFIGVeCQuCof5a/wDwT7l+Dnx3/Zp8ItF4Q8JX3ibQbCHSdat59JtnukmhQRiWTKbj&#10;5qqHDnOSzDOQwH0T4APgDSfH/ibw14N8O6TpepaTbWr6tc6PYwQRo8pkMdu7RgEyBULlD91ZEJxv&#10;GQD4w/Z3/aZ/aZ/aF1j4ueE9MPhiz8S6Lq6WA1me0KaTocaGZJREmGluJZHQbBIWUBGLY4VrXwh/&#10;at+NvwQ/au0z4I/tDXmm+I4fEuwaL4l061jt1Z5CVhK+WkYZHdTEVZAyvjkr1t/8EvXU/Ff9qhAR&#10;uHjLJHcAz3uP5Gmf8FAfC58dftmfsmaLo6ebrsesTX12I+Xjs4bi0m8w+yrDckf7poA+hvjX8er3&#10;TPi94c+EPhPVdL0PxNqmny61qevasFkh0jTkfyw6RFlEk8knyorHauCzBhgH53+Pn7UPxC/Yx+If&#10;gzWNV+Jln8Yfhnr1y1pqNnPY2UGo6aV2kyRPaIgf5WLAMp+4VPUMMP4zeIvCvww/4Ko2F38UNN0y&#10;68HeLvCcOm2d3rltHNaWsu8bHPmAqp82AoW/hE2TgEmvsL4heB/gz8MvBOp+Kda8B+Eo9NsYTLhN&#10;EtS87H7kUQ2fPI7FVVRyzMAOtAEv7S2r+LdI+CHiXxZ4B8S2+iaromlXOsRNcWUd1b3iRQmXy2Dc&#10;qGCkBlPBIJBHFfOH7VfxT+OH7On7OFr8TLX4mWWsXs0llG2nXHhm3iRfPGT8wcn5fpX0D+1TcvL+&#10;z9q/hmyj+yal4wWDwnY2ihdyvfMtu4AHH7uJ5ZCRwFiY9q8Q/wCCuUEdr+xfewxKEij1jT0RR0AD&#10;EAUAfRfw60/xj4g+C+kTal41kfxTqtjb3x1iHTbdUt3eJGKJDtKlAd33iW+Y/MOMfPX/AATx+Ofx&#10;S/aLg8aa1468U2lxa+HtXbR4tO07S4YEnYJkyO/LdWXAUjpyTnFfU/wmOfhX4N/7Atl/6ISvzx/4&#10;Ji/DfV/G3hj4sXOm/EjxV4Kih8Xzxta6AunmKY7FO9vtNpM27nHysBgDjPNAHqkPxg+MTft7yfA5&#10;viBAfC6aT/bAvxodt9tKeUG8vONmd5+9t6ds17P8a/j1e6Z8XvDnwh8J6rpeh+JtU0+XWtT17Vgs&#10;kOkacj+WHSIsoknkk+VFY7VwWYMMA/MPgLwzeeEv+CucunX/AIm1bxbcL4OZzqWti2FwwMa4U/Z4&#10;YkwO3yZ9Sah+M3iLwr8MP+CqNhd/FDTdMuvB3i7wnDptnd65bRzWlrLvGxz5gKqfNgKFv4RNk4BJ&#10;oA3Pj5+1D8Qv2MfiH4M1jVfiZZ/GH4Z69ctaajZz2NlBqOmldpMkT2iIH+ViwDKfuFT1DD0r/goj&#10;8bviD+z58H9P+Ivw+8T20ET39vYy6deadFcwypKsjCVHIDBvlXjJBHYd/XPiF4H+DPwy8E6n4p1r&#10;wH4Sj02xhMuE0S1LzsfuRRDZ88jsVVVHLMwA6187f8FfAF/Y1tgsH2VRr1gBBgDy/kl+Xjjjpxxx&#10;QB7V8QvF3if4b/sp6h4t1f4jQ2Xia20tdRXWbjS4PIe4aEeXbLbgcq8pVVAJclgAT0rkv+CeHxd+&#10;IX7QfwbHxB8d+I4L+S6vLiyg0uy06K2hhWNlG8sAWZiQ3cDDdCRmoNN8M6r8XvhVd/ELxjYTaboe&#10;k+Gbj/hEfDV2u1oj9jZDqdyn/PeRSREh/wBVG2fvu23B/wCCRf8AyZnpH/YXv/8A0YKAPtGvnHxX&#10;8b/EnxJ/aJ1D4L/DfULfQn8Paemo+KvFc1st09l5m0w2lrE3yGZgwYvIGVVz8pYYr6Or84v2bvH1&#10;v8Jf+CnXx58F+Kp10+68aTR3OlT3J2rO6/voYlJ7tFM2PUx7euBQB6u/xM+OPwR/a38JfD7WpdU+&#10;LHw18W26tH4hk0SG3uNJmy4dXltY0iZU2q7blB2SAg5X5oviN4r/AGgfBf7PPjX4sah46sdEubGG&#10;71Sw8KyeGYy1vaiVvs8U0ruG8zy9hb5QQTjkjNfUXjr4h6X4C/sOG8YzahrepQaXp9hEw864lkcB&#10;ioPVY498rnskbH0B8v8A28f+TO/i1/2Apv6UAeTfC/xh+0F8Qv2avC3xc03x3Yatf3VsmqXXhSPw&#10;xGTdQJMRNBDIj7/MMattwpJbC8ZyPVPjX8er3TPi94c+EPhPVdL0PxNqmny61qevasFkh0jTkfyw&#10;6RFlEk8knyorHauCzBhgGt/wT3/5Mw+FP/YKP/o6SvmT4zeIvCvww/4Ko2F38UNN0y68HeLvCcOm&#10;2d3rltHNaWsu8bHPmAqp82AoW/hE2TgEmgDc+Pn7UPxC/Yx+IfgzWNV+Jln8Yfhnr1y1pqNnPY2U&#10;Go6aV2kyRPaIgf5WLAMp+4VPUMPSv+CiPxu+IP7Pnwf0/wCIvw+8T20ET39vYyadeadFcwypKsjC&#10;VHIDBvlXjJBHYd/XPiF4H+DPwy8E6n4p1rwH4Sj02xhMuE0S1LzsfuRRDZ88jsVVVHLMwA6187f8&#10;FfAF/Y1tgsH2VRr1gBBgDy/kl+XjjjpxxxQB9A6unj6y/ZyuNYi8dH/hMoNJbWP7TbSrfyHcWxfy&#10;TDjAi3c5zv8A9rtXmX7AfxU+JH7SHwKuPHXjHxcn2y/uLqwtLbTtMt4Y7TYVAmyVYu+d3B+XB5U9&#10;a09d+CHiSP4DaheN8bviDJCvhqSU2TJo3ksv2UnyzjTt23HH3s4755rkP+CRf/Jmekf9he//APRg&#10;oAo/swfGj4u/FP8Aak+LXgDxL44tpNA8AXgiQ2WjW8M1+DOyqJGIbYNiENtGctwRiuq8PeOv2jfi&#10;58W9D8XeDJPCFh8B5NXktPs95vfUb+whlaKS8zs483Y7QhWHBQsMEk/J/hP4Q+JvjN+0f+2jovg/&#10;xdrHhTxF5pNn/Zl0IIr2Qyy4gnON2x8FMqy43knI4P1x/wAE6v2ko/jp8Fl0DVLG30Pxr4IKaLq2&#10;kQQC2WNUBSGRYQAI1IQoVAAV43AAGBQByv7eHxv+K/wG8c/DGHwT4utLbTfGusf2RJZ6hpENx9ib&#10;dCokjfhmH7xiVbPI4OOB3n7afxU8Tfs6fs3XHifS/H0Np4rsGWO2bUdNgl/tiVnBMXlKo2lYxI2U&#10;wAEJbIBNeH/8FZdVi0PX/wBnXUZo5porPxYbh4raMySuqPbsQiDlmOOAOScCus/ao8C6zr37LHxb&#10;+J3j+1+zeKrvQJLfSNDZw6eHbB5Iz5II4a5kwrTSDqQsanYgLAHt37Gvi7xj8SvgJ4X8ceNfECa1&#10;qniKzS98i3sYrWG0BZ8KgUZYkbclieRwBzXuB6cda8E/YK/5M5+E3/YDi/m1e+UAfJHwh8d/tG+A&#10;PH9hYfHpvCs/hnxXfy6VpOoeHsiXTb3Y8kCuCoUxSrG6IWLNv2BiN2DwmhfGP44ah+3vq/wMn8f2&#10;J8M6dp41c6kmg24u5IDDE4j/ALobfKFLYxhc4GcC7/wUR+Muua74j8Efs6fDxbebxx42uoZ7q8kj&#10;EjaVapJujnX+5IGjaUSD5o1gLLglWHh1h8FdX1D/AIKT+M/Att8T/F1rrK+BVRPFouov7SaT7PbY&#10;LuIwCuSCQoVsAfODzQB9QeM/Hv7RnxN+K5ufg5/widn8MdB10aLfzayWa51N4WUXsi/KQIY38yEb&#10;GDl4nPIxjnv28Pjf8V/gN45+GMPgnxdaW2m+NdY/siSz1DSIbj7E26FRJG/DMP3jEq2eRwccBf8A&#10;gm38c9U1XRPE3wP8b2dppXj/AOHE7Wbw20SxC8tQ5UzbQAGYSfecD5xLG3JcmuK/4Ky6rFoev/s6&#10;6jNHNNFZ+LDcPFbRmSV1R7diEQcsxxwByTgUAe4ftp/FTxN+zp+zdceJ9L8fQ2niuwZY7ZtR02CX&#10;+2JWcExeUqjaVjEjZTAAQlsgE1rfst678QfjD+zToPi3xB43KeJPE1kl7DcWelW6Raf87YVYyp8z&#10;K7Q249vl215L+1R4F1nXv2WPi38TvH9r9m8VXegSW+kaGzh08O2DyRnyQRw1zJhWmkHUhY1OxAW9&#10;j/YK/wCTOfhN/wBgOL+bUAeA/sb/ABc+Pv7VHhDxtqM3xN0fw9qPh/WX0mJB4WiuIZiqBt7DzUYZ&#10;JxgGvUv2H/2q/E3x/v8A4l+EPG+mabbeMPAGqjTb2/0QOLK9BknjDorElSGt3zzggqQByB8s/wDB&#10;Of4Qa78VPh18YodI+KPiz4fq3iq4gMfh37IqOxjU+YzSQNKG5x+7kTgevNeh/wDBOzxc3wi+OnxM&#10;/ZrvdD0eW/8AD/m6n/wlmkxSJNqgR4lLXe93JkIuEIwQFIdcHgkA9n0v44+K/wBo748eOvAHw516&#10;Pwf4R8BNHaa34ohs4ru9vNQcuPs1qswaJEQxyB3dHJZQAACCeK8ZftJfEP8AZA+P/hHwn8Vteh8d&#10;/DHxo5g03xZJYQ2V9ptwGVWS4WALE6KZIyWCKdr7h9wqfNP+CVepTeCvjT+0R8N/ELGDxVDrC35j&#10;l+/Osc08czj1AMkJB7iUGuh/4LDeGpvHHw8+E/hjSoRdeJ9Y8XJZ6dAv333wujY743vFn8KAPpPx&#10;Dpvxi8Z/F/xFb6B4ut/AvgbSrW0gtmn0BL2bUbt1aSZ0eRlAjRWiTI3ZYMOCpr56/ZN+LXx2/aal&#10;+KFtJ8TtN8Pz+EtabSLaRPC8E63GDIA7jzFI+4OAe/Wvu+0ha2tIYXkMzxoqGRurEDGT9a+Bf+CU&#10;v/Ia/aK/7HN//QpqAO2+Kv7RHxi8EeCvgj4Pj0dbf4leO9ck8Pat4gOmPLa6Z5FysE10kHAYOred&#10;Hu+UxqzYIwRl/tD/ABh+Kn7H3xL+FN1eePJviP4I8WasNH1Ow13S7K3ubViyDzYJbWGLPDsQrqcb&#10;MEndkdx+1f8AtLeIPA3xX+GXwb8ET2mkeK/Hlxtk8RX8Inj0u137S8cR+WSZiH2hvlyoBB3cfNX/&#10;AAUi+EmifDd/gbeLqOq6/wCJL3xdEl3rev6g91d3CLsJABOyJMkHZEiIDj5aAP07oqC8v7bT7Wa5&#10;uriK2toAWlmmcIkY65YngD61JFKk8SSxOskbqGV0OQwPQg9xQA+vzXsv+U2d/wD9gQf+mlK/Sivz&#10;WsmH/D7S/GRn+xQP/KSlAH6U1+a//BPr/lIB+1b/ANha/wD/AE6S1+lFfmt/wT6YH/goB+1Zgj/k&#10;Lah/6dJaAPQv2s/2o/jL8E/2lvhV4T02z0i48JeJ9RHlWOjwGfU9QRJlRrd3nxHGXDpgqBtLHL4X&#10;Ncl+0r8Sv2zP2ddMX4sX+s+DtU8GW9xGdR8I6TZebHYROwVQ8zxLM65Ko0iyDDMDt29NP9vJ1j/b&#10;g/ZFLEKP7bcZPqbq1A/Wvpn9tGfT7f8AZK+L7amUW2PhfUEQydPOaBlh/HzCmPfFAGZefGS/+MP7&#10;JQ+K3w71pvDV1LoU+tW4ntYrtRLDFJ5ltKrjkLJGyFlIOVyOODx37A/xW+IPx/8AgIfiF448WQvc&#10;ahLd2tvbWWnQW8NmI32CUnBLtlWPJ24PIOM1y37JPhHUfBf/AAS9itNUjeC5uvC2s6isTjBWK4+0&#10;zRH/AIFG6N/wKvKf+CcGh658av2XPD/gN7a60n4c2F9eS+Ir85jfW2ednTToCORDtIM8g+8CIl+9&#10;IVAO2/ZB/aS+JPx//aX+I3hW4+Idjq/gbwjJ5tneadosMT6tCZ9sZLkHCMgOWQfNkFSBg1961+fv&#10;7F9rBY/8FCv2oba2hjt7aH7PHFDEoVEUOAFUDgAAYwK/QKgAooooAqav/wAgm9/64P8A+gmvh7/g&#10;nF/yZl8PP+4j/wCnG5r7h1f/AJBN7/1wf/0E18Pf8E4v+TMvh5/3Ef8A043NAHR/8ElP+TLPDv8A&#10;2EtQ/wDShq+ya+Nv+CSn/Jlnh3/sJah/6UNX2TQAUUUUAFFFFABRRRQAUUUUAFFFFABRRRQAUUUU&#10;AFFFFABRRRQAUUUUAFFFFABRRRQAUUUUAFFFFABRRRQAUUUUAFFFFABRRRQAUUUUAFFFFABRRRQA&#10;UUUUAFFFFABXD/HP/kiXxB/7F7UP/SaSu4rh/jn/AMkS+IP/AGL2of8ApNJQB5V/wTs/5Ms+Ff8A&#10;2DZP/SiWsT9pb/gnd8PP2jfGkHjX+0NW8FeNU2CTWdAkVGuNgARpFI5dQAA6lWwACSAMbf8AwTs/&#10;5Ms+Ff8A2DZP/SiWvo2gDxX9nT9lDwl+zjDqF3pt7q3ibxTqaLHqHibxFdG6vp415WINgBIwedqj&#10;njcWIGE/aX/ZY0f9qfw7F4d8UeL/ABRpXhxJY7h9K0OSziillTdtd3ktpJCfm+7vC8A7cjNe10UA&#10;cZ8K/hxL8LfC1l4fHirXPFFjY20NpaNrgtDJBFEuxVDQQRbvlCgl9xO0c9c+Q/En9h/Rfih8Z9J+&#10;KOpfEjx5ZeLNGQxaVLp02mxxWEe52CRobJtw/euMvuYg8k4FfSNFAHz7pf7E/gqT4naX8QPGOueK&#10;Pib4o0khtMuPF1/HNDYsDkNFBBFFEpB+YfIfmAbqAQz9ob9i7QP2lvFGga14n8c+MrA+H7g3Wk2W&#10;jT2MEFlMfLJdd1o7scxIfndsc4wDivoWigDzr4jfAjw18ZPhXN4D8f8A2nxhpswBe9vxFFd+aCSk&#10;ytBHGiSLnAKIoxkEEFs+X6J+xtqNj4GHw+1P4zeNta+G6w/Y/wCwZhZxzyWmMfZZL1IBOYivykKy&#10;Hb8oIXivpWigDM8MeGdK8F+HtO0LQtPg0rR9OgS2tLK2TbHDGowqqPpXxN+yp+yho37PX7WviBvh&#10;/wCKdb8R6GujXUfiiXUZUkghu5biF7O1DIo3zqizu5JLKrJkL5g3fdlZ+heH9L8LaVb6Xo2m2mk6&#10;bbjbDZ2MCwwxjOcKigAc+goA0K+ef2h/2LdA/aX8UaBrXijxz4ysD4fnN1pNjo09jBBZTHyyXXda&#10;O7MTEh+d2xg4wDivoaigDyP4xfs8R/HH4WnwF4i8e+K4tIuIzFqNxp/9nw3OpLvV1EzfZCqhSo/1&#10;Sx5GQ26tL4DfA2z+AHgG08G6Z4m17xHoFjGIbGDX2tZGtI9zMUR4YIiwJf8AjLYAAGBxXpVFAHw9&#10;45/4JL/DPXPH9z4o8JeJ/E/w5N47Pc6f4fuESEbjlhCSu6IE/wAOWUdgAMV9S/BT4JeFP2f/AAJb&#10;eE/CFk9rp0cjXE09xJ5txeTvjfPNIeXkbAyemAAAAAB3lZ3iHS7nWtIns7TWL3QbiQALqGnpA08W&#10;CD8omjkj56fMh69jzQB+aX7APwy1Hxb8bv2k9d0Dxnq/gzW7DxbLbebYpDcW11C9xdsUngmRlfBU&#10;FWXay5bDYYg/cvw2/Z10nwR4+1T4gazrOpeNviDqNstjJ4g1gRK1tag5FtbQxIscMWeSACzEksxz&#10;XJfAP9ivw9+zj4r13XfCnjfxnNLr9wt1rFpqlxZXEN/IGdgz/wCih1OZH5RlJ3delfQ1AHjv7S/7&#10;KfgL9qzwlb6J41s5xNZO0lhqtg4ju7J2ADbGIIKtgZVgVOAcZAI8k+Af/BNTwH8FfFmleIdR8S+I&#10;vHl3osgl0ez124U2WnyD7sscKjHmL2JOAeQAQCPr2igDhPjV8EvB/wC0F4BvfB/jbS11PR7hhIu1&#10;ik1vKudssTjlHXJ57gkEEEg+TaX+xvqC+CI/AOu/GTxt4i+HMcQtf7BuBaQzT2o4FtNeRwid4tvy&#10;kKykr8udvFfSlFAHHa/8MrS++Gx8E+H9U1HwHpiWi2NvceGPIgntIFXaEhMkUip8vG4LuHVSDg1m&#10;fBf4LWfwN+Fdn4D0XxDrWoabYpJHZXup/ZWurZXycKY4ERsMWYGRGJLHcWHFeiUUAfMnwU/YM8N/&#10;AL4kat408KfELx1DqGszmfVrK4uNPay1DMhkKyQrZKFG5mwY9jKGYKVBNTfBT9g7wV8EviJP4ssv&#10;EfirXyl9dalp2kazqIlsNOubhWWWeOJVUGUozJ5jZO0nqea+laKAPnP46/sTaH+0N408O+JfE/xB&#10;8b2934bunvNFt9Mm0+CHT5GkR8oDZszYMUeDIzHCDk853/2g/wBk3wr+018LbHwb441LVr+awmF1&#10;aa/GYIr6ObBBf5IliIKsVKiMAjBwCAR7bRQB8oa7/wAE5/A/jL4T3fg7xb4u8ZeMdQkSKO18S6/q&#10;v2u905UdWCWqupjiQ7cNhdzA4LHC47MfseaDbfA9/hfp3jXxnpOk3cH2bVNVttQgl1LU4vLEQjln&#10;ngkKoI1VAkQjAUbRxkH3yigDwbR/2OvC3hX9nUfBnwz4i8SeGfC8sVxDfXunSWhv9QSfd5wmlkt3&#10;X5g2MoqEAAAgDFN+BP7HPhf4CfD7WvAen+JPEvibwPq0M8M+geI5LSa3XzgFlKtFbRyDcuQVLlfm&#10;J25Oa97ooA+Rrb9mvVf2Nv2fPGll8GfGvizUb+SLdo+j6+1leW1vezSxoJIwLVWHXlSxTkkqTzXQ&#10;fCr9kPxX4D0K6W++PXjmXXNVum1LV7vTLfS447m8dVDv+/s5pMAIqqC/CooAAAA+maKAPg79oL9i&#10;/wAXfD7Vda+P/wAOPip4n1b4r6Dpss4HiO3srpL62jhKyW6pFbxKpMe7b8jZbHQncPo79pX9lTwF&#10;+1b4QttE8a2c4ms2aWw1WwcRXdk7ABtjEEFWwMqwKnAOMgEex0UAfIXwD/4JqeA/gr4s0rxDqPiX&#10;xF48u9FkEuj2eu3Cmy0+QfdljhUY8xexJwDyACAR6b+05+ydof7Vuh2eheLPFvijTPD9tOl0NK0O&#10;WzhiknUOqyM0ltJITiRht37eh25Ga9wooA8tvvgZPqHwdf4dzfETxd9iktjYyawv9njUHtDD5RgL&#10;/Y/LxtP3xGJM8765/wDZ5/ZQ0v8AZm8GX/hTwj458WzaFc+bJDbao9hP9jnk27pomFop3fLwrlk5&#10;JKEmvcqKAPnX4PfsT6D8FPi74i+I2jePvGuoa94jlebWotUmsJLe/ZpDId6JZoUwxJHllMdBxxUf&#10;xM/Yj0T4q/GfQ/ihqvxF8c2vifQZA2j/AGCbTo7ewUSM4jSM2TblyxB8wuzDhia+jqKAPN/jH8Af&#10;CXx++GTeCPHltNr2nlUZb1ykV3HOi4FyjIqqknJztUKdzDbtJWvmn4X/APBJ/wCHHgDX7S41XxZ4&#10;p8Y+H7G4F1a+GdVuUXTzIG3KZo0UCXBwcfKCeoIyK+3qKAEAAAAGAOwpaKKAPnD4o/sRaJ8W/i/o&#10;HxJ1n4i+OYPEnh6VZdG+wy6bHBYASGQKkZsjvG48+YXJAAYkV9AaNpk2m6TDZ3mpXWtzIpV72/SF&#10;ZZskn5hFGidDj5UHA9cmr9FAHw945/4JL/DPXPH9z4o8JeJ/E/w5N47Pc6f4fuESEbjlhCSu6IE/&#10;w5ZR2AAxXuUH7H/w/wBN/Z01n4M6VFf6V4a1eF1vb63uAb+4mcqz3EkrKd8jFVzkYwAuAuBXt9FA&#10;Hi3wA/Za0P8AZ68OarZaT4j8R65rWpW8VpN4i128W7vYoYVZbeKLchjSOLe5RNhGWOQw4rltC/Ye&#10;0fw98e9Q+MVv8S/HknjnUY/IvLqWXTDDPBsRBC0QsQoQLFGBtAI2A5zzX0lRQB83ftBfsL+EPj38&#10;TND+IieIvEngXxvpUawJrXhe7W3mkjXdtySrYYBmAZcHBwdwAAxPHf8AwTj+HHjnW/BuuNr3i/TP&#10;EXh2driXxDa6ux1TVHJQ77i7dWk3goNrIU2BmChRt2/VlFAGf4f0Gw8LaJY6RpVstnp1lCsFvAhJ&#10;CIowBkkkn1JJJPJJNaFFFABRRRQAUUUUAFFFFABRRRQAUUUUAFFFFAHx3+xF/wAnC/tYf9jnH/6B&#10;LXa/EP8AYi0X4l/G3RPirqfxF8c23izQiBpLWUumpBZRh3cRpGbIhlzI4PmbiQcEmuK/Yi/5OF/a&#10;w/7HOP8A9Alr7EoA8M/aO/ZN0j9qHwnp3hnxd418WWuhWhilkstJksYRdXEYYCeVmtWbcQ5yqlY+&#10;hCAivSfhr4Db4c+DLDw2/iHVvFFtYxJbwXeufZzcLCqKixkwQxKwAXqyliScseMdVRQB8PeOf+CS&#10;/wAM9c8f3Pijwl4n8T/Dk3js9zp/h+4RIRuOWEJK7ogT/DllHYADFfUvwU+CXhT9n/wJbeE/CFk9&#10;rp0cjXE09xJ5txeTvjfPNIeXkbAyemAAAAAB3lZ3iHS7nWtIns7TWL3QbiQALqGnpA08WCD8omjk&#10;j56fMh69jzQB+aX7APwy1Hxb8bv2k9d0Dxnq/gzW7DxbLbebYpDcW11C9xdsUngmRlfBUFWXay5b&#10;DYYg/cvw2/Z10nwR4+1T4gazrOpeNviDqNstjJ4g1gRK1tag5FtbQxIscMWeSACzEksxzXJfAP8A&#10;Yr8Pfs4+K9d13wp438ZzS6/cLdaxaapcWVxDfyBnYM/+ih1OZH5RlJ3delfQ1AHjv7S/7KfgL9qz&#10;wlb6J41s5xNZO0lhqtg4ju7J2ADbGIIKtgZVgVOAcZAI8k+Af/BNTwH8FfFmleIdR8S+IvHl3osg&#10;l0ez124U2WnyD7sscKjHmL2JOAeQAQCPr2igD5D074G/Ev43/HHxN428T/E/XPCvh/wxrd3p3hDS&#10;tEsrMPFF5YjluS08Eilm3SRhihbbvwwDYO98Zf2Gl+O3gyTwz4u+M3xF1fSzMtyttctpSxeaudjM&#10;IrCNmxk8bq+nqKAPnL9mPwb8SdI+GXjL4deNfG16+o+F9cGiaL4n0uytobh9LWys5bdgssUkbNiV&#10;lYsrnIYbiRuq3+zR+xl4f/ZWudV/4RHxp4vvtO1Wb7Te6ZrU9lPBPNtKiQstqkitz/C4BwMg4r6C&#10;ooA+aov2GtIi+PD/ABiHxP8AHx8ePF9na9Mul+UYfLEfleT9g2bdoA6ZzzndzXZ/tL/sp+Av2rPC&#10;VvonjWznE1k7SWGq2DiO7snYANsYggq2BlWBU4BxkAj2KigD5C+Af/BNTwH8FfFmleIdR8S+IvHl&#10;3osgl0ez124U2WnyD7sscKjHmL2JOAeQAQCPTf2nP2TtD/at0Oz0LxZ4t8UaZ4ftp0uhpWhy2cMU&#10;k6h1WRmktpJCcSMNu/b0O3IzXuFFAHl+ofA6XUfg0vw5f4geK0sjaHT5dZQ2H9ozWpiMRhZzaGMD&#10;afvrGJMgHfnOcb9mf9lrRv2V/Dc/hzwv4s8T6v4dkkknTS9dks5Y4ZXK7pEeK2jkBO37pcryTtyc&#10;17TRQAV87ftU/sNfDz9rFtP1DxAb7Q/E+nJ5Vrr+juqXAjyWEcgZSHQMSRnBUk4Iyc/RNFAHzt+z&#10;n+xL4S/Z+1xvEkuu6/498YiA2kOueJ7s3ElnCfvR269Iw2Bk8tjIyASK7749/A21/aC8DXnhDVfF&#10;PiDw9oN/GYr+30FrRGu03KwV3mt5WUAqPuFcgkHIr0uigDy34BfAO2/Z58H2HhTR/F/iTXfDmnQv&#10;DZafrpsnFuGkLkrJDbRSHktjczABsY4GM/8AaX/ZT8BftWeErfRPGtnOJrJ2ksNVsHEd3ZOwAbYx&#10;BBVsDKsCpwDjIBHsVFAHyF8A/wDgmp4D+CvizSvEOo+JfEXjy70WQS6PZ67cKbLT5B92WOFRjzF7&#10;EnAPIAIBHpv7Tn7J2h/tW6HZ6F4s8W+KNM8P206XQ0rQ5bOGKSdQ6rIzSW0khOJGG3ft6HbkZr3C&#10;igDy2++Bk+ofB1/h3N8RPF32KS2NjJrC/wBnjUHtDD5RgL/Y/LxtP3xGJM8765/9nn9lDS/2ZvBl&#10;/wCFPCPjnxbNoVz5skNtqj2E/wBjnk27pomFop3fLwrlk5JKEmvcqKAPnH4TfsR6J8Gvit4i+IWh&#10;/ETxzca/4knNxrS38unSwagTL5pDoLIbAWJ/1ZQgEgEVcf8AYt8K6f8AtAap8YfDHifxT4J8Vasm&#10;zUbfQp7QWN7nG8ywzW0mS5VWY5HzDcMNk19BUUAfPP7RP7Fnh/8AaZ8TaDrPinxx4ysP7AnNzpNj&#10;o09jBBZynyyXUtaM7MTEh+d2xg4wDiut+M/7PcXx0+F//CB+IPHPim20i4iEOpT6b9ghuNTUMrDz&#10;mNoyrgoOIVjByQQRxXrNFAHm3wE+B9p+z74Ds/B2leJ9f8Q6FYIIrCHXmtXe0TczFEeGCJmBLfxl&#10;sYAGBxXolzE09tLEkz2zuhVZogpeMkcMNwIyOvII9QalooA8B+Gn7GfhX4c/GzX/AItTeJfE/i/x&#10;5rFq1rJqfiKe1l+zK20EwJFbxqh2oqDggKCAACc89YfsF6Jpvx2uPjDD8UfiF/wn1z8k+oNPphSS&#10;Py1j8ow/YNmzYqrgLxgEcjNfT9FAHgHjT9jLwr4o/aBg+M2l+JvFHgrxwlqlpNP4entVgu1VSmZo&#10;57eUOSm1DnjEacZGarftDfsVaB+0v4k0DV/FXjrxnZnw/MbnSrPSJ7GCG0mPl7pF3WjOzExIfnZs&#10;HOMA4r6IooA8m+M/7PcXx0+F/wDwgfiDxz4pttIuIhDqU+m/YIbjU1DKw85jaMq4KDiFYwckEEcU&#10;z4Ufs8D4NfClfAHh74g+Lf7Ktolh068vP7OlutOQOzFYm+x7WB3EfvVkwAAu3FeuUUAfLHwn/YA0&#10;f4HaXqum+B/i58TNBstVnN1exQ3mmOZZcbS+57AsrYA5Ug16P8B/2VPAP7PF3rWpeGrW+vvEeuOZ&#10;NU8Ra3dteaheksWO+RuBljuIUDJwTkgV7BRQB4F8Xv2OvDPxK+J2m/E3Q9b1j4efEuwQRr4j8PNG&#10;GuUC7QlxDIjJMNvy8gEjAJKgAbfhD9m+zsPH+n+PPGnifVfiP4z0yB7bTL/WI4IbfTEcYkNtbQRp&#10;GjuAA0hDOQMbgOK9iooAzPEek3WuaPcWVnrN94fuZQAuo6akDzxYOflE8UsfPT5kPXsea8H/AGfP&#10;2J9C/Zo1nWb/AMI+P/G0setXUd5qllqk2n3EN5IpY5Y/Yw653sCUZSc9eBj6LooA8D/aj/Y18G/t&#10;Unw9e61qGreHfEfh+UyabruhTrFcwgsrFSWUggMqsCMMrDIIyQeK+I3/AATg+H/xS8F6VpPiDxP4&#10;x1PxFY3kd43jK/1QXWrzBVZfJMsqMqRfNkJGqgMA3J3bvrGigDxT4ofso+Fvib+z1ffCKXUdX0/S&#10;Lvy5ZNUF21xfTTrMsxmmll3GZ3dcuX654xgY7z4Q/DPT/g18MfDXgjSrq7vdO0Kyjsobi+cPNIqj&#10;qxAA/AAADAHArr6KAKuqWcuoadcW0F9caZNKhRLy1WNpYSf4lEiOhI/2lI9q+W4v+CeHhuH45t8Y&#10;V+KHxF/4WG0plbVzc6Yc5i8nb5X2Dy9nlfJt24x2r6uooAwNU8N6hqHhiPSoPFWr6bfKiqdbtYrM&#10;3bkDlislu8OW74iA9AK+c/hR/wAE9PDXwV+I+seOvCvxN+Idp4l1nzf7Suri5024W88yQSv5iPYl&#10;SS43ZABBzgjJr6rooA/Of/go/wCF7Xxr+1x+yzoN5cXdtb6hqU1u9xYzmG4izcW2HjkHKOpwQR0I&#10;FfTniT9la5+JlpYaP8SviR4g8d+EbOeO5Ph+e2s7KG/eMho/tjwRI0yggNsBRSQCQcVn/Fv9iXQf&#10;jR8T/D/j3xB4/wDG8eveHZxcaL9guLCGHTmEolURp9kO7DBeZC5IUAkivoDSLGbTdNt7W41C51We&#10;Jdr3t4sSyzH+8wiREB/3VA9qAOX+KPwyj+J3gG/8IDX9W8K6Zf2z2VzJoAtkle3eMxvEDNDKEUq2&#10;MoAwwMEVxH7PH7LOlfszeAtQ8H+E/GXiq50S4MsltHqr2Uz2E0g+aWFltV5zg7ZN6ZH3eTn2uigD&#10;5x+Ff7EeifCH4wa98StH+Injm78R+IJTLrK6hNp0lvqAMgkKOi2S7BkY/dlCASFIr6OoooAKKKKA&#10;Kmr/APIJvf8Arg//AKCa+Hv+CcX/ACZl8PP+4j/6cbmvuHV/+QTe/wDXB/8A0E18Pf8ABOL/AJMy&#10;+Hn/AHEf/Tjc0AdH/wAElP8Akyzw7/2EtQ/9KGr7Jr42/wCCSn/Jlnh3/sJah/6UNX2TQAUUUUAF&#10;FFFABRRRQAUUUUAFFFFABRRRQAUUUUAFFFFABRRRQAUUUUAFFFFABRRRQAUUUUAFFFFABRRRQAUU&#10;UUAFFFFABRRRQAUUUUAFFFFABRRRQAUUUUAFFFFABXD/ABz/AOSJfEH/ALF7UP8A0mkruK4f45/8&#10;kS+IP/Yvah/6TSUAeVf8E7P+TLPhX/2DZP8A0olr6Nr5y/4J2f8AJlnwr/7Bsn/pRLX0bQAUUUUA&#10;FFFFABRRRQAUUUUAFFFFABRRRQAUUUUAFFFFABRRRQAUUUUAFFFFABRRRQAUUUUAFFFFABRRRQAU&#10;UUUAFFFFABRRRQAUUUUAFFFFABRRRQAUUUUAFFFFABRRRQAUUUUAFFFFABRRRQAUUUUAFFFFABRR&#10;RQAUUUUAFFFFABRRRQAUUUUAfHf7EX/Jwv7WH/Y5x/8AoEtfYlfHf7EX/Jwv7WH/AGOcf/oEte36&#10;3+1D8NND8QavoLeIJ9T13SHKahpeh6VeapdWhHUyxW0MjIvP3iAPegD1WiuH+E/xu8C/HLRJ9W8C&#10;+JbPxFZ28nk3H2csktu/ZZYnCvGTg4DKM4qH4ifHbwP8LNV07SfEWtmLW9RVpLPR9Ps57+/uEXOX&#10;S2t0klZRg/MFxweeKAO+orzr4WftC/D3403mq2Pg/wASQ6nqelNtv9MngmtL21OcfvLedElUZ4yV&#10;xnisbxJ+1t8JPB/i/wD4RTWvGVvpviQyCJNKuLW4W4kYsVXYnl5cEggFcg9s0AevUV5r8Rv2jvhz&#10;8IrbTrnxn4lj8N22oRJLbT6hazxxyBgSF3bMB8KSUJDDHIFdT4E8f6D8S/D0Ou+G746lpEx/c3fk&#10;SRJKNoYMm9V3KQwwwyD2PBoA6GivIvE37XHwb8Ia9eaJqfxF0NNWs9wurO2n+0yW5X7wkEQbYR3D&#10;YI70/wAK/tYfCXxvoet61oXjSz1PRtEtpLvUtRghm+z2saAMxeQptBAIO3OSOgNAHrVFeFT/ALcn&#10;wKtba2uJviNpsNvckCCWSGdUlJ6BSY8N+FdP4I/aY+GPxH8VHw14c8XWmpa+LZ7v+zlilSYxKQGc&#10;K6DIGR0oA9Oorxu3/bA+EF14u/4RSHxlDJ4n3+WdFWyuftgbG4gw+VvBxz06c1pfE39p/wCF3wZ1&#10;qLSfG/i+08NX8yb4Yr6KVRKvGSjbCrYyM4JxnBoA9SorEsfGmi3/AIVHiUX6WuheU87Xt+rWiRxq&#10;Tud/NClFGCcsAMc9Oa8mvP25fgNZRTTP8T9Dkton8p7m3d5oA3p5iKVP4GgD3SivLp/2m/hpbeAo&#10;/G83iZYvCMj7F1l7K5FseAQ2/wAvG05GG+6TwDmrPgH9oz4dfFLQNY1zwj4mi8Q6TpAJvbuwt5pE&#10;iIXcVyE+ZgMHauTgg45FAHpFFcJ8LPjl4G+Ntnd3ngbxBD4js7Vgkt1aRSCJWP8ADvZQpPqASRxn&#10;rXd0AFFeV/ET9qL4XfCXxBHofjHxdbeHtUlx5Nve28y+d0/1Z2Yk+8B8pPJx1rJvP2zvgxp9tJc3&#10;Xjm1treMbnmmtLlEUepJjwKAPaqK4z4afGLwf8YtGm1fwbrK69pURAN7bwSrC5ywwjsoD4KsDtJw&#10;RzjIrjJP2xfg9DqN5p8njSFL+ycR3Vq1lciWBiMhXXysqcdjigD2aivJfBH7Vvwo+JXig+HPC/jG&#10;21zXFO2Sxs7ad5IudpMn7v5ACcEtgCtz4ifHbwP8LNV07SfEWtmLW9RVpLPR9Ps57+/uEXOXS2t0&#10;klZRg/MFxweeKAO+orzr4WftC/D3403mq2Pg/wASQ6nqelNtv9MngmtL21OcfvLedElUZ4yVxniq&#10;PxF/ah+F3wk8Qx6H4x8XW3h7VJceTb3sEy+fnH+rbZiT7yj5ScE460Aep0V5T4S/aq+EfjjxNB4d&#10;0fx/os+vzkLDpk0/2e4mJ6KkcgVmPsATXoHirxXo3gbw9fa94h1S00XRrGPzbm/vplihiXplmY4H&#10;JAHqSAOTQBrUV4la/tn/AAen1XRrCfxXNpEmtMF0y41rRr/TrW+Jxjybi4gSKQHIwVcg5HrXpHj/&#10;AOI3h34W+H5Nc8Uah/ZWkRH97eNBJJHEMElnKK2xcA/M2B70AdLRXm/w9/aK+HnxY03UtR8HeI08&#10;R2GnRPLc3On2k8kaBACyhhHhnwQdi5Y54FZXhL9rP4S+PPFv/CL+HvGVvq/iESGJ9Ntba4aaJg4Q&#10;+Yvl/IAxAJbAHcigD12ivIPEn7W/wk8H+MP+EU1vxlb6Z4lMghTSri1uFuJGLFVCJ5eX3EEArkN2&#10;zWv8SP2i/h18ILLTLzxp4li8NWmpRrJaz6hbzRpJkEhc7MB8AnYcMMcigD0iiud8CfEDQfiZ4eh1&#10;3w1fHUtImP7m7EEkSSjaGDJvVdykMMMMg9jwa8x8Wftr/BjwTPIureMwlpHcfZJNUtdMvLrT45gd&#10;pja8ihaAMDwQX4IwcUAe4UVzlz8Q/Dtt4LTxamqRXvhuSFbmPUtPVruKSJsYkXygxZec5GQByeKw&#10;PhP+0F8OvjoNT/4QLxbp/ic6Z5f2xbJmJh8zds3BgDg7Gwf9k0AehUVzPxF+Jfhf4SeFrjxJ4x1u&#10;18P6HA6RyXt4xCBnYKq8Akkk9AP5VD8OPip4W+Lmh/2z4R1Ua1pJOEvYoJUik6/cZ1AccEZXOKAO&#10;sqpqurWWhaZdajqV5Bp+n2kTTXF3dSCOKGNRlndmICgAZJNW6+PfG3jgftIftsWfwZjYTeAvh/Yr&#10;4i8TW/WLU9QzH9ktZB0aOIyxylTwzIQw+QUAfVHhDxbY+N9Dh1jTI7tdOnJ+zy3ds9u06DpIqOA2&#10;xuqkgbhgjIIJ2q4r4n/GfwZ8GNMh1LxrraeH9OlO0XtxBK0AOQMM6qVUksAAxGe2a4q0/bM+DN/b&#10;R3Ft44tri3kUMksVpcsjj1BEeCKAPaqK8u+G37Tvww+MGuS6P4L8WW/iPUIc+dFYwTMIeGP7xtm1&#10;M7WxuIyRgc8V0/xD+KfhP4UaVBqPizXLbRre4lFvbLKS81zKekcMSgvK5/uopPtQB1VFeV+Bf2of&#10;hl8RfF7+E9I8TeT4pVPNGiaxYXWl3rrjO5ILqKN3GAT8oPAJr1SgAooooAKKKKACiiigAooooAKK&#10;KKACiiigAooooAqav/yCb3/rg/8A6Ca+Hv8AgnF/yZl8PP8AuI/+nG5r7h1f/kE3v/XB/wD0E18P&#10;f8E4v+TMvh5/3Ef/AE43NAHR/wDBJT/kyzw7/wBhLUP/AEoavsmvjb/gkp/yZZ4d/wCwlqH/AKUN&#10;X2TQAUUUUAFFFFABRRRQAUUUUAFFFFABRRRQAUUUUAFFFFABRRRQAUUUUAFFFFABRRRQAUUUUAFF&#10;FFABRRRQAUUUUAFFFFABRRRQAUUUUAFFFFABRRRQAUUUUAFFFFABXD/HP/kiXxB/7F7UP/SaSu4r&#10;h/jn/wAkS+IP/Yvah/6TSUAeVf8ABOz/AJMs+Ff/AGDZP/SiWvo2vnL/AIJ2f8mWfCv/ALBsn/pR&#10;LX0bQAUUUUAFFFFABRRRQAUUUUAFFFFABRRRQAUUUUAFFFFABRRRQAUUUUAFFFFABRRRQAUUUUAF&#10;FFFABRRRQAUUUUAFFFFABRRRQAUUUUAFFFFABRRRQAUUUUAFFFFABRRRQAUUUUAFFFFABRRRQAUU&#10;UUAFFFFABRRRQAUUUUAFFFFABRRRQAUUUUAfHf7EX/Jwv7WH/Y5x/wDoEtezz6VoX7Nei+OPF9to&#10;Gu+Jb3xFrMmr6hD4d0tr2+mkZAqIsaclEWMAZIAJJ43GvGP2Iv8Ak4X9rD/sc4//AECWvaPEP7Rm&#10;mfDu/u7Px74f1/w0Ynb7PqNlpV1q2n3keTtaOe1ifYxHWOVY2BBADDDEA+Y/+CcnhaHxb8WvjN8a&#10;hrWk2k3i2/dT4N065ElzpSmdpAb5MDZNwRjHUyHPOB6R4m8M+BfgZ+2HrfxX1LxRqviLx14y0OPR&#10;9K8A6XZfa7wRp5O+SFVOVjP2YEvJsjUtKS/PHlH7IXgPxd4//bp+Kvx3g8M6r4J+HOr2r2NlDq1o&#10;9nLqr4gUSiFwG2kwNKWI+84HJ3YxrDxD45/Zm/4KFfFDxV4r+GnjDx3oPjO3SDRta8M6W1+8UIMZ&#10;jhXkKqgLsdSykGNWwQc0AL8PtW1i9/4K63N/qfht/B97qvhAtcaa95FcSsghQIZmiym8iJMqrOBt&#10;HzGrP7ZmvWfhP/gpL+zxrN5aX15Ba6ZK8kWmWE17cuA1zgJDCrSOQTnCqSOT2rM1e4+Kuhf8FJdE&#10;+I978HPEFxa6z4aNnZ2WmutwtvuR0T7XdcQQsGAMgDsEVxtMhxu1/wBoy81/V/8AgoP8FvGNn4C8&#10;bal4Z8KWptNZ1fTvCepT20MzvOreWwt8you9TvQEEHjPIoAq/wDBUX44aD8Qf2VrvSrHQvGNjc/2&#10;vZzLPrnhDU9Nt1wWz++uLdEDYPA3ZPOK+3fDmjXWufATS9J029bSb288MxWttexdbaR7UKkgx3Uk&#10;H8K+YP8AgqWdX+Iv7OFt4R8I+EfFninXdTv7PUI7fSfDd9OIrdd7FpXWHbGwIAMbESDcMqBzXueg&#10;/GaLwl+zjpPiVfCHjLUb/T9MgtB4ch8M366lLdpbqfJ8gw7gu4bfOI8oH+M0AfEv7HPjXQ/2KPDP&#10;xB+C/wAYNLl8IfETU5bnUbHUktXu4tatWg8uPy5YVYkK0UpG7AG9ujbhXe/8EtvAGk/Ez9hPVPDO&#10;tJI+k6j4juRdxREAzoptnMbZByrhNjDqVJAI4Ik/Z7+FPifR9F+IH7Sfxn0DXL34o+Lba5tdI8O2&#10;WjXV5d6RaGNljhS3jjZ4mcKEywGxAu5gZHrov+CT1jrngL4C3vgjxZ4S8U+FPEMGsXV8Itc0C8s4&#10;ZIHSEKyzSRCMnIYbN275ScY5oA5//grZGsWg/A1EUIi+MoVVVGAAFGABX2/r3gLSfEXizwx4kuY3&#10;TV/D0s72dxFtBKTQtFJE5IJMZ3K+AR80UZzgEH4d/wCCpEHiDx7cfDHRfCXgfxl4ru9A8Qrqmoya&#10;P4avriCKJVTG2ZYvLcnceEZsbSDg192eGPFll4u0j+0rGDU7e33FfL1TSrqwnyAD/qbiNJMc9duC&#10;cjqDQB8I6XcWmmf8Fh/F99eSw2ttb+CRPNcTMESNVgt9zsx4ACg5J6AV5t/wUE8Ya58WfEHwO8Xt&#10;brp/w/m8XRWvh22uINt1qMZeIyX8m7lIpMKIo8AlBvb76hdXxJ4In+Kn/BS3UPE+u+BfiEPhZe6d&#10;Bp0t/wD8IpqUVpqEkcMRENwDbhvs5lQBsgK2wBj5bHPbf8FObfXvGPiL4RaV4T8C+MfFMnhnxAuq&#10;6lJonhq9uLeCECIqFmWLy5CRu4RjgqQcHigD3T/goN8FPF/x9/Zk13wr4Ilzrf2i3vBYGYRDUI4m&#10;3NBuJABPDDccFkUEjOR8N/Hn9on4f+If+CcT/CiwtLjwv498K/2ZpWseF59Plja3uYJ0WdzIE8s7&#10;3SR8ltxJORmvtr9rD9oPxhoXwgW1+EXgnxj4i8c+JUFtp0sXhm/iTS1dmja5uGlhVYWXadqyYOSj&#10;kbOT8uftAfsuXHwJ/YOn+Ffhrwz4j8dfE3xNfWeq63f6FoV5fi4nWXfIXnjiZQke0oqswY53bcux&#10;oA++fgzpNlq/7PXgXTL60hu9OufC1hbz2k8YeKWJrRFZGU8FSCQQe1fmzcxa7+wx+0h4i+AmieL7&#10;Xw/8NPijLbz2GsTz7p/DqTyGJ3Uc7ZSiSQq74BxDIW+RhX254f8AjpcfDj9k7w3rFn4A8ca54l03&#10;RLTTo/C8XhbUEvXvo7ZFMbq0GUjDA5m5TAO0scKfO/GH7MPh/wCMn7HHiK58ZW+r3vjvxKn/AAkd&#10;9rEugXa6nBqyqUijjszH9oWGIfuEiCf6rJHLFyAfWfgHwHoXww8G6R4V8M6dFpWhaVbrbWtrCOFU&#10;dyerMTkljySSTkk10FfHn/BPf45fEPxH8OdO8C/FrwL418PeLNHT7LaazrXh29httRtlUlGkuGiC&#10;JKoXad7DfhSCzMQPsOgD8/8A/gqYinx1+zM2BuHjNQD3AMtrn+Qr3/8Ab/8A+TNfix/2Bm/9DSvn&#10;v/gpbFr/AIx+IfwUt/C/gbxl4pHhTxD/AGrq0+jeGr65ghiD27ALKsWyQkK/CM2NpBwa9o/bi8Ty&#10;eLf2R/FumeHfDfivX9X8T6e1tp2naf4Z1CS5Leagbzo/J3QYGW/ehNwB25oA6D9ghFT9jj4TBQAP&#10;7EjOB6lmJq18IoUi/ad+PzooVpG0BnIH3j9hYZP4AD8K8Y+Dfxt8T/AP9hTwXPa/CXxn4i8UeG4b&#10;XTNU8NT6ReadcxK0kgaZDJAfNVQoP7sNjeu4rnj1D9nrW9T1Cb4n/F/xF4V8QeE7DxVqFk2naHqG&#10;myy6qlnbWkVuskltAJHDPKZmCAEhcE8c0AeE/wDBP5FP7Zf7YTYG4eI0APfH2u+/wFeoeJvDPgX4&#10;Gfth638V9S8Uar4i8deMtDj0fSvAOl2X2u8EaeTvkhVTlYz9mBLybI1LSkvzx5L+wpJrvhr9rH9o&#10;bV9f8C+NvD+keONb+16HqGp+FtQggmjW6umBd2hAiysyN+8Kjrkgismw8Q+Of2Zv+ChXxQ8VeK/h&#10;p4w8d6D4zt0g0bWvDOltfvFCDGY4V5CqoC7HUspBjVsEHNAC/D7VtYvf+Cutzf6n4bfwfe6r4QLX&#10;GmveRXErIIUCGZospvIiTKqzgbR8xrW/4KvXkWl+K/2b7+aOWRLXxaZWW3haaUqJLViERQWYnHCq&#10;CScAAmuf1e4+Kuhf8FJdE+I978HPEFxa6z4aNnZ2WmutwtvuR0T7XdcQQsGAMgDsEVxtMhxu6H/g&#10;pJD4k8afEH4G2/h/wN4v8SyeFdeXVdan0Lw3f3dtbx7rZsJMsOyUkK/CEkbcHB4oA4P/AIKCfE/Q&#10;f2nPF/wv+HGgWd74D1+HVxfjxn45sJfD8dpEF2eXCblY5XJdkfaoHzRpjOSV+wP23fgh4Z+OnwMG&#10;keMvHL+BPDWlajb6vfawxjEbxxq6GOTcVXDeZkf7YQgHGD4R+3frOufta/Cay+G/w7+E/jXVdavN&#10;Tt7oat4g8O3Gj2mmqmdz+beJH85B2/KMbWbnoDmft3/A/wCJmm/sqfBLStGsbv4gnwHNp58RaZZI&#10;851EwW6IJTGAWkjDK4PBIEu4jgkAGN/wU2+KY+Lv7JLXuh+CdUj8GwatZXFn4o1hFsUmJ3ojWts/&#10;79kZXI3uka7WypavsfxPO+pfsh6tNcsZ5bjwLK8rPyXLaeSSfXOTXyJ+2z8QvHX7WH7IWpf8If8A&#10;BvxhpGmW11Z3l4fEFn5F7IVkAKWlom+SZVLZaUhFCqcbudvvNv8AEXXdQ/Yu1CXVvh54q0W/ufC7&#10;6Ppuhrpc97ql1P8AYTHue3t0cwI0mVUyEcAM+zcFoA8T/wCCZfx10HwF+yVoGkXug+M725S/vpHn&#10;0Xwdqmo27bp2IxPb27xsQMAgNkYwaj/YT1q08Tft8ftM6vZ2t5aQXQhlji1Gyls7hA0uSHhlVXQk&#10;jJDKDXoX/BMebUvh5+y5D4V8WeFPFnhnXdEuL68ubTVfDd/AZIWkMimEtDiZiGwI0LOSDha4P9ki&#10;61vRf26vjj4m1jwJ440Xw54xnWPRtV1DwnqMNvMVmABdmg/chgd26TaAAdxB4oAt/tRxI3/BUT9m&#10;slASdOmySPQ3RH5GuR/4Kj/EDVfi3+z3q194fMMfw10HXLe1/tR4w7a3qAZ43+zN2t4PnUyD/WSE&#10;hTtjJZ37aPhzVvin+3B8LL+08I/EaXwTolodN17X9C8MakBEryzLKkUqwbmUowBkiz8shKNkcei/&#10;8FNtBudb/Zd0v4b/AA+8DeJNZvHurGaz03w74avJoLSziD4DNHEY49u1V8skOMj5cc0Aa/7cXxN1&#10;T4U/8E847jQrh7C/1TTNM0ZLmA7WhjmjQS7SOhMauuR03ZHSu9vPhl8TNZ+C0vw6tfDnwzj8I3Oi&#10;nSIbePUL1o0t2i2KVH2bBIGGB9RnrWf8TvhIv7XX7Ep8FW1rqfh7XDplmLWPxDpdzp8ttf26RuEe&#10;OaNW2Egxl1DLhmKlsV84fAf9tv42/Avw5p/wp+I/wE8YeKvEuixrp+nX2lwSbruJBtjVyI2SQAAD&#10;zkYhgASMgsQD6j/YR/Zy8Zfst/CC98EeLfEdh4ijTU5LzTn08ybLaGRE3RfOowPMDvgd3b1r4W+A&#10;DN+yJ+0N8IPHoZrfwJ8WbW60TVST+6gvVvHjVj2UBhbPk9nmxwDX6OfC7U/Fnhb4e6r4z+J1tdwa&#10;/rF1/aE/h7RLe41T+yISiRw2cSQI7ysqoGkdFwZJJD90DHyZrHwZvf2jv+Ccz+DH8KeJNC+IPhcT&#10;6xYadreh3djOLpLieRY4jLGqymWF3QeWzYMi5wRigCz/AMFS5pPiN8LvHmnROx0T4eadY6ld7ThZ&#10;NWvLyGG3jPr5Vq1w5H/T1Ce1fVH7HyKn7KPweCgAf8IlpZwPU2sZNfKnx88B+L9B/wCCd2q+D9Q0&#10;LxP40+L3jsWmr6suk6FdXsj3jXNtLIszwxskfkwQpCAxBPkrgGvp79jXU5pf2bPh5o97o2uaDq+h&#10;aDY6Zf2Ou6Rc6fLHPFAsbBRPGm8ZQ/MmRyOaAPbK/OD/AIJfX7+LP2lf2qvEd6d+oTa5D8zdVWS7&#10;v2Kj0A8tBj2Ffo/X5+/sh+FpfgX/AMFD/wBoPwLdKbe28UWq+KNLLDCzwG4Z8J67DdSJ/wBsm9KA&#10;Pc/+CiyK/wCxV8VAwDD+zojg+ouYiK3v2Hf+TQvhH/2Ltr/6BXM/8FDri+1L9lnxp4W0Xw94g8S+&#10;IdetY7exsdB0W6vyxE8TMXaGNljAUE/OVzggZPFT/seeLv8AhEv2SfBlpr3h3xXoupeGdIt7LUtN&#10;vPDGoLdrICUxFD5G+cHGcxB8AgtigDxH/gkyii3+PLYG4+NJQT3xh/8AE1J8EvGb/G3/AIKi/FO5&#10;1o/aLb4f6LLpPh+zl5W0bzoY550HZ3Yygt12yAcgCq//AAS6t/EHgm/+KeleLPA/jHwnd+IvEL6t&#10;pz614bvbaCWEq5IMzRCNGGBw7DJYAZPFN+LXwp8Y/sqfttn9oLwl4a1Pxf8AD/xTA1n4q07Qrc3F&#10;7Y7wgklWFfmdN8UU2RnlZFO3KkgG5/wVv8BxP8BdJ+Julu2meMPBGsWtxZatbHZPFFLIIygYc/6w&#10;wuPQpx1Ofq34DeO7r4ofBLwF4vvo1ivtc0Ky1G4RBhRLLAjvgem4nHtivmb9qHWpf23/AIeab8Kv&#10;hjp+tTadrWpWs+veJtT0a60+y0qyhcSMN1zHGZZyyoFijDHg7io5r6/8J+GbDwV4W0bw9pUXkaXp&#10;NlDYWkWc7IYkCIv4KoFAGrRRRQAUUUUAFFFFABRRRQAUUUUAFFFFABRRRQBU1f8A5BN7/wBcH/8A&#10;QTXw9/wTi/5My+Hn/cR/9ONzX3Dq/wDyCb3/AK4P/wCgmvh7/gnF/wAmZfDz/uI/+nG5oA6P/gkp&#10;/wAmWeHf+wlqH/pQ1fZNfG3/AASU/wCTLPDv/YS1D/0oavsmgAooooAKKKKACiiigAooooAKKKKA&#10;CiiigAooooAKKKKACiiigAooooAKKKKACiiigAooooAKKKKACiiigAooooAKKKKACiiigAooooAK&#10;KKKACiiigAooooAKKKKACuH+Of8AyRL4g/8AYvah/wCk0ldxXD/HP/kiXxB/7F7UP/SaSgDyr/gn&#10;Z/yZZ8K/+wbJ/wClEtfRtfOX/BOz/kyz4Vf9g2T/ANKJa+jaACiiigAooooAKKKKACiiigAooooA&#10;KKKKACiiigAooooAKKKKACiiigAooooAKKKKACiiigAooooAKKKKACiiigAooooAKKKKACiiigAo&#10;oooAKKKKACiiigAooooAKKKKACiiigAooooAKKKKACiiigAooooAKKKKACiiigAooooAKKKKACii&#10;igD47/Yi/wCThf2sP+xzj/8AQJa+xK+O/wBiL/k4X9rD/sc4/wD0CWvsSgAooooAKKKKACiiigAo&#10;oooAKKKKACiiigAooooAKKKKACiiigAooooAKKKKACiiigAooooAKKKKACiiigAooooAKKKKACii&#10;igAooooAKKKKACvHvjn8Drjx1r/hXx54UubfSfiT4QleXS7y5BFvewONs9jc7QT5MqkjcATGxDKD&#10;yG9hooAxvCWvXPiPQ4Ly+0e80C+5S406+Cl4ZB94B1JSRfR0JBHocgbNFFABRRRQAUUUUAFFFFAB&#10;RRRQAUUUUAFFFFABRRRQAUUUUAFFFFAFTV/+QTe/9cH/APQTXw9/wTi/5My+Hn/cR/8ATjc19w6v&#10;/wAgm9/64P8A+gmvh7/gnF/yZl8PP+4j/wCnG5oA6P8A4JKf8mWeHf8AsJah/wClDV9k18bf8ElP&#10;+TLPDv8A2EtQ/wDShq+yaACiiigAooooAKKKKACiiigAooooAKKKKACiiigAooooAKKKKACiiigA&#10;ooooAKKKKACiiigAooooAKKKKACiiigAooooAKKKKACiiigAooooAKKKKACiiigAooooAK4f45/8&#10;kS+IP/Yvah/6TSV3FcP8c/8AkiXxB/7F7UP/AEmkoA8q/wCCdn/Jlfwq/wCwbJ/6US19G185f8E7&#10;P+TK/hV/2DZP/SiWvo2gAooooAKKKKACiiigAooooAKKKKACiiigAooooAKKKKACiiigAooooAKK&#10;KKACiiigAooooAKKKKACiiigAooooAKKKKACiiigAooooAKKKKACiiigAooooAKKKKACiiigAooo&#10;oAKKKKACiiigAooooAKKKKACiiigAooooAKKKKACiiigAooooA+O/wBiL/k4X9rD/sc4/wD0CWvs&#10;Svjv9iL/AJOF/aw/7HOP/wBAlrZ1H4o67+0N+1P4n+Efh3X77wt4J8DWMVx4k1PRpfJv9RvJsGK0&#10;imwTBEo3F3TDlkKggc0AfVdFfHL+Avjj8FP2t/CUHgi/8SeN/gnr1uqa5D4n1ltROlTAuHeOa4cz&#10;KAoidRkhiXX0xyP/AAUU8UeMfhl8Rfg1N4R8e+JvDtt4v8QLpWq2VlfnyGj326ho1YHy2w7fd4JO&#10;cZoA+9KK+RP2q/hxrnwe/Z38d+NPD/xX+IY1nRtONza/ataWSLeGUfMvlDI5Peu1/Yj1HUb39mDw&#10;n418VeKdX8Q6trWmLqOoX2s3hlWLBc4ReFjUKecDJ2jJOKAPoaivgn4f/H/wf+074e1Txf46+L2t&#10;eBNOv724g0Dw14b1ibSZLGzjkaNJ7iSAB5Z5CpchmMagqAnUmn+w/wDHrxl4h+MvxG+B/irxNq/j&#10;vwvZw3Fx4b8bzeZHdzW6uq7GuFALMUkDB87lZHGSCoAB+gVFfAX7IGueM/GH7Y3xv8K+IviL4r1z&#10;w54FvgmlafdaidjBp3C+cVAMm1UC4PBycg0n7UGseM/DH7c3wb8E6H8RfFmj+FfGrNNqmm22pHaC&#10;srlhEWBMasAFwDgAfLigD7+or5p/buGs+Bv2WPE3ifwt4r1/w7r3hiyiezvLLUHDS/vYkYThsiUl&#10;c/M3zZJOeTnP/Z/8RQ6b+xVonjn4g+OfEl3PreiwX+oavLqEjXSyufkjtVT7rlmVFRF3OSoO4mgD&#10;6mor4C/4JeeNPG/xgHxC17xz428U69caBrH9mWWn6rebY4k2Pu82JMK0nIBySAVyOea9E8C+GPid&#10;8cPjn8YZvijc+LvBPgDw9epp3hKz0PVp9Gt72ENLvvGmt3SSYlUhf5nKDzWXHy4AB9c0V8N/sG/G&#10;nxNrHx5+Nnwo1TxpcfELw14Wuln0HXL65W7ufIMjKY3uF/1vBTk9GVumcD1n9rPRtZGqfDO80Txn&#10;4k8L/wBqeLLDQtQi0e/MUc1rMJt3yEELJkLhwM4GDnjAB9F0V+dv7aS+Nvgb8SvgP4f8K/Fvx5FZ&#10;+NvEJ0rU2vNVWZxF51qmYz5Y2nE7889vSvdv247XWPh1+yl4m8R+FfF/iTQtd8MWiTWl9b6nIzzb&#10;p41YT7siXIYgE8jsRQB9OUV4H+xNDqmsfs8eBvF2v+Jdc8S6/r+kQ3l5catfPMgZ8thI+EQDIHAz&#10;gck12f7RemXd78F/F93p2uar4e1PTNKu9QtL/SLpoJUmjgdk3Y4dcgZVgQf1oA9Jor46/wCCbeqe&#10;JPi5+zTH4x8aeMvEXiLW9anvbJ5brUXVbeJZPLXyVXAR/lzv+8CTgiuH/ZV1nxn4q/bb+NHg3X/i&#10;L4s1nwx4JmV9L0651I7DumBUSlQDIFA24JwQfmzQB9+0V8p/tC/HbX9Z/aR8Afs9eBtYfw7qmvQS&#10;ar4h8Q2yI9zYaeiSMIrfeGVZpfKYbyp2BkIHORyX7W3grx7+y/8ADp/i38KviD4svZfDksUuteHf&#10;FWtXGsWOo2jOEdtlwzGNlLAkxlfl3YwQKAPtmivnfUPibb/tFfsbTfErwxq+r+Fri48P3WrWs2lX&#10;himtLuGKUPExAxIqSo6kMMHbnA4x4f8A8E2v2iPHXiDxd45+E3xY1y51vxdYRW+v6Xe3zAyXFjNF&#10;GSAcD5QskEgHX98392gD74or88P+CqX7Sfj/AOGemaVp3w38QXXhxNJubdtd1GxcLIZbpLg2luDj&#10;+5a3EjD3hPcV9K/Fr4LeLtY+AM+k+BfiF4p0vxxY2bXWn6vJqReS9udgPl3G4bSjlccABC2RxkEA&#10;96or5C/4Jk/Fm++LnwEur7xJ4i1nXvHmnalNp+vJrN0ztA6uzQ7IjgRqYnUHAyWR8k7eOj+Cttrf&#10;j/8AaV+K/iOHxj4in+H/AIb1FND03R5NQZrObUliD377TyUjeRY1TO0MH4+UAAH01RUF9HcS2Vwl&#10;pMltdNGywzSR+YsbkfKxXI3AHBxkZ9RX5vfDvxj+0D4z/ba+Mfwrt/ilJONO00RRa3dWka2+k27P&#10;BJ50FimI5LjbIIlZum5mJONrAH6UUV+W3xU8V/Gz/gnJ8bfBmueIvinrnxX+FPiW5Nvfrr0jyPBg&#10;r5qqru/luqt5iFCobaylcA5+tv2vtV+Ll9q/wq8JfDG21O20LxNri2/inxNoqKbjS9PV4txR2BEW&#10;5HmbzMZBiABy2CAfSdFfnp+1j4v1f9j34w/B6+8DfEjxFf2+t6umna94R8R+I59XSe2Z4wJlS5ke&#10;SIkNINykDOzGMEH6l+Pfg3x3488XfDnS/CnijVvCWgfbrmbxHf6QyrK9qsPyQhmU7WeQqoYcgbiO&#10;RQB7NRX58/tYeIvFn7LXx1+DUXws8aeKte1PxVqLWmo+B9b1q51mG8tw8Y81VuHkeHO5xuUgfLkY&#10;CNn0n/gpn4w+I/wz/Z51Lxf4F8cy+FI7Ka2t7m2s7JDcXCyy+WStwxLRY3IRsAPyt83IwAfXtFfB&#10;d98A/wBob9oL4I+F/Fll8ctW8Dax/YFnPpHh7SJZEjuCLdCr3t4sivLNMfmYkMqFsAPgs3Tf8E3v&#10;2sfEPxy+GPizR/iNNjxl4DuFt9TvpkEbzW7CTY8oAAEimGVWIHOxSeSaAPs6ivgn4f8Ax/8AB/7T&#10;vh7VPF/jr4va14E06/vbiDQPDXhvWJtJksbOORo0nuJIAHlnkKlyGYxqCoCdSaf7D/x68ZeIfjL8&#10;Rvgf4q8Tav478L2cNxceG/G83mR3c1urquxrhQCzFJAwfO5WRxkgqAAfoFRXwF+yBrnjPxh+2N8b&#10;/CviL4i+K9c8OeBb4JpWn3WonYwadwvnFQDJtVAuDwcnINQ+KNR8Y2f/AAUt8N/CmD4keMIfAepa&#10;I2sz6WuqtkSLFcHy1lI3hC0KnGc8kAgYwAfoHRXwP/wUF8R+NPh38Z/gbaeEfiD4o8N2PjrX/wCy&#10;tWtLK/JiCedaIHhVgfLbbM/Tjocdc/Sf7RXxhs/2UP2dtf8AGDi41mXR7dYbGHULl5pbu5kcJEsk&#10;jHcRucFjnIVTjoKAPZaK/P8A8f6r4d8RfCS91Zv2mfE1v8W47Br2O50bW57XTjehC4tksYwITBuG&#10;wZUuRglmOc+nfsNfGnxN+1j+zbcr47bU9E8V6Zetpd5qWnl9PnuQqpJHcptACkhtrADaSjcANigD&#10;6yor4N/4JheLPGfxYsfiDr3jfx54i8UXWha8+kWUF7en7Osax5LNGoAZju/iyBtGADWZBe+MT/wU&#10;pl+E7fEnxi3gJdC/tgaYdWfdv8kfu/Nx5mzcd33s9s4oA/QWivgj/go14l8afDX4gfB6Twb8QPE3&#10;hiHxhrw0nU7Wyvv3OwtAoeNGBEbAO3Tgk5IzXeft+eNj8Ev2bpY/D/jLxRpfjaCN5dGk0++ee7nC&#10;OjXEtzuzuhRCdzvwpdApyyggH13RXzr+xTa6r4x/Zb8K6/4l8VeIPEGt+KNMW5vb691F/MjLM+BB&#10;twIsA4yuCcAkkivDP2Ptd8Z+Mv2xPjj4W8R/ETxVrfh3wNfiPSdOudRPlkNcOF87aAZNqxhcE4OT&#10;kGgD79or5A8G/FLV/wBr/wDaK+JPhPS/EeqeGfhh8OpI9Nuf7Au2s73WtRdpFctdJiSOCMwyALEy&#10;ljtYsQdo8/8Ajx8TfGf/AAT7+MfgjWJPF2veNPgn4ruGsdS03xNevqN3pEy4JkguZMykbGLhGZs+&#10;XIDyVKgH3/RTUdZUV0YOjDKspyCPUU6gAooooAKKKKACiiigCpq//IJvf+uD/wDoJr4e/wCCcX/J&#10;mXw8/wC4j/6cbmvuHV/+QTe/9cH/APQTXw9/wTi/5My+Hn/cR/8ATjc0AdH/AMElP+TLPDv/AGEt&#10;Q/8AShq+ya+Nv+CSn/Jlnh3/ALCWof8ApQ1fZNABRRRQAUUUUAFFFFABRRRQAUUUUAFFFFABRRRQ&#10;AUUUUAFFFFABRRRQAUUUUAFFFFABRRRQAUUUUAFFFFABRRRQAUUUUAFFFFABRRRQAUUUUAFFFFAB&#10;RRRQAUUUUAFcP8c/+SJfEH/sXtQ/9JpK7iuH+Of/ACRL4g/9i9qH/pNJQB5V/wAE7P8Akyv4Vf8A&#10;YNk/9KJa+ja+cv8AgnZ/yZX8Kv8AsGyf+lEtfRtABRRRQAUUUUAFFFFABRRRQAUUUUAFFFFABRRR&#10;QAUUUUAFFFFABRRRQAUUUUAFFFFABRRRQAUUUUAFFFFABRRRQAUUUUAFFFFABRRRQAUUUUAFFFFA&#10;BRRRQAUUUUAFFFFABRRRQAUUUUAFFFFABRRRQAUUUUAFFFFABRRRQAUUUUAFFFFABRRRQB8d/sRf&#10;8nC/tYf9jnH/AOgS14f8N/ihY/sn/wDBTX4u6J4+uk0Pw98Qtl7Y6xeN5duHY+ZAWc8LHl54ix4D&#10;qAcDJHuH7EX/ACcL+1h/2Ocf/oEte4fHr9mD4bftLaRa2Hj/AMORas1mSbS9jkeC6ts/eCSoQ2Dg&#10;ZU5U4BI4FAEvi34/eGdJ8Q+GfDGhapp/iPxZ4gvYobXSrG6WV0ttwa5upNhOyOOESNuOAzBUBy1f&#10;J3/BU11Xxx+zMCwB/wCEzU8nsJbXNfTvwA/ZH+Fv7MsV4fAfhtLC/vV8u51O6me4u5UznZ5jklUy&#10;Adq4BIBIJGab8XP2QvhX8d/EFnrXjvQtR1+/siWtDJ4h1KGK0J25MMUdwscROxCSijJUE5NAGF/w&#10;UAYJ+xp8WCxAH9jsOfeRKyf2Q9Ck8V/sBeB9FglEU2peE5LNJCeEaRJEB/AmvTfiD+zr4H+Kvge1&#10;8H+K7bWda8OQAg2U3iPUl+0DeHH2h1uA9xhlUr5rPtxxitL4R/BTwj8C/Dg0DwXZ32maIuPKsLnV&#10;ry9hgGWbES3EsgiBLsSEwCTk5wKAPh//AIJdftP+GvB/w1ufgd4+1O28HeMvCeo3cNvaaxMtuLiN&#10;5nkkjVnIHmpK8oKZzjaRn5sfaHh346eHvHPxRm8H+E7y08Srptg95rOpadcrNBpzs6rb27OuVMsn&#10;75tmcqsJJxuXPCfHL9gr4LftC+JT4i8V+FSviBwBNqWmXUlpLcADA80IdrnAA3EbsADOBXofwx+A&#10;ngX4NfD+TwZ4L0MeHdClDGVbG4ljuJXYYaRrgN5pkwAA+7cMDBGBgA+QP2H3Vv29f2ssEH/iYxjj&#10;2nmBp37Xbqv/AAUi/ZeyQPkmHPu7gV75pP7BnwW0DxBqevaXoOu6Zrepu0l9qVl4x1qG4umZt7GW&#10;RbwM5LEsck5PNcz8Vf8AgnV8NfH6x6vpWoeKvDnjnT03aP4nHifUL65sZlJaJgbmeQ7Q/JClT1wQ&#10;eaANr/goqwX9ir4qEkAf2dEOf+vmKuA/YQ8A6x8RPgt8JvFPjOFIdA8N6RBH4W0ESCRGmVCj6ncY&#10;4Mp+ZYU/5Zplvvv8nrlp8BdM+OH7PXgLw38YrTVtavk0HT11qyfWb20FxeLDE0puFgmQSsJU3fPu&#10;wwyMGur8Ffs++C/h18O5fAvhu31nSPDD8JaW/iLUfMtxu3bYJjcGWFSckrG6g5ORycgHyN/wSXdX&#10;s/juVYMD4zlII9MNVn9mXx9a/tx/FD4q6l8Sr4XXh7wjqYstI+H0s3l2ENuGcfa7yHIFy5KY/e7k&#10;Uh8KMrj6U+Dn7I3ws/Z/1e51LwBoN/4duLo5uY49f1GaC4OGAMsMtw0chAdsFlJBORg1zfiD9gH4&#10;E+KPifdePdS8CwXGu3kxubuMXU62lzMTlnktw4jfceWBXaxyWBJOQD5j/Ys8VeE7f9vf9pK/0vVN&#10;Jg8ONDAtncWssaWrIJo41ERHyldxVRt4JYAdRX0t8d/HXhzx7ffB228Na9pniB3+JFnA39l3cdzs&#10;ktoLmadW2E4KKnzA9MjPUV1Nl+yD8I9P+NEnxVh8G2g8asI9l2zuYYXRBGskcBby0cKqgMFBGMjB&#10;JJrfCr9jL4P/AAV+IGo+NvCPg+HTvEl6ZSbyS5mn8gSHMghWR2WLdkj5QDglc44oA+a/+CmTqvx2&#10;/ZHBIB/4TPPPp9q0+vcv+CirBf2KvioSQB/Z0Q5/6+Yq6P4nfsb/AAn+MviS01/xnoeq69qtlK01&#10;nNN4l1RFs2Zg5MCJchYfmVThAoG1cdBjoPiN+zp4G+Lfgq28I+LrTWNb8OwAKbKbxFqKi4wwceey&#10;3AachlUgyliCBjFAHxx4P+B+kaV/wTy0L4h6N478ZeAfE+neDRq8ep2Hiy/W1M8cJdY2tnmaERuw&#10;CbERfvYHPFehfsy/Gzxf8d/+CeXijxT45Pnaymj6zZf2kYhF9uiigcLMQAFz95CQACYyfWvT4/2C&#10;vggNJsNJn8KX+oaLYFTbaTqPiXVLuxix0228ty0eB6ba9L8WfBnwh40+H6+B77TJbTwmIPsv9k6N&#10;fXGlwmDYUMJFrJGTEVJBjJ2nuKAPij/gmX8AfCXxA/ZK8P6zq0/idL2S/vkddL8Xatp8ICzsBiG3&#10;uY4wcdSFBPU5NR/sKaDY+Fv29/2mdH057l7Oz8mKI3t5NdzECX+OaZ3kc57sxPvX178KP2Y/h58D&#10;tB1HRPA+m6poGkX6SJLZReIdRkiUuAGeJZLhhFIcD95HtcY4YVjeBf2M/hN8NPHtz418NaJq2meK&#10;buUzXepL4n1WSS8YuJG88PckTBnAYrIGBPUGgD5E+PN1L+z/AP8ABVz4efEPxCTbeDvF1gumLqUv&#10;ywwymBrUozHhdrmB2J4CyZ9a+sP27Nd0/wAP/sf/ABYuNSlSKGbQbizj3nG6aYeVEo9SXdcV6N8W&#10;Pg74M+OXhGbwz458P2viHRZHEggucq0bgEB43Uh43AJG5SDgkZwTXB+F/wBj34feHbjRnvX8Q+Lb&#10;fRJFm0mw8U6/d6lZ6e6jCPFbyuY9yj7rMpK/wkUAeX/s7/DHVPg7/wAE1z4f12J7TVR4T1bULq3m&#10;G1oDcJcTiNgfusqyKGHYg14L+0tpt1+z7cfsyftOaHbyPb6XpWmaF4mjtxzPZyWw2kjoSY2nTcf4&#10;vJ9BX6IfEf4a6D8WfC114c8SxX1xo12rR3NtZandWPnoylWjka3kjZ0YMQUYlT3FYFp+zx4Btvhe&#10;fh1Lo1xqXgs+SF0nVtTu79EWFkaJEaeV3REMSEIrBRt6cmgD89/+CiWhX1r+wxo3irXbdrXxN438&#10;d2/iLUIJf9ZbiWyuhbWx94bWOCIj1jY96/UbTSDp1qQcgxJz+Ary/wCNP7K/w0/aIktD8QtEvvEU&#10;Nod0Fo2uX9vbRvgjeIIZ0jD4JG7buwcZq/rvij4e/ss/De2n8QeIH8O+FbaVLSG51zU7q+fewwkS&#10;yTPJK3CnCgnAUngA0AfB/wAc/EOtf8E+/wBszX/GHhrSJ9T8J/FrSrhodLtkyv8AbqgmMbe5Nw6M&#10;f9m7kwDtAr70/Z4+FZ+DHwa8MeE5pvtep2tt52p3hOTdX0rGW6lJ77pnkIz2wO1eL6r4x8I/td/t&#10;BfD3TPCd/p/i3wb8PpD4t1XWLLbNbjUCjRafapKP4wXmnZQePKQHnivq6gAr8+f2cb2CH/grF+0N&#10;bSSok8+iRGKNjgvtFjux64zX6DV+aPwy+GOgfFP/AIKkfH621j7ZFPp+nQXlhf6XfS2d3ZzhLNDJ&#10;FNEysp2uykZwQxBBBxQB3f8AwVn0CT4oeDfhH8MNGQXHi7xL4xiNjbqNziFLeaOaQjsimeNmPQAE&#10;npW/+2Z8edb8G/GT4M/BLSPEE3gfRPF8yLrHie3cR3aWwkESwW8rcRO5BBkHzAsmMc5+ifAv7PXh&#10;DwL4vm8XImpeIPF8lv8AZP7f8RajLqF3FBnPlRNIxEKEkkiMLnPOar/Hv9mP4cftL6PYaf8AEHw8&#10;usLp8jSWdzHPJBPblsBwskbA7W2jKnIOAcZAIAPhP/gpL4Q+HPwnb4JeHPC1tpWlaqviuG/1CNJB&#10;JfzR/KBcXUjEyyEnP7yViTg8nBx+lNj4s0TU9SbT7TWLC6v183NrDco0v7tgkvyg5+RmCt/dJAOD&#10;Xius/sG/A3XfhrY+BLnwNAvh6zvl1FRDdTx3MlwFKb5bgP5shKsV+ZjxjGNq49C1L4D+A9T8DaR4&#10;QPhy2s9C0YKNLi053tJdPYAgPbzRMskT4Jy6MGO5sk5OQD4b/bu0i0/YX13wp8aPhReSaX4q1rV/&#10;7N1bR9Sne/i1W38t5GP78vJGFKBD5bKB5q4wRz6x/wAFSr19S/YQ8R3clu9pJcTaXK1vL96ItcxE&#10;qfcZx+FeoWf7FHw0fx1pXi/xAuv+Otc0ghtMl8X67dapHZEEEGOOVyucgH5geQD1ANec/wDBWFgP&#10;2JfFwJwTe6cB7/6XHQB7x+zhqFte/s6fDG8gnjktW8L6awlVgVwLWPPPtg5+lfGn7AXw1uPHt1+1&#10;b4607/R/DvxA13UNP0C6IKpLF5t2xlX1T/SYwCOMo46g17b8Ev2UPBGufALwTB9t8T2Ogax4fsbn&#10;UPD+neI7y3025eW3RpswpINiyFmLLGVVtxyOTn6T8M+GNJ8GeH7DQ9B0620jR7CJYLWxs4hHFCg6&#10;KqjgUAfnz/wS6/af8NeD/hrc/A7x9qdt4O8ZeE9Ru4be01iZbcXEbzPJJGrOQPNSV5QUznG0jPzY&#10;+0PDvx08PeOfijN4P8J3lp4lXTbB7zWdS065WaDTnZ1W3t2dcqZZP3zbM5VYSTjcueE+OX7BXwW/&#10;aF8SnxF4r8KlfEDgCbUtMupLSW4AGB5oQ7XOABuI3YAGcCvQ/hl8BPAvwb+H8ngvwXoY8O6FKH81&#10;bC5ljuJXYYaRrgP5pkwAA+/cMDBGBgA+QP2H3Vv29f2ssMD/AMTGMcH0nmBpfGLD/h8l4GGRn/hD&#10;JB/5BvK980j9gn4K+H/EGo67pega7pmt6k7SXupWfjDWobm6Zm3MZJFuwzksSTknJ5ps37A3wTuP&#10;FkXiiXw/rkniaJdsetP4w1o3iDaVwJvtm8DaSOvQkUAeC/8ABTVgvxw/ZKJIGPGeefT7TYV6R/wV&#10;N8Car46/Y38Uf2RBJdT6Pc22rSwRAlmgifEpx6Kjs59kNdp4k/YK+CvjG90+81/Qde1y805/Msrj&#10;UvGOtXEls2Qd0bPeEocqpyuPuj0r3PSdCtdG0aHSojcXNnFGYh/aF1LeSupzkPLMzO/XqzE0AeCf&#10;syftr/Dn46/CbSNduPFuj6N4ggtEXWtL1K9jtprW4VQJG2uwzGSCVccEHsQQPT/hJ8WdP+Mmn6zr&#10;WgoLjwvb6g9jpmro+Y9UWNVEs8XHMQlMkYYEhjExHBBPh+uf8Ev/ANnTXvGD+IJvA7WzyS+dLp1n&#10;qE8Fk7Zz/qlcBR/soVX2r6LuvAOiT+DY/CtvbTaRoMUCW0Ntol3NprQRJjakclu6PGAABhWHHHSg&#10;D85v+CYfwZ8M/FDwv8V77WZ9fSa38XTRR/2P4m1LTIyhRTlktbiNWOSfmYE44zgVu+AfBelfD7/g&#10;rpLo2jy6hJaJ4PZwdU1S51Gbc0SkgzXMkkhHoC2B2Ar68+DX7JPwu/Z81C5vPh9oV/4ce6ObiCPX&#10;tRmt5zgqGkgluGjdgGOCykjPGKy0/Ym+EUfxFPj5dG1weNSedf8A+Et1j7YRs2YMn2vO3Z8u3pt4&#10;xigD5o/4Kz6jLpWv/s63dvaPqF1b+K2nisonVXnZXtiEUsQAScDJ4Gea7v8Aah+Guo+H/wBj740e&#10;M/Gs8GofETXtEC300JLW+nW4lUxafak8iGMnluDK5Z26qF9s+Lv7IPwq+PGv2mteO9B1DxBf2ZLW&#10;hk8QalDFak7cmGKO4WOInYhJRRkqCcmt34jfs9eCPi14JtfCHi211fWfDtugQ2UniHUU+0AFWH2h&#10;0nDXBBRSDKXIIyMc0AcX+wSQf2OfhNg5/wCJHF/6E1fJ37L3wu8P/FL9ur9qeHXJNYVLTVVeL+x9&#10;evtLbJnmDbjaTRFxwOGyB2xk191/DX4CeDfhD4MuPCfhK11XSfD8sZiWy/t6/mFupLE/Z2knZoMl&#10;2OYihyc9QMcv4A/Y4+FHwu8d3njPwvomq6X4mvpWmvdQHiXVJWvWZ/Mbz1e5ZZgX+YiQMCetAHx5&#10;/wAE5if2fv2uvjx8F/ETSWmp6jdLqOkNeSMWvIYZJmDKzkl2eG4jk5JOEcnoa7v/AIK2eHbj4meA&#10;fhN8N9EjF14t8SeMohYWw5YxpbTJLIfREM8ZZugHJ6V9O/GT9mH4efHbUNK1XxRo0o8Q6SQ2na/p&#10;d3LY6haEHI2TxMrYBJIByASSADzVr4f/ALPPg/4e+Iz4khTU/EHio2/2QeIPEupz6nfRw9TFHJMz&#10;eUh7rGFB75oA7/R9OTR9JsrCN2kjtYEgV36sFUKCffirlFFABRRRQAUUUUAFFFFAFTV/+QTe/wDX&#10;B/8A0E18Pf8ABOL/AJMy+Hn/AHEf/Tjc19w6v/yCb3/rg/8A6Ca+Hv8AgnF/yZl8PP8AuI/+nG5o&#10;A6P/AIJKf8mWeHf+wlqH/pQ1fZNfG3/BJT/kyzw7/wBhLUP/AEoavsmgAooooAKKKKACiiigAooo&#10;oAKKKKACiiigAooooAKKKKACiiigAooooAKKKKACiiigAooooAKKKKACiiigAooooAKKKKACiiig&#10;AooooAKKKKACiiigAooooAKKKKACuH+Of/JEviD/ANi9qH/pNJXcVw/xz/5Il8Qf+xe1D/0mkoA8&#10;q/4J2f8AJlfwq/7Bsn/pRLX0bXzl/wAE7P8Akyv4Vf8AYNk/9KJa+jaACiiigAooooAKKKKACiii&#10;gAooooAKKKKACiiigAooooAKKKKACiiigAooooAKKKKACiiigAooooAKKKKACiiigAooooAKKKKA&#10;CiiigAooooAKKKKACiiigAooooAKKKKACiiigAooooAKKKKACiiigAooooAKKKKACiiigAooooAK&#10;KKKACiiigD47/Yj/AOThf2sP+xzj/wDQJa+w6+PP2Iv+Thf2sP8Asc4//QJa+xKAEopaKAEopaKA&#10;EopaKAEopaKAEopaKAEoriPGXxZ0v4eeJdKsPEkE+laTqrpbWfiCXabH7WxIW2lbOYXbA2M4CMTt&#10;DbsKe4oASilooASilooASilooASilooASilooASilooASuO+LHwe8HfHPwfL4W8daDB4h0KSVJza&#10;zu8ZWRc7XR0ZXRhkjKkHBI6E12VFAHJ/DL4U+Efg14Vg8N+CfD9l4c0WFi4tbNMb3OMu7HLOxwAW&#10;YknA54rq6WigCtqNjHqdhcWczTJFPG0btbzvBIARglZEIZD6MpBHUEV414a/Yx+Evg/x5c+NdG0L&#10;VbDxbdMzXOsxeJtU+03O5gzCVzc5kDFVJDZBwMjivbqKAEopaKAEopaKAErzX4w/s5+Afj7axWnj&#10;zSr3XtPiKsunnWb23tdy52uYIZkjLjcfmKlucZr0uigDk/ht8L/D3wk8OQaD4YhvrTR7dFjgtLvV&#10;Lq9S3RRhUi8+RzGgHAVcD2rq6WigBKKWigBKKWigBKKWigBKKWigBKKWigBKKWigBKKWigBKKWig&#10;BKKWigBKKWigBKKWigBKKWigCnq//IKvf+uD/wDoJr4f/wCCcX/JmXw8/wC4j/6cbmvuHV/+QTe/&#10;9cH/APQTXw9/wTi/5My+Hn/cR/8ATjc0AdH/AMElP+TLPDv/AGEtQ/8AShq+ya+Nv+CSn/Jlnh3/&#10;ALCWof8ApQ1fZNABRRRQAUUUUAFFFFABRRRQAUUUUAFFFFABRRRQAUUUUAFFFFABRRRQAUUUUAFF&#10;FFABRRRQAUUUUAFFFFABRRRQAUUUUAFFFFABRRRQAUUUUAFFFFABRRRQAUUUUAFcP8c/+SJfEH/s&#10;XtQ/9JpK7iuH+Of/ACRL4g/9i9qH/pNJQB5V/wAE7P8Akyv4Vf8AYNk/9KJa+ja+cv8AgnZ/yZX8&#10;Kv8AsGyf+lEtfRtABRRRQAUUUUAFFFFABRRRQAUUUUAFFFFABRRRQAUUUUAFFFFABRRRQAUUUUAF&#10;FFFABRRRQAUUUUAFFFFABRRRQAUUUUAFFFFABRRRQAUUUUAFFFFABRRRQAUUUUAFFFFABRRRQAUU&#10;UUAFFFFABRRRQAUUUUAFFFFABRRRQAUUUUAFFFFABRRRQB8d/sRf8nC/tYf9jnH/AOgS16H49/bV&#10;8G/Df4rWXw41jw74v/4S7UAX0+xtNJE/26MFwJIWVyGU+W57EY5APFeefsRf8nC/tYf9jnH/AOgS&#10;15d+2Vq95oH/AAUm/Z41DTtEvPEd7BpczR6Xp8kMc9wd1yNqtNJHGDyT8zgcHvQB9T+Ev2w/h54m&#10;+JFr8P75tb8HeNLxPMs9G8V6RPp0t2vPMTSLsfODgBsnBxnBqL4+/tn/AAw/Zwv7PTPFep3k+uXk&#10;ixwaVplm08zFtvVjtjXAdThnBwwIBzXxv8evGs/xb/bb+C0nxb0a7+BHh7wrere6LNrii4l1u6E8&#10;MnlC5t99vEoaKFTmQ7Q5OcuAO3/4LH20dx8Kfhcsi53eMIYyQSGCmCXIBHI6Dp6UAen/ABW/4Kdf&#10;Bj4SeNpfDt+fEOsLb3TWV1rOj6cJtPt51OHjMrSKXZcHcIw+MEdQRX0t4a8feHfGHgqy8X6PrFpf&#10;eGby0+3Q6okgWEw4yXJONoABzuwVwQcEGua+JPwP8K/ED4Kax8NJdHs7fw5c6a1jbWcUKrHaELiJ&#10;4wBhWRtrKR0Ir4o/4JUPa+Ov2GfiJ4a8Y3Zi8HpqepabNPLP5K29lNZQtcASE4QDzZX3di5NAH0Z&#10;J+3L4Yu/BeqeN9A8D+OvFfw+01pRP4s0jTbc2RSIkSyoktxHPJGhVtzrEVG1ueDXrHgX4w+HPij8&#10;MLPx74Nlm8TaFewNPbLYxgTylWKtHscrh1YMpViOQa+X/hzrsT/sv6n4M+Anhlrn4WaRpepWsfjP&#10;xncOkV8CZnuGtbdFElzl3kG9/ITOQu7binf8EhnZv2NtNBJIXWb8D2G9T/U0Aet/Bb9svwZ8fvFe&#10;teH/AAhonii4vdEk8nVXu9MFvFYSZcBJWdxhi0bgKMnKnjAJqpYftteDtS+Mc/wrh8M+MD49gXzJ&#10;tIbSkDRR7A/mNJ5uwJtZTu3YO4YOSBXzL+yZ4vl/Zi/aL/aM0z4geFPF2nL4n8TNqGjXlh4bvdQh&#10;vYhcXbAobeJydyzRkEDHJBIIxT/hB4o/4TL/AIK6eLtV/sfVNDSbwcoS11m2+z3O0RWoDtHklA2M&#10;gNhsHkA8UAfZ3xa/aH8K/CDXPDvh6+TUNc8XeIpGTSPDWh24uL+82gl3CsyoiKASXkdV4PPBxzfg&#10;/wDa78K+Ifi/F8Ldd0PxH4A8eXNsbuy0nxPawp9uiAYloJoJpon4R+j/AMDDqpFcd8fIvhZ4L/ad&#10;+Hvj29s9b8T/ABtXTZtK8N+FdClVpLqBhOGlkRiqRogmnzLI6qAWOGKcfO/x/uvGl3/wUP8A2ZtQ&#10;8Y6bouiXdw8i22n6RdSXTQRb2+WadlQO3zHhECjkZbrQB+hHxF8BaP8AFLwLrvhHxBareaNrNpJZ&#10;3MTDJ2sMbl9GU4ZT1BAI5FfNv/BOX45ax8Sfhj4g8DeLrxr7xv8ADjVH8P6hcyHMlzCjMsErk8lv&#10;3ckZJ5PlZJJY19a1+bf7Ck0unf8ABRr9qLTbc4sJ7m8upVX7vmjUMr+P72X8zQB+kleefFL46+GP&#10;hNfaNpWom91XxNrbsmleHNFtjdahfFRlykYICooyWkcqi45YV6HX58fs1+LpviL/AMFTfjtea03m&#10;Xmg6M+kaTDJyLe1iuLdG2A9NzfMSO8retAH0fo/7YvhA/EvTfAHi/RPEnwz8U6qM6Xa+LrSGKHUT&#10;nG2C4gmlhZskDaXByQOpAPXfHP486L+z74Vm8TeJtJ1u48PWyq11qOlWi3EdrucIvmDeGGWYDIBH&#10;PJFfNv8AwV48FWWu/smzeI3QR6r4Y1ezvLO6TiSPzZBA6q3UA+YrEeqKewqz+0N4r1Px3/wSqu/E&#10;etFn1fVfBel3t3I45klf7OzP/wACJLfjQB6rov7Y+heJPClp4l0j4f8AxH1TQru3F1b3tl4ZkmSa&#10;IjIdArEsCPQVH41/br+EXw/+E+g/EDWdau4tJ121W606zisZJLuYMWAUoBiNso4+dlGUYZ4rR/Yd&#10;/wCTQvhH/wBi7a/+gV41/wAFO/CekeD/ANg/xXpmj2SWVhHqtrdJApZlSSbUBLIV3E4BeVyAOADg&#10;AAAAA6P4of8ABTT4P/CyDSnu4fEetS3lla31zFounpN/Zi3ESyxJcu0qxpIVdSUVmI/EZ+gPhF8X&#10;/Cfx08B6f4w8F6qmr6He5CyqpR43Xho5EPKOp6g+xGQQTyH7Pfw88Mt+yz4H8Ntodk+hap4ZtDfW&#10;DxBo7oz2yNM0gP3mdmYsTySa+Q/+CT2l3Xw/+KP7Svw5hnln8P8AhrxDHb229shJEnvIC31dII8n&#10;/pmKAPqQ/tg+H9bv/E0Pgfwf4w+Jtn4buGtNU1PwpZ28lrDOoy8KNPcRGd1BGVhD9R6jPVfBn9oz&#10;wd+0B8NZ/GvgSe61uxt3khmsBCIryKdFDGBo3IAfDKR8207hg4rwf9mi48NfD3RfEnw9/Zk8PzeK&#10;9FtdanuNV8XeI9RKaPb3rrGrxRSqhkumRI4xtjQLgLuly2TwX/BI5J7ez+O1vcNEZYvF7B/s6FIt&#10;+HDFFJJA44BJ4xyaAPoj4YftoeDPi98S9X8B+HdC8VyeItGmMOrQ3WliBNPIk8tjM7PgYbPAyTg4&#10;BxTfiF+2n4N+GPxV0z4da5oHixPFWrSBNMtbfSxKl+C5RXidZNpUlT1IIH3gK+Uv2YvGOueD/wBu&#10;39qWTQ/Ams+OZJ9TRZYtHurGBrcCaUhnN1cQgg5ONpY8c44p/wAefF2t+L/+Ci37NM2t+B9Y8DzQ&#10;mZI7fWLqyneddzncptZ5lAB4+Yg+1AH2z8ZP2gNG+BPgKPxj4p0PX10JYkkvJ7GzS4aw3FVVZ1WT&#10;IO5wuV3KCDz0yvw2+PumfFj4aN468PeG/Ek+iPEJ7NZ7JIp79MkFoIzJlgMZ+bbkY25zXAf8FFOf&#10;2K/ip/2Do/8A0oirz79nPx3rOu/sy/B/4Y+AboW/iu88LWdxq2tqgePw7YMpHnkHhrmTDLDGepDO&#10;w2IQwB6t8CP2yvBn7R9/qlv4H0bxNex6WxS+urrTRbw28m1mWNmdx852EBQCQSM4HNV/CH7avg3x&#10;x8XtQ+GOl+HfFz+NNNy2oafNpSx/Y4wUBkkcybQg8xPmBOdwxnIr56/4JDWC6Xofxts0llmS38Xv&#10;CJZ3LyOFVgCzHqxxye5qnpus3f7PP/BTT4r+MvGHhjxNH4Q8U6LBbaZrel6HdahBJII7IkfuI3PW&#10;GRSACQQMjBBoA+kfG/7ang34e/FvTfhpq/h7xavjDVGH9nWMGlrKL1C7KskTiTaUJRuSRgA7sYNb&#10;Hx5/au8K/s3aFput+ONG8R2Wj3xjjW+tbFbiKKZ1ZhBIVkO1wFb/AGTjgmvkD4s+PofiJ/wU+/Z4&#10;1G10PXdHs002aOF9e057CS5G27O9IZMSqvOP3iIcg4GOa9F/4LE/8mgj/sYrL/0CagD6XuvjtYWX&#10;wjl+Is/hjxPFokUH2x7Y2C/bRa+X5hnMPmZ2Becfe4+7Wb+z9+074X/aX0a51rwZpevNoUDPF/am&#10;o2Qt4JJV27o0y+5m+YcgbeCCc8V5d8TvFur/ABV+GGr+AvBd/Lp2j6N4bL+LPEtseYSLPeumWzdP&#10;PkG0ysP9VG2PvyLt53/gkV/yZnpH/YXv/wD0YKAPRJf25/BkXxQ1D4cjwp44m8b2EP2i40W30Pzp&#10;ki2q28bHIZcOpypI5FdZ8LP2r/h78WvG2o+C9OvNR0bxrp8fnXHhvxFps2nXyx8HcI5VG4YIPykn&#10;BB6c18e614m1Xwl/wV08VX+jeE9T8Z3v/CIxJ/Zmkz2sM20wW+X3XMsSYGBn5s8jANVfAniYfE//&#10;AIKcaT4u+J9vJ8H/ABJo+mHTvDXg/U43a51hWinjErXSr5DZ8+bARyWKKgztJIB9p+P/ANpXw14K&#10;+Itp8PtP03WfGvj24tDfnw74bgiknt7YEDzppJpIoYlJIA3yAncuByM0/hD+1Z4P+Lvj/wAQeAo7&#10;LWvCnjzQoxNfeGvElotvdrF8v7xDG8kbp86HKueHU9CDXmviGT4dfDT9sLxDrvgvRtY8d/HrxPos&#10;Vtf6HY3ipZ2FkggAnupHGy2VhDb9S7nC7Yzv+bxHwSfE6/8ABXVJPFkWkWus3Pg9nlg0N5ZLeNPK&#10;+VPMkCtIwCjL7EBwPlGKAPuv4l/Frw98KbLT5NZluJ7/AFO4+yaZpGnW7XN9qE+C3lwQr8zEAElu&#10;FUcsVHNeWad+234Ot/inpXw+8ZeHPFfwy8RaxgaV/wAJbYwxW2oMTgJFPDNKhYkgYYjkgdSAfE/F&#10;+ueIvGf/AAVKbw5p/iW28N3Gh+A2GkSXunC+QySyxST+XGZExIyMwLg/dixj07X9pD9hrxJ+1Bpu&#10;hW3jX4sxxDQrh7uzuNM8NpbyxswAb5/tB4+VT25UHtQB7D40/aV0Lwf8RrrwRD4c8WeJ9etLGHUL&#10;pPDujPeRW0UrOsfmOCArN5bEA9QOO9cL4P8A29vBHxCi1x/DHhLx/r40Oc22pLp3hySZraUZyjKr&#10;E7vlPAHave/D3hPT9Bu9Q1GGNZNW1QQNqF+Sd108USxIxGSFAVfurgZJPUkn4a/4JTf8hr9or/sc&#10;3/8AQpqAPrRf2jPAUXwX0/4p32s/2X4PvrdJ4bi8iZZmLnasQiALtKWBURqCxIwAa8/8VftxeE/h&#10;vqGhDx/4O8bfD3RNbnFtZeIfEOmwpYtIRkLJ5U8kkJIycSxqQASQApx4V+03Npmhft0/sw/DswrZ&#10;eC4tQvfEK2RcmGTUp5pnjfDE8icZUdF80hQBgV9e/HX4B+DP2j/A48J+OtOk1LSFuo72NYZ3hkim&#10;QMFdWUgg7XdfTDGgDovG3xD8NfDnwZfeLPEutWmkeHLKETz6jO/7pUJAUgjJYsSAoXJYkAAkivAd&#10;U/4KIfDLS/AreN20bxtN4I8wRx+JF8NXEdjKS21Skkm3ILcZx1461qftd/sur+0P+zA3w48JajBo&#10;0liLWbRzLIz2zfZ12xxSMMsUKZG7kg7TzjB+Bvjb+1FF8Rf+Cfut/CyfwjqVpr/gObStA1PV9MWK&#10;50QtbzLEjJco/WQQkhQpGTwSOaAP1X+FvxItPix4OsfE2naVq2l6ZfxpPaf2xbCCWeF1DJKqbiQp&#10;DDG7B9sYrpdSu20/T7m5S1nvXhjaQW1sFMspAztXcQMnoMkD3rjvgP8A8kO+Hf8A2Lunf+k0dd1Q&#10;B81+HP28/BHi/wAT+I/DuieE/Hura54clMOrafZeHXlms3DMhDqrE/eVhxnOOK9B+Cv7TPw/+P0+&#10;sWfhPVpm1nRpPK1PRdSs5bK+smyRiSGVVbqCCRkA8E54r4e/Zt8c6/4G/bh/aruPD/gDWfHs8upD&#10;fb6PdWcBgxPKQXNzNHkNkgbAx4OR0rY/Yh1O08Z/tzfF3x341u18EfFLVrRrGP4b3EEsU9vaD7Of&#10;NaV0VJm2W8Tfu85Ds/AIwAfS13+3p8G7X4rP4BHiKWXU7e0ub6+v/szR2FjDDC0ztJNJtDAouQYw&#10;4ORzzXFeEP8AgqN8E/FfxKtPBssniHw7PeyrFZ6rrumC1srkscRkMXLorHo0iKOeSK8n+J/hjSfE&#10;/wDwWG8BWmrafBqFqPCgujBcJuRpYo7t43ZejFWRGGc4KqewrtP+Cu/wu0bxb+yhqPi24tYv7b8K&#10;XtpPaXm0eYI57iO3ki3ddp81WI9Y1PagD7J8WeLNG8CeG9R8QeINSt9I0XToWuLu+u3CRxIOpJ/Q&#10;DqSQBkmvAvG/7dXhf4bWNhrXinwF8QtC8GXsqRReLLzQ0WxUP9x5EEpuIg3bfCpPYZr5o/aX+JOt&#10;6z+zL+xzZavqYsYvFWreH7nWr+7i86NxHFC2+ZCR5iFpBKykjJQcivqP4sfs5/EH40fDrXPBPiX4&#10;qafLomswCC5WDwmiSYDBgVY3JwQygg47UAel+MvjLofhL4Zjx9Bb3/ifwv8AZP7QN34fiW6xa+WZ&#10;PPA3Asm0Z+XJ56daxP2dv2m/Av7UXhbUde8C3tzcWmn3f2K5ivYDBNG+xXBKEn5SG4PQkMOxrivD&#10;PwRT9nX9ivxR8PovEM/ie20jQNYWG+uYRE+2SOaTy9oZsBS5A56V8k/s5r/wx7+2N4M00/6J4B+N&#10;XhfT54O0UWqCFDt/3jMzgAdBeJ6UAfcX7R37VfgD9ljRtH1Lx3e3UCatcPb2kFjbmeWQou5225Hy&#10;rlQT6uvrXbaF8RNP1TwK3i3UbW88K6RHbteSt4gRLV4YFTeZZBuOxduSdxBGDkCvzK/4Kl/8XG+G&#10;GtfEV/3mmaf4xtvB+gN2MNvBeG/nX/rpdgxE9xZIe9fol8d/hL/wvX4BeJ/AS6g2kya5pf2aK8C7&#10;hFJ8rIWA6ruUBh3BIoA81T/goL8MNR8N614m0PT/ABh4m8J6Pv8AtviLSvDdy1hFs++fNcKDtBBP&#10;oDnpXp3wL+PGiftCeEY/FHhnS9atvD8+fst/qtoLdLvDMjGMbixAZSCSAPQnmvzh0P433Xwp/ZK+&#10;Lv7LviHwpeX/AIv8GaHqMU2s+FvLvdM8iV2k82eTcrRFWn2kFSeOQGBUfbH/AATp/wCTKvhX/wBg&#10;6X/0ploA+j6KKKACiiigCpq//IJvf+uD/wDoJr4e/wCCcX/JmXw8/wC4j/6cbmvuHV/+QTe/9cH/&#10;APQTXw9/wTi/5My+Hn/cR/8ATjc0AdH/AMElP+TLPDv/AGEtQ/8AShq+ya+Nv+CSn/Jlnh3/ALCW&#10;of8ApQ1fZNABRRRQAUUUUAFFFFABRRRQAUUUUAFFFFABRRRQAUUUUAFFFFABRRRQAUUUUAFFFFAB&#10;RRRQAUUUUAFFFFABRRRQAUUUUAFFFFABRRRQAUUUUAFFFFABRRRQAUUUUAFcP8c/+SJfEH/sXtQ/&#10;9JpK7iuH+Of/ACRL4g/9i9qH/pNJQB5V/wAE7P8Akyv4Vf8AYNk/9KJa+ja+cv8AgnZ/yZX8Kv8A&#10;sGyf+lEtfRtABRRRQAUUUUAFFFFABRRRQAUUUUAFFFFABRRRQAUUUUAFFFFABRRRQAUUUUAFFFFA&#10;BRRRQAUUUUAFFFFABRRRQAUUUUAFFFFABRRRQAUUUUAFFFFABRRRQAUUUUAFFFFABRRRQAUUUUAF&#10;FFFABRRRQAUUUUAFFFFABRRRQAUUUUAFFFFABRRRQB8d/sRf8nC/tYf9jnH/AOgS1yX7Q/w2+L3i&#10;z9uH4Z/FDw78JdW1bwn4KtntZpDrGlQTXrFp8vCj3YITEiEb9rHnKiut/Yi/5OF/aw/7HOP/ANAl&#10;r7EoA+Cv2sfgR8Xv26dU8GeGLzwKnws8EaPfNfX2r67qtpd30u5dhWGG0klUYUtjc+GJGSu3nK/4&#10;LIwzRfBj4Yw2bAXC+LYUhaUkjd9mmClj164zX6FV8P8A/BST4RfFP9oTRvCHhv4f/D281dNC1pdW&#10;n1S51OwtreYLEVVIw9wJCcu2SyLjbxnOaAPVvF/xh+KviD4fX+gaB8HvEGl/Ee9tWsluL65tBo1j&#10;My7Tc/axMTJEmS6hU8xsAFFJOOb079ilvBH7COvfA7w1qkf9v6jpkxn1V8xx3V/IQ7lscrGxVYuh&#10;IQDOTnP0t4U1q+1/RYbzUtAvvDN2/D6dqMtvJKh/3oJZEI9MNnjoK2KAPhD9mjSf2k7P4AxfBjWf&#10;hjpPgz+y9Pn0oeMdW1WOeFoGDhRHZwEtJLhsbzIqcbjk/Id3/gmh8L/jD8GPhdN4L8e+ErHwro+n&#10;391cRTy3yXN5fPKUwFSIlIo0KuS7MS+5QFUAsftKigCK5laC2llSF7l0QssMRUNIQOFG4gZPTkge&#10;pFfCPhz4c/F2x/4KI698Z7j4Ra1H4J1LR10aPGr6QbtMQwr5rRi9xt3xHgMTtIOM8V950UAfBv7Q&#10;Pwl+M/w5/bk0X47fDrwYvxL0W50ldJvdHGoRWs1sNpRlVpD8oPyuHAYZ3hgMgnD/AGhPhL+0X43/&#10;AGh/gj8XLX4f6NqU2hTv5nhex1hFGmJvVgtzeSYEjOGfLRRFU2YAfgt+h1FAGXosuo2fh21l8RT2&#10;Q1KOASX0tmGS2R8ZfZvOdg5wW5wMnHSviX/gmR4IufEGtfGf46XkLxw/EDxJctpBkXBazS4mdpF/&#10;2WeTZ/2wr6h+MngrxJ8V7CXwVa3P/CP+EtRh2a3rMMw+2XFu2RJZ2yj/AFZdcq8zH5VbCKzNuj7r&#10;w14b0vwd4e03QtEsYdM0jTbdLW0s7ddscMSKFVVHoABQBp18Q/HL9mrx/wDC79q/T/2jPg7pEXim&#10;W8i+yeKvCP2lLaa8iKKjSQO5CElUjbaSD5kSth9zAfb1FAHyF8dvC3jb9tvwxo3w/HgbXvhv4Gm1&#10;G3vvEmr+J2torqWGFt4tbWCGWUs7NtJkfaq7eN/Suq/bV8CeKfFX7Meu/DH4beA7zX7rU7CDT7MW&#10;t5ZWtpYxRyxHDm4njbiNCFCK3OMkda+k6KAPEP2NdE8V+DP2e/B3hDxl4RvvCmt+HdOh0+Zbm7tL&#10;mK5KZG+JreaTjAUneFOWwAcZry7/AIKwf8mS+L/+v3Tv/SuKvsCvlT/gol8PvH/xs+BGo/DvwF4I&#10;vfEF/qdxaTvqJv7K2tYEimEjKfOnWQv8i8BNuG+9xigBnwK+Nfj/AEH9nbwPpc3wc8Saz4nt/Dtl&#10;Dp8mmT2h0zUFFuggmNy8ymFWXaXDoGQ7gA+ATq/szfsoaj8Jvg145sPEGrRS/EX4gzXmo+INWsQf&#10;LgubhXCpETglYjIxBPJZnPQgD039nJfEWn/Bzwlonijwre+FNZ0XSbPTbiC7ubW4SWSKFY2eJ4JZ&#10;AUyvG7aeRxXplAH58fsTeFP2lf2dPCd/8H7n4VaRJYwajNcWXjW91uNbCBJCCztDGGluBkFlUeW3&#10;zBWKYyLn7DPwd+OX7PXjj4r6br3g60n8Oajrkurf24l5D5+phfN2x2lv5gVTLujbdNIixjKkMT8v&#10;33RQB8Kfsn/DL4s/Dr9rX4yeN/FPws1XSvDPj2982yu11bS5ns0E7spuI0uy2Nj5PlhyCMAHrTf2&#10;kvhr8W/HP7anwn+Inh74U6tqXhHwOxiurk6tpUUt4GlffJBG92Dt2FSvmbGJyCFr7tooA+cv23PD&#10;/jf4p/sy+IfB3gzwJqeueIPEtnFEIDe2FumnkSxSOJ3luFBYKGA8rzAWHXBBqh+xj4B1z4Afswad&#10;o2o/C/VdM8X2CA6lp1vf6fPcatcZCedHN9q8sqECACV02qm1QQFz9OUUAfDv/BOf4UfFX4H6j8RN&#10;P+IPw4vtAg8Ua02sW+pRapp11BACrlo5BFctIDnaAVRgS3O0DNfcVFFAHwb8cvhx8XfGf7dHws+K&#10;mjfCTWbnwh4QtTZ3TyavpMdxcFmuA7xRm8+6FmUjcVJIIwOK6f8A4KR/DX4lftCfBDTPBHgH4eal&#10;q+oT6ha6nc3M+o6dbQ2qIkoaFjJchmlDMv3VKYzhzX2XRQB88aR4c1zwP+yGvhfw18KtWtfEMmjT&#10;ab/wjaahp5lW7kgcSXEtw115bo0pLM+9pDvyUzkDjv8Agm78N/iF8DfgaPAHxA8C33hy/sr26vYr&#10;46hY3VtcJIylUHk3DuHyW4ZAuF+9k4r64ooA+ArfwF8ZdI/4KA+IPjbH8FtcvfCV3oy6Rb2ya3oy&#10;XhIihUyFDe7QN0bcbs4IPXIrS+IP7OvxU/ar/ao+Gvj7xV4Wt/hf4K8BTxXcFvd6nBe6pfyJOs+M&#10;WzPGgLRouC/yjcQSTgfddFAH59xfDP47/s5ftufEXx94R+HSfFPwh49VSZE1eCxktGyrKrvKSUEZ&#10;DLjaVZCpByMCLVvgx+0XpP7eeifFmDwl4d12PUtB+wXFxb6gYNN0csrx7HZszTmP5HJWNfN3EKI/&#10;4f0JooA+Hv25v2SfiL4y8eeDvjZ8GdQji+KfhiBbaa13pB9viUsVaPedm795IrI5w6PjPy4Y8B+J&#10;v2rf2kLZPCHj7wBpPwn8I3C+R4h16KZvtt5b9Jbezi81jG0oypkOQisxU7gBX3DRQBk67qE/hvQZ&#10;J9N0K81yS3VVi0vS2gjlkHAwhnkijGBz8zjgcelfFX/BPr4X/Fn4F+IviYnjz4X6npVv4v11dUtr&#10;211XTLmK2Vmk3iYLdb/l3qfkVieeOBn7rooA+Rf+ChH7IevftG+HfDHifwDfJp3xK8G3LXWls8oh&#10;FypZHMYk6JIrxo6MeAQwON24cn8O/iR+2V8WdPh8Ga98O9I+GkjILbVPH1xOrPFH0eS1tldg05GS&#10;pGYw3J2jFfc1FAHzF+1VoXxY0/4K2Pwt+A/hC5llu7KDSG8Ry6naW0Gk2IXym2+ZMJml2KBuWM4V&#10;iwJcAV41+0J+x34h8HfsUWPwG+EPgW88V6jdXFrfanrovLGzhmuFkDzSyefcI5diiBVCkKm0bvlx&#10;X6BUUAec/s9HX7b4O+E9L8TeF77wnrWk6Za6dc2V7c2s+94oERnje3mkUoSDjcVbjlRXe6jdS2On&#10;3NxDZzahNFGzpaWxQSTEDIRS7KgJ6Dcyj1IqzRQB+fn7PHgf41fB79pb42/ETVPghrl/o/ji9M9h&#10;BZ67o3nwos0jL5oa9CglXXO1jg569a6XwB+zR8S/iX+3Bb/tB/EDR7HwBpmjWbWeleHYL9L29n/c&#10;SQhp5IsxgYmkY4YnhVwQCx+3qRjhSQCxA6DqaAPzZ+POs+IvDv8AwVu8C6l4Y0E+J9QtvCe+TSI7&#10;iOCW5g8u8EoieQhPMCksoZlDFQCwzmvbP2i/DHjf9s7w7pXwzsPB2u+A/A93qEF34n1/xGIIJTbw&#10;uHFrawJLIzyM6qd7AIuwctnFcR4j+G/xe1P/AIKFeHfjXB8JdWPgzTNIOjyRNrGlC9cNDOplWP7X&#10;twHmHBfO1SevFfd1vK01vFI8T27uoZopCpZCR907SRkdOCR6E0AfOn7Y37IWn/tH/s8weAtEkg0L&#10;UtBMNx4elfPkwSQxmNYXxkiNoyUyM4O1sHbg/P3wl+Jv7dPh3TLT4e6p8K9F1XUbRRaReM9dvFEK&#10;Rj5VlnaKbE5AwcoA7Y5BbJP6IUUAeFeK/AfiXwB+zFrnhLRNL1L4keMNU02/huLmGa1tWu9Qu0la&#10;W5kM80apEZZD8qlii7VVSFrxX4+fszeNP2iv2SPAOk2/hq78FfFbwQ+mtpq397aMRJGkUVw0c0E0&#10;iiPA8wElWJgT5RX2/RQB8Dft6/s1ePfHX7OPgX4M/CnwFqHiK30C9tbuXWZ9SsLaGRYreaJs+dcL&#10;I0rvNvYlMZ3HJJr6B+LPj34vx/Ap3+Hvws1U/EW+tTawWd/qWlpHpcm1QZ5H+1lHA3MUCFslPnCg&#10;8+8UUAfBVj+yH4n+Cv7FHjHwR4f8K3vj/wCLPxBspT4g1WG+tIlW6lHIkmuZoy0cYd8Fd5Zt7ELv&#10;r2/9hPwv4z+HH7OvhbwL448G33hTWvD8D27yT3tncwXQaaRw0TW88h4VlyHVeTxnrX0NRQAUUUUA&#10;FFFFAFTV/wDkE3v/AFwf/wBBNfD3/BOL/kzL4ef9xH/043NfcOr/APIJvf8Arg//AKCa+Hv+CcX/&#10;ACZl8PP+4j/6cbmgDo/+CSn/ACZZ4d/7CWof+lDV9k18bf8ABJT/AJMs8O/9hLUP/Shq+yaACiii&#10;gAooooAKKKKACiiigAooooAKKKKACiiigAooooAKKKKACiiigAooooAKKKKACiiigAooooAKKKKA&#10;CiiigAooooAKKKKACiiigAooooAKKKKACiiigAooooAK4f45/wDJEviD/wBi9qH/AKTSV3FcP8c/&#10;+SJfEH/sXtQ/9JpKAPKv+Cdn/Jlfwq/7Bsn/AKUS19G185f8E7P+TK/hV/2DZP8A0olr6NoAKKKK&#10;ACiiigAooooAKKKKACiiigAooooAKKKKACiiigAooooAKKKKACiiigAooooAKKKKACiiigAooooA&#10;KKKKACiiigAooooAKKKKACiiigAooooAKKKKACiiigAooooAKKKKACiiigAooooAKKKKACiiigAo&#10;oooAKKKKACiiigAooooAKKKKAPjv9iL/AJOF/aw/7HOP/wBAlr7Er47/AGIv+Thf2sP+xzj/APQJ&#10;a+xKACiiigAooooAKKKKACivFf2l/it4t8HWOgeEPhrp1rqvxN8XTS2+krfki0sIIlDXN9cY/wCW&#10;cQZBjqXkQANnafnd/wBiH9pfxLdi71/9rfW7CWQ7potFsJY41PcIEniUD0+UfSgD7yorifg98MIf&#10;hD4Es/Dya3q3ia7RmnvNb126a5vb6dvvyyOxJ7BQOiqqjtXbUAFFFFABRRRQAUUUUAFFFFABRRRQ&#10;AUUUUAFFFFABRRRQAUUUUAFFFFABRRRQAUUUUAFFFFABRRRQAUV5h+0Z8d9L/Z4+Gd14nvrZ9U1C&#10;WePT9I0eBtsupX8pxDboe2Tkk4OFVjg4wb/wl8Da54f0z+2PGesPrnjfUolbUZY3ZbK0PX7NaQ52&#10;xxJnbuxvk2hnYnGAD0CivlX9pu9+KXxm+IUPws+DHjKLwNqGg2aa34k8QMC3lecWS0shtUnc6rNK&#10;Rx8scZzzzD+zT+zt8ffh78SBrfxR+N8vjnw/DaSpDo1uHVJLhsKryblGVVS5AH8W09qAPrCiiigA&#10;or5E/wCCkXjn4s/Cz4A674w8B+L7Dwzp1hJbQ3McOnGTUJUmlWEslwzlYsNIvAjLYyQ6niveP2dd&#10;Uvdc/Z9+GOpajdz3+oXnhfS7i5u7qQySzyvaRM7u7ElmYkkknJJJoA9Dor5b/bK/aL1/wF4i+H3w&#10;m+HtzDZ/Eb4g362kOpTRCZdIs94WW78s8Mwy20HI+Rz2APNftH2Pi39jb4eWfxX8IeM/Ffi6z0O8&#10;tk8T6H4q1eTUYdTs5ZFieSPzM/Zpld0IMO1ACcqQMUAfZNFYngjxjpfxD8G6H4o0Sf7To+s2UN/a&#10;SkYLRSIHXI7HB5HY5FbdABRRRQAUUUUAFFFFABRRRQAUUUUAFFFFAFTV/wDkE3v/AFwf/wBBNfD3&#10;/BOL/kzL4ef9xH/043NfcOr/APIJvf8Arg//AKCa+Hv+CcX/ACZl8PP+4j/6cbmgDo/+CSn/ACZZ&#10;4d/7CWof+lDV9k18bf8ABJT/AJMs8O/9hLUP/Shq+yaACiiigAooooAKKKKACiiigAooooAKKKKA&#10;CiiigAooooAKKKKACiiigAooooAKKKKACiiigAooooAKKKKACiiigAooooAKKKKACiiigAooooAK&#10;KKKACiiigAooooAK4f45/wDJEviD/wBi9qH/AKTSV3FcP8c/+SJfEH/sXtQ/9JpKAPKv+Cdn/Jlf&#10;wq/7Bsn/AKUS19G185f8E7P+TK/hV/2DZP8A0olr6NoAKKKKACiiigAooooAKKKKACiiigAooooA&#10;KKKKACiiigAooooAKKKKACiiigAooooAKKKKACiiigAooooAKKKKACiiigAooooAKKKKACiiigAo&#10;oooAKKKKACiiigAooooAKKKKACiiigAooooAKKKKACiiigAooooAKKKKACiiigAooooAKKKKAPjv&#10;9iL/AJOF/aw/7HOP/wBAlrg/2jdW8ZeH/wBvf4T/AA+0f4keL9I8I+M7WW51CwtdTP7qQG4J8lmV&#10;iinYny8gY4wK7z9iL/k4X9rD/sc4/wD0CWuD/aidR/wVE/ZrG4ZGnTcZ9TdYoAuft/aR4s/Zu/Z5&#10;uvGfg/4sePhrMepWtqv2/V1mj2SMQ3y+WOePWvojTPDHi20/ZqtF8O+PNRtfFNxpCag/iHW4xqc5&#10;mNsGO1JCEUFwpxtKgbsLk5Hin/BXxgv7HF8CQC2t2IHv8zV9NeGiD8CNKIOQfDcXP/bqKAPgr9jG&#10;P48ftifs8ag978ZNX8HWA1y7+0eILTNxqt7KY4SII23ILW3jzuxGQWZyAFC5bd/ZG+NfxV+Cn7XO&#10;r/s2fF7xNc+N4rqGS50HX792knfbEZ1PmOS7JJEsmVZmKPHtBIznpP8AgjPewXH7KGqQRyo81v4n&#10;uxLGD8yZgtyMj3FQeKPCx+Kf/BXfw1qejL51j8P/AAkj67cRj5Yp5FuxDGzdN7C7iIXqVRvQ0Adn&#10;8Rf2kdG8b/tHeKfhnqfxAm+HvgzwbaWx1O50y4NtfavfzqXECXCgvFDEg+YxlXLkDcAMHxUftBat&#10;+z/+1x4K0fwN8RPEXxY+Efi2SG11Ky1u7n1WXR5pJvK3x3MgMiqu5HwScjeDk7SJvBfxn0/9kP8A&#10;4KQfGHQ/iHcDQ/C/xGNrqNjrd18turgMYWdjwseZbiIv0VkGcDJH2p4s/aO8HaVqPh3RPD+t6V4r&#10;8U+IL6C007R9Lv45pXjZgZrhthbbFFEJJWcjGEwMlgCAfLfxx+MXiG6/b6tfhd4RvTo3ijX9I0/R&#10;oddWFJX0nTh9qvtRlhVwV8+RUt1UkEDyMkZ211P7VXwv8efs+/C+++Kfwp+JXjO41nwuovtS0bxN&#10;rU+r2Gp2gI8/dDOxEbKuXzHsG1WAAO0jzH9reyX4Df8ABST4JfGXVf8ARvCOrxf2NeajJxFbXBjm&#10;tmMjdFURXMbZPZHP8Jr6/wD2vfEGneHP2Vvizf6lNHHZt4X1C3Bcja8ktu8USD3Z3RR7sKAOGt/i&#10;/F+01+xVc/Evw9quq+EtTOhXt+j6ReNFLZ31vFKHjJ6OgkQ4DDDLtOASMct/wTQ1jxJ8Tv2fNL+I&#10;HjLxh4g8T+IL68vISNQv2a3jjSQxqqxDCk/LnJBOSeaxf2UPhdq3wj/4JoarY6/C9lqWoeHtY1iW&#10;1mBVoEnhlaNWB6HywjEHoWIPSvNf+Cfn7PPhz4h/sT6Zrlz4q8XeDNXM+on+29C8V31jHaBJnxJ5&#10;AmFuAAMnMfOCSe9AH1D+3S2r6B+zh408X+HfE2teGdf8P6c13aXGlXrRKzB0yJI+VcEZHIyM8EVl&#10;fsaaTq3xJ/ZO8L634m8ZeJ9V17xPYrdXeqPqjpNCwlfaINuBGAMA4HzY+bNfIXwr/aB8efHL/gnD&#10;+0HH461J/EJ8PwtYWPiGaMK95GwVijMAN7J8p3H5iJVzk819p/8ABP0g/sZ/CjBz/wAScf8Aox6A&#10;Pmj9giHx7+0t4J+IV14q+Mvj611HQ9fk0uzutN1GFAsaxqQzI8LqxyT2r0//AIJ2/tEeOfjDd/Fj&#10;wp4y1eLxhF4I1kafp3i+G3SEanEXnTkRgISBAjgjnEoyTwT8+f8ABOX9njwh8efhz8YYfE02vCJ/&#10;FM9qF0nX72xiaMxqfmhilWKQ89XRuOOnFd//AME/fHes/Dz9pr4pfs56fe2/iP4d+FI57rS9UjtI&#10;YprZ0mhQxSyRKokY+ayszAsWhOMDIAB6t4F8MfE744fHP4wzfFG58XeCfAHh69TTvCVnoerT6Nb3&#10;sIaXfeNNbukkxKpC/wAzlB5rLj5cDlP2DfjT4m1j48/Gz4Uap40uPiF4a8LXSz6Drl9crd3PkGRl&#10;Mb3C/wCt4Kcnoyt0zgZv7Mvj61/bj+KHxV1L4lXwuvD3hHUxZaR8PpZvLsIbcM4+13kOQLlyUx+9&#10;3IpD4UZXHJ/sWeKvCdv+3v8AtJX+l6ppMHhxoYFs7i1ljS1ZBNHGoiI+UruKqNvBLADqKAOi/aL1&#10;fxl4c/b7+EfgDRviN4t0vwh4wha81LTYNTbaGV5yyxMQWRWEajAPAztx26//AIKa634o+D/7PVt4&#10;08E+NPEXhvWtOvbPTs2moMY7iFt4Pmq2Qz5wd/3jjkmvO/2y/Dth4w/4KS/s8aLqMl2lndaXMkps&#10;L6aynA3XJG2aF0kQ5HVWB6j1qD/gqJ8BvCfw7/ZVvNX0m48Sve/2vZwquq+LNV1GEhmbP7m5uZIy&#10;cDg7cjsRQB9Ma54T1K0/ZFvLuLxp4pTxDB4bfW113+1X+1m7FlvyT90x7hny9u3k4APNeaf8E8PG&#10;OreM/wBlaf4lfEfx7rWqXV01+l5farqZS3sbaJypZAMLGQELeZ94ZPIHFe3+JXUfsh6q5YBR4FlO&#10;7PGP7PNfHv8AwTJ8A6x8Xf2cPCun+IoUt/hnoGqXV0uneYGbX78XBkQzqOltAdpEZ/1kgyw2xgOA&#10;WP2HviJ4s+Mf7V/xV03VPHvje/8ABnhoreaHpWsXTQO0Tz5iNwmA7DywPlfGQ3zjORXc/t7ftGfE&#10;LwL8Y/hB8KfBeuJ4Fs/G15HFfeLXto5niV7hITHF5gKKVDbmPX54+VGc4P7HDq3/AAUU/amwwP7y&#10;Hp7S4Ndb/wAFQfHXhO1+Eem+ALjwtZ+OPiL4uuRZeF9Jkj3z20zEIbtCpDIV3BVwRuZgDlQ+ADzv&#10;9pCDx18I/wBpv4A+AdG+MXj+40XxlemDV3vdTiaV1WaJTsKRKEJV2HA44xX6GaZYLpenW1mks86Q&#10;RrGJbqVpZXAGMs7Elj6k8mvyn8cfBzX/AIJftL/sa6L4s8aaz4y8TNdbr+fVdQe6it5PPh/dW+/l&#10;Y1zsBz82wHjoP1ioA81/aN027vPgr4wu9O1vVfD2p6ZpV3qFnf6RdGCWOaKCRkzjh1yBlWBB+uDX&#10;yB+yVpvjj46fsgL8R9b+Onjbw74mU6g51L7fA9jAIHcK8sMkRBQBct8wyM8ivs748sE+BvxFZiAo&#10;8OaiST2/0aSvgX9hP9kTwH+0N+w9pi+KbvxJbPeXl+jvYeIbuK3j2zsFYWpkNtkYBJMRyeTmgD6O&#10;/wCCcH7Q/jH9pP8AZ4PiLxxEj61YarNpf9pRwCFdQjSOJxNsUBQ2ZGQ7QFynY5A+pmG5SORkY4OD&#10;Xwl/wSx+Nvifx7oXxD8A6xPZaxoXgO+isdF1zT7KO1iuYHeddm2IBCAIVcEDOJPmJ4J+7qAPzys5&#10;vGer/wDBRnxL8Hj8U/HFp4Ig0BdVtre31b99DKYoW2iV0Ylcux+bJ5HPFdF4K+L/AMQPhH/wUE07&#10;4FS+N7/4neC9Z0htQd9Zjge/0SQQzSASTRIm7PlJw4xtnTAzy3Da14D0n4lf8FdfFejaxLqUdmPC&#10;MUjHSdVutOm3CC3wDLbSRvjDcruweMg8VleKtP8A+GD/ANuj4deHvhjfSaxpHxKuIIte0LVQl7ex&#10;LJciLzVumXz9uCXUM5GYn3Eg8AH0b+0L8dtf1n9pHwB+z14G1h/Duqa9BJqviHxDbIj3Nhp6JIwi&#10;t94ZVml8phvKnYGQgc5HJftbeCvHv7L/AMOn+Lfwq+IPiy9l8OSxS614d8Va1caxY6jaM4R22XDM&#10;Y2UsCTGV+XdjBArzD483Uv7P/wDwVc+HnxD8Qk23g7xdYLpi6lL8sMMpga1KMx4Xa5gdieAsmfWv&#10;rD9uzXdP8P8A7H/xYuNSlSKGbQbizj3nG6aYeVEo9SXdcUAdr8Dfizpf7Q/wV8N+ONLWWzstfsfM&#10;aFZCJLaUFo5ow4xykiuu4Y+7nivFPht8JNf8SfFH4uaNqXxc+IUmmeH9YtbbTVg1hUaKOawguWjc&#10;mM7irT4BPO3bnJya6b9gj4bah8Fv2QPAOieIlNhqMdnNqV5FcHYbb7RNJcBHB+6VSRQwPQhq6T9m&#10;ASa54W8UeOpFYR+OfEV1rtoZBhmsQsdrZP8AR7a1gkA9JBQB84/8E2PFnjH4qa/8U9U8Y+O/EniQ&#10;eGdffStNs72/Jt1iAkBZ0UASMRj72QCoIAPNadv+0h4W+PPxK+IVp4m+J994C8D+F9Vk8P6Zpeha&#10;jLp13qc8QH2i8muYh5vl7m2xojKCFJbcSMc7/wAEmZFZvj6oYEjxk5wD2PmYP6GuQ/YW+O2i/szf&#10;G74x/Az4l6jD4XuZ/FNzq2k6hqbiG3uHkwpDSNgL5kSQSIScMCRnOAQDa/Z3/aD8TfD79tCX4S23&#10;jXWvit8JtfjMmka9rLyXlzps/kNL5bXTLuddyNGQxPVGGPmz+i1eYz/H/wAMaj8SPD3gfwxqVh4q&#10;17UDLc30OmXaTDTLGONi1zMU3BQZPKiVTgs0oxwrEenUAfnv+1N4kl+I/wDwUy/Z4+GruX0jQFPi&#10;F4T91rsCacEjvtWziwe29vU1+hFfnH8cdMl8Gf8ABYL4M+IbkMthrekGCGU/dMpt7y2KfUb4z/wM&#10;V+jbMEUsxCqBkk9BQB8E/Hj/AIJdXXjv4h+IviX4J+L3iTw98QdSunvluL1h5aufuRJLAI5IkUBU&#10;UjeVVRwcVp/sJ/tPfEa9+JXiX4A/HCE/8LF8OQG5s9UcDdf26lch2XCu210dZB99CS3zKS32D4G+&#10;JHhT4m6ZLqPhHxLpPiewhlMElzpF7HcxpIOqsyEgH2PbBr5w0jwlZ/FX/goXcfEPQtk+ieBvCp8P&#10;ahqkHMVxqss0jfZlYcO0UMhLkE7WdFOD0APrKivl/wDaB/4J/wDhD9on4izeMdZ8beN9CvZbaK2N&#10;noOpQwWwWMEAhWhc5OeTmuw/Zj/ZM8Pfss23iGHQfE3ifxGutvA8x8SXkdwYfKEgXy9kaYz5hznO&#10;cDpQB57/AMFUP+TGviD/ANddN/8AThb17N+zD/ybV8Jv+xR0n/0jirxj/gqiwH7DfxABOCZdNA9/&#10;+Jhb17N+y+Q37NPwlIOQfCOkEEf9ecVAHxJ48nl8R/8ABanwHaXhL2+laKy26t0AGnXcwx/20kJr&#10;6t/b0t4rr9jr4tJMAyDQ5XAP95SrL+oFfPH7WnheT4O/8FA/gN8bpV8rwzqco8MandniO2uJEmhR&#10;5G6ANHc8E9oGNeuf8FMfFyeG/wBj/wAX6dEGm1fxJLa6HptnGN0l1PNOmY0Ucs3lrKcD0oAj/wCC&#10;Xuq3GrfsP/Dprlmd4Pt9srt3RL6cIPoFwv4V9LeJtATxPolzpr31/ponAH2rTLlre4jIOQUdeR0+&#10;h6EEV5v+yV8JLj4Ffs3+AfBF4qpqOmacrXqKchLmVmmnUHuBJK4z3xXrlAH5pfsF/tKfEjS/2h5P&#10;hx8VvFV/4l0/xhpLal4XvtTcM26GWZWRTgfeEU4P+1AuPvV7J/wUy+Oni/4WfB6Ww+HuqzaP4jEQ&#10;1jUNRtmxJZ6dHcQwcHHDST3MCj1VZfQ188/G/wCHepJ+xN8Hvjf4QAXxb8M9Tn1BZoxkyWbajJvD&#10;Y+8qyLExHQIZfU12f7SesSfFf9gr40/Gq/sptOfxrHpMWkWl1jzLXSbfULdLdD/10le5n46idPSg&#10;D6h/Zl8NX/jP9lvwXfa74u8TalrPifQ7LVL3Vn1R1uY5pYllPksuBGoLYwBggfNu5z4P/wAExPF/&#10;jL4qaf8AELxB458e+IvE9xoGuvpNnBf3xFskSx5LtGoAZju6tkDaCAK+lf2PyD+yj8HcHP8AxSOl&#10;f+ksdfBP/BN7wjr/AMWNC+KXg0OdN+Hk3iya78Q30E+241JCoCadFt+ZI32kzScEphF++xUA6n4d&#10;fFLXfip/wUQvfA2i/EvxtP8ACo6dLqVpA2oPGl2UjCloZcb2tzJvKuCNwGQSpBPq/wDwVK8VeLPh&#10;P8D7Tx34J8Za94X1qLVbbT3TT7wrbzQuspO6I5XdkKdwweMHNcdpVpa6b/wWF+xWcMNra23ghIIr&#10;eBQiRKsChUVRwAFxgDoK6L/gsUwX9kJASAT4isgPf5JqAPctb8FX1t+zBdrF4y8UJrcGiPqqa8NU&#10;f7YboWhbcW+6U3c+XjZ7V5V/wTC8SeKPif8AAGPx54y8X674o12+vrq0xqN4XghijdQoSIYXdlSd&#10;xBPzEZxxXR69+zF4Ft/gJqOpi68YecnhmS5G7x1rZi3C1Lcxm82Fc/wkbccYxXI/8EiiD+xnpOD0&#10;1i/z/wB/BQB9o0VyXhL4teDPHviHX9C8OeKNL1rWdAm8jVLGyuVkls5MkbZFB45Vl9ipHUEV1tAB&#10;RRRQBU1f/kE3v/XB/wD0E18Pf8E4v+TMvh5/3Ef/AE43NfcOr/8AIJvf+uD/APoJr4e/4Jxf8mZf&#10;Dz/uI/8ApxuaAOj/AOCSn/Jlnh3/ALCWof8ApQ1fZNfG3/BJT/kyzw7/ANhLUP8A0oavsmgAoooo&#10;AKKKKACiiigAooooAKKKKACiiigAooooAKKKKACiiigAooooAKKKKACiiigAooooAKKKKACiiigA&#10;ooooAKKKKACiiigAooooAKKKKACiiigAooooAKKKKACuH+Of/JEviD/2L2of+k0ldxXD/HP/AJIl&#10;8Qf+xe1D/wBJpKAPKv8AgnZ/yZX8Kv8AsGyf+lEtfRtfOX/BOz/kyv4Vf9g2T/0olr6NoAKKKKAC&#10;iiigAooooAKKKKACiiigAooooAKKKKACiiigAooooAKKKKACiiigAooooAKKKKACiiigAooooAKK&#10;KKACiiigAooooAKKKKACiiigAooooAKKKKACiiigAooooAKKKKACiiigAooooAKKKKACiiigAooo&#10;oAKKKKACiiigAooooAKKKKAPjv8AYi/5OF/aw/7HOP8A9Alr1bxf+xl8JvHnxEtvHeu6Jq9/4vtX&#10;V7XVz4o1VJrXa5dRDtugIlDMxCoFUbjgDNeU/sR/8nC/tYf9jnH/AOgS19h0AeU/F39lz4cfHjTN&#10;O03x5pWp+IdN09EWCyl8QajFDuQMFkdI7hVklw7DzXBcg8sa3dM+H+ifC34W6joGgLfQ6PaWMqwQ&#10;3+p3N+YUWHaqK9xJI6oqqAEB2jsBk13Nc9488A6R8SfD82ia6L6TTJwVmhsNTubEyqVKsjvbyIzI&#10;QxBUkqe4oA/PH/glH8C/D/jf9m+98RjUNe8PeIDr11ZT6h4d1iexe4gWOFkjlVG2SbS7FSyll3HB&#10;Ga+/Phd8HfCXwc0m8sfCul/Yvt1w15f3k88lzd307felnnlZpJXPPLMcdsCue+Dn7MHw4+ABnHgD&#10;Rbzw7bzuZJbOLWr6a1kcqFLtBJO0ZfAA3bc8DnivVKAPMPjt+zP8OP2k9FttN8f+G4dZFoWa0u0k&#10;eG5tievlyoQwBwMrkqcDIOBWH+z/APsb/Cj9mWe8vPAvhsWmrXaeVNqt7O9zdNHkHYHcnYuQCQgA&#10;OBnOBXtdFAHLfEz4W+FPjH4Qu/C/jTQ7XxBoV1gyWl0DgMOjowIZHGThlIIycGvNfDX7Gfw58Pxa&#10;Ta3R8ReJ9I0eVJtM0XxJ4gu9Q06ydP8AVlLaSQxnZ/DvVtvbFe50UAcv8SPhpoPxZ8LXXhzxNFfX&#10;OjXatHc21lqd1Y+ejKVaORreSNnQhiCjEqe4ryHT/wBgD4GaX4ePh+28K6pH4fLF20c+KdXaydic&#10;ktAboxtk8nK19DUUAeT+J/2Vvhd4t+Htt4DvPDLWfgu3TYNB0fUrvTbOQbg/72K2ljWU7lDZcMc8&#10;9at+B/2cPA3w18BXPgvwxb63o/hqcBRZW/ibU824DF8QSG4LwAszFvKZd2ec16bRQB89eGf2A/gh&#10;4Ls7q08P+G9a0O0uzuubfTvF2swRznGMuqXYDcccg16b8KPgd4C+B2kz6b4E8Laf4atrhg9wbSMm&#10;W4YZwZJWJeQjJxuY4yfWu4ooA+evEH7APwJ8UfE+68e6l4FguNdvJjc3cYup1tLmYnLPJbhxG+48&#10;sCu1jksCSc9HZfsg/CPT/jRJ8VYfBtoPGrCPZds7mGF0QRrJHAW8tHCqoDBQRjIwSSfYqKAPEvF/&#10;7GXwm8efEO28d67ousX/AIvtXD2urnxRqsc1rhmdRDsugIlDMxCoFUbjgDNa/wAXf2XPhx8eNM07&#10;TfHmlan4h03T0RYLKXxBqMUO5AwWR0juFWSXDsPNcFyDyxr1aigDzSf9nPwPc/DA/DyWDXJPCBQw&#10;nT28TamWMJj8vyDN9o80w7Pl8kt5eP4ai+E37M/w9+BnhzU9A8DaZqXh/RtRDiezi17UJEVmGGeL&#10;zJ28mQjH7yPa3A54FeoUUAeJ+Bf2M/hN8NPH1z418NaHq2meKbuUy3epjxPqskl4xcSN54e5ImDO&#10;AxWQMCeoNbsH7M/w4h+MS/FSTQZr7x7Gjxw6vqGqXd2bdH3ZWGKWVo4lw7gBFUKGYDAJr0+igDxT&#10;4gfsafCb4peOrXxl4o0PVdV8TWcgls9QPibVIns2D718gJcqsIDfMBGFAPQCvY9M0+LSdPtrKB53&#10;ht41iRrm4knlIAwC0kjM7n1ZiSe5NWKKAOY+I/w10H4s+Fbrw54livrnRrtWjubay1O6sfPRlKtH&#10;I1vJGzowYgoSVPcGvI9J/YH+CWheH5NB0/w3rFnoMhYyaTF4t1gWcm7726H7XsbPfI5r6DooA5n4&#10;d/DLwn8JPDUXh/wb4fsPDejxsXFpp8IjVnOMuxHLMcDLMSTgc10zLuUg5wRjg4NFFAHgd1+wt8G7&#10;3xvd+MpdD10+LboYn1xPF+sreSDaFwZRdhsbVUYzjCgdBXUfDz9lr4W/C3xVN4n8P+EoE8Tyghtc&#10;1K5n1G+wRg4uLmSSQZHBwwyOOleqUUAcd8WPg74M+OXhGbwz458P2viHRZHEggucq0bgEB43Uh43&#10;AJG5SDgkZwTXB+F/2Pfh94duNGe9fxD4tt9EkWbSbDxTr93qVnp7qMI8VvK5j3KPusykr/CRXttF&#10;AHz/APtVfA/W/wBoTUvAfhFNe1rQvA01zdzeKf7HumgN5bLEPLtnI4IeQgYIIwG4yBWpY/sefDqw&#10;sIbRJvGhhijESj/hPddUBQMAbVvAoGOwAFe2UUAfJPhH9inTf2d/j74G8V/CS913RPCuo3tzbeLf&#10;Df8AaU1xZXMf2C6a3uX8xmYlJ9i/MW5lUjbg7vTPj9+xx8J/2mJrW78c+GVvNWtU8qHVbOd7a6WP&#10;OdhdCN6jJwHDAZOMZNe1UUAeX/Af9mb4c/s1aHdaZ4A8OxaQLxle7u5JHnubornb5krksQMnCjCj&#10;JwBk16jSUUAfOH7a3wB1X4s+GPC3jDwbDHL8SPh7qsWv6FE7BRebHR5bQsegkEaYzxuRQcAk17L8&#10;NPiLo/xa8E2HiLSC/wBlukKT2dymyeznX5ZbaeM8pLG2UZT0INdVWVZeFNJ0zXr/AFqzsIbTU9QV&#10;FvLiAbDc7RhWkA4dgOAxBYDjOOKAPnbTP+CbXwH0TxTea3pnhvUtLN2xabT7DXLy3tHyclSkco+T&#10;JPyZ29sY4r6J8LeFNG8D+H7LQ/D2lWmi6PZJ5dvY2MKxQxL1wqqAByST6kkmtWigBaKSigDzT4x/&#10;s4eAvj9ZCx8d6dqWt6aChOnJrt/a2jMpJVmggnSNmBJ+YqT054FbXwv+EXhr4N6BHofhSHUrTSIo&#10;0hgs73WLy/jt40yFSIXMsnlKASMJgcD0GOxooAwPHngHw78T/CeoeGfFekWuu6Dfp5dzY3abkcZy&#10;D6qwIBDAgggEEEVwXhL9lnwJ4U8S6Vr8kes+JdV0ZSmkTeJ9autUGlqRj/RlnkZY2wAN4G/AA3Yr&#10;1yigBay/Evhy08WaLc6VfSXsVrcAB206/nsZwAc/LNA6SL0/hYZ6dK06KAPMvA37Nnw9+HHw+1Tw&#10;NoWj3cXg/U7aWzuNFvdYvb228mUP5iRpPM/lBvMct5e3JOTzUfxH/Zk+HPxZ8FaV4P8AE+iXd54V&#10;0yCK2ttGtdYvbO1EcQAiVo4JkWTYFXaXDEY4r1GigDzvwl8AfB3gT4fP4J0CPXNM8NFVjjtYfEmp&#10;eZbopyEhmNwZYV/2Y2UHpisb4Lfsm/C/9ni/vbv4e6DeeHXvgBdQprl/PBORnDPDLO8bMMnDFcjJ&#10;wRmvXaKAPC0/Yl+EUfxFPj5dG1weNSedf/4S3WPthGzZgyfa87dny7em3jGK6L41fsx/Dr9oiK1g&#10;+IOj33iCztWEkNj/AG3f21qrgMBJ5MM6RlwHYbyu7BIzivUqKAPObn9nzwZefDL/AIV9NFrknhPZ&#10;5Rsj4l1PzGi8vy/JM/2jzTDs+Xyi+z/Zqv8ABb9mv4ffs82tzafD/Sr7QbC4LNJYNrd9dWu9tu5x&#10;DPM6K52KN4UNgYzivTqKAPKvhT+y/wDDr4K+O/GHjDwlojafrviuYz6lM1zJIpJcyMsasSEUuxYg&#10;d8dgAPVqSigBaKSigCrq/wDyCb3/AK4P/wCgmvh7/gnF/wAmZfDz/uI/+nG5r7g1f/kFXv8A1wf/&#10;ANBNfD//AATi/wCTMvh5/wBxH/043NAHR/8ABJT/AJMs8O/9hLUP/Shq+ya+Nv8Agkp/yZZ4d/7C&#10;Wof+lDV9k0AFFFFABRRRQAUUUUAFFFFABRRRQAUUUUAFFFFABRRRQAUUUUAFFFFABRRRQAUUUUAF&#10;FFFABRRRQAUUUUAFFFFABRRRQAUUUUAFFFFABRRRQAUUUUAFFFFABRRRQAVw/wAc/wDkiXxB/wCx&#10;e1D/ANJpK7iuH+Of/JEviD/2L2of+k0lAHlX/BOz/kyv4Vf9g2T/ANKJa+ja+cv+Cdn/ACZX8Kv+&#10;wbJ/6US19G0AFFFFABRRRQAUUUUAFFFFABRRRQAUUUUAFFFFABRRRQAUUUUAFFFFABRRRQAUUUUA&#10;FFFFABRRRQAUUUUAFFFFABRRRQAUUUUAFFFFABRRRQAUUUUAFFFFABRRRQAUUUUAFFFFABRRRQAU&#10;UUUAFFFFABRRRQAUUUUAFFFFABRRRQAUUUUAFFFFAHx3+xF/ycL+1h/2Ocf/AKBLX2JXx3+xF/yc&#10;L+1h/wBjnH/6BLX2JQAUUUUAFFFFABRRXy98UP2zdY+GPx+8P/CWX4YXWq6/4ijafR7m11qBYLqI&#10;GQZYuoMbYibKnpxgnrQB9Q0V8t/HD9sXxd+zx4El8YeNPg3eWeiR3Eds0tt4itJ33uSFG1Rnt1r2&#10;Twr8VvtHwl/4T7xnp0PgbTFsf7UlS5vluPs9r5Syb5WVQA2Ccqu7oMEk4oA9Aor5k8ZftVfETRfh&#10;1N8R9D+B95rHgKK2/tAy3evx2erNZAbjciy8l8Ls+cI0ofb1VTkDr/CX7Wng/wAe/AJPiz4Z0/Xf&#10;EejbJPN0vSrHz9QgljUtLE8YbarKB1LBTlSCdy5APbKK+KfBn/BSqP4ofDafXfAvwl8S+MfExvp4&#10;YfDGlSebJFaxhNt1dTLGVtw7MyqmHLGNsZwSO3/ZF/bv8OftS6vrnhi58PX3gTx7owZ7vw7qcnmM&#10;Y1bY7I5VCSjEK6silSw4POAD6for5e+KP7Z2sfDH4/6B8JJPhhdatr/iKNp9HubXWoEguogZBli6&#10;jy2xE2VPTjBPWtC0/bQtPDvxi8O/DT4l+BNc+G+v+JGCaLd3lxbXun30hYKI1nhc4csVUKV6sucb&#10;hkA+kaK+f/2t/wBqu4/ZM8L2nijUfBVx4k8NT3Mdk13Y6jHFLDO4dgrROv3SEPzAnk4IHf1X4a+K&#10;dc8Z+F7PWNb8Op4ae8hjuIbMX4upAjoGxIVRVVhnBALD3oA6usLx34qXwL4H8ReJHsrnUk0fTrjU&#10;WsrNd09wIomkMcYPVm24A9SK8F/al/bHvf2WdV0CLVfh5da/p3iC8Njpt5p2qxK0k2F+SSN0Gwnd&#10;xyRweRXV/HT4/eIfgL8HJviDq/gL+0bWwj8zVrCx1hDLZq0qxoVLRgSj5gWxjHbd1oAvfBD9p/wb&#10;8cPgWnxTsLn+ydBhhnk1KO+dd+nNCCZklIJHyqNwPdWU45xU/wCzP+0Hp37TfwxTxxpGh6noWlzX&#10;txa20eqoqvcJG2BMu0kFT09mVhzjJ8d+E/w0+Hfx3+FsnxKt/gDoOmf8JDEmpWmizXkaJqoLEh7i&#10;ONPJBONw3q+d3zbea2/2Q/2t/wDhpWTVtP8AD3w1l8IeHvDMw027lub+ELbyBG2wxQxpyBtAPKgA&#10;jGcYoA+nqKK+af2lP2xL/wDZr8X+FNG1P4eXGt2/iq+On6RfWOrRKJJt0a7ZEdAYyTKvcjGeaAPp&#10;aivnvxr+0f8AED4b6THrfiT4J6jaeH47iGK+1C08QWdz9ijkkVDM8a/MUXcCdoOBknABI7T42fH/&#10;AET4LN4e02WyvPEPi7xLdGx0Hw1pmz7VfyjBY5chY4kBBeRiAoPfpQB6hRXy/wDEj9sPxH+z7eaL&#10;e/F/4Xnwz4N1S5Wz/wCEm8P64NXhspWBKrcxGCF0GATlN44ONx4P0lbarDquixalpMsGpW9zbi4t&#10;JYpR5VwrLuQhxkbWBHzDPBzzQBeor528N/tKfELxX4o8XaBp/wAE7xtQ8L3qWN+JfEdpGm94lmja&#10;MsBuVo3RgffBAORVX9l39sK7/ag1/wAS2em+ALnQNN8OXhsNTv77VIpNs+HwkcaLl+U5OVADZyel&#10;AH0nRRXl/wAbPj/onwWbw9pstleeIfF3iW6NjoPhrTNn2q/lGCxy5CxxICC8jEBQe/SgD1Civl/4&#10;kfth+I/2fbzRb34v/C8+GfBuqXK2f/CTeH9cGrw2UrAlVuYjBC6DAJym8cHG48Hu/wBpj4hHSf2f&#10;9Qv/AA7rEFvdeJPsejaTq8MoMcTX80dul0r5xiNJjMGzjCZoA8a+KH/BSrQ/DvjDVPDnw6+HHiz4&#10;vXOlTNa3t/4dtmaxjmXho1lVHLkHgkLt9Ca7r9m79o74ofHzxDI2tfBHU/hb4VtImebUfEl04ubq&#10;Q8JFBA0MTY5LGQ5XC46sCML4TfFfVrH4T2SfAP4Lx698MtGje00q6v8AXo9Jm1ZYiVea2hMEhkDu&#10;rHzJmiLtk9816F+zt+1V4Z/aZ8HazqPhe0urHxJorta6p4Y1fEF3ZXIDYjk64VmVgHAP3WyAVKgA&#10;9ror5V+FH7b+o/E/9onWPg5N8ML/AMNeJ9Eje41NtU1aHZFAjxqZI9qEy5EyMoXhlOcgc16f+0X8&#10;dL74DaFoOp2nhKbxedX1WDRYbKzvkt7hrqdtsKIrrh9x3Z5G3GeRkgA9bor5m/ah/bH1H9lPQPDm&#10;teJPh1canp+sypZh9M1aNmguyhcwsGQZ4VsMODtPTjPT/G79oXxJ8B/gzN8Q9c+HpurSwRZNU06y&#10;1qNp7NXkSNCCYwsnLjdtPHbcOaAPcqK8g+En7QkXj74Jr8VPEujJ4E8KS2H9qxTX1+s7i0AZjLIE&#10;UBPlAIALEhugPFcH4y/aq+Imi/Dqb4j6H8D7zWPAUVt/aBlu9fjs9WayA3G5Fl5L4XZ84RpQ+3qq&#10;nIAB9N0V5T8LP2gtK+PXwYtfiB8NrP8A4SBLgFBpV7cLZzRTKQJIJGw4R1znupypBwwNcF+yh+2H&#10;c/tXTa5NpfgC78O6Pol0bG9vdR1ON3FxtLeWkaKS2OMkkAbuM9KAPpOivlmP9tHXpP2k2+CP/CrJ&#10;18XLbfbTcHXIvsX2fy/M83zPL3YwcY2Zz271037W37VVx+yb4WtPFOo+CrjxJ4anuI7J7ux1GOKW&#10;Gdw5CtE6/dIT7wJ5OCB1IB9AUV5Tf/FzxPpvwPuPiBN4DP2yCyOqP4fTV4zMLUQ+aT5mzZ5gGRs6&#10;cfernf2Tf2nrn9qvwdL4usvBk/hrw150ttBc3uoJNNPMhUMBGi8L8x+YsDlehzmgD3iivmPSv24L&#10;P4kfE/xJ4I+E/gHW/iRdeG38rVtWgubax06B9zLtWaZwXJZHAwvzbWK7lGam/Zn/AGxL79pXxj4r&#10;0Sw+Hd14ft/Ct59g1i+vtVhkEU+ZF2RoinzDuibJyBjnPQEA+lqKKKAI7i4jtLeWeVtkUal3b0AG&#10;Sa+atM/br8NeIf2pNA+Cek+GPEH9p6hHPNcarrFnJpscKR20k6tHDMgllDeXjJVFwcgt0r6Zr8//&#10;AInIqf8ABZP4RkAAt4MnJ9z5OqD+goA/QCvDvF/7S8h+LV18MPh14Y/4T7xpptqt7rCyagthp+kR&#10;NjYtxc+XIfNfIKxpGxxycAGvXfFGuw+FvDOr61cKWg06zmvJFBxlY0LkfkK+Ef8Agj0954v+HPxW&#10;+Iuryfadf8TeLpBe3TfelZIY5vy3XcmB70AfU3wc/aHsPid4q8S+CdW0ifwf8RPDRRtU8OXk6Tfu&#10;XAMdzbzLgTQsGX5gFIJAZVyM+uV+d/7XviCX4R/8FKf2d/FunsYH8QwR+HdQCcLNDJdNCd474+1K&#10;f+2a+gr9EKACvmL9q39vLwt+y3DbW9z4a1/xJq93Oba3WGyltbAyjBZWvZE8skA8iISEdwK+na/P&#10;/wD4LOIp/Z98Bvgbh4ztgD7G0us/yFAH6AVw/wAa/i1pHwN+GGveNtaSW4s9LhDJaW4zNdTMwSKC&#10;Md3eRlUe7V3FfE/7e+rfHW08f/DjUPhn8Lz468MeFZ2166WYrNFc3+144V8iOVZiYVLSKQCN7ocH&#10;ZigDG8Kf8FTn8ZeKNI0HT/gV42+3apdxWcBm2ogeRwqlmKYVQTkk8AZNfeNfIX7JH/BRPw7+0T4n&#10;l8B+J9Bufh58S4N6nRb9iY7pkBLrEzKrLIoBJidQQOhbDY+vaAKmr/8AIJvf+uD/APoJr4e/4Jxf&#10;8mZfDz/uI/8Apxua+4dX/wCQTe/9cH/9BNfD3/BOL/kzL4ef9xH/ANONzQB0f/BJT/kyzw7/ANhL&#10;UP8A0oavsmvjb/gkp/yZZ4d/7CWof+lDV9k0AFFFFABRRRQAUUUUAFFFFABRRRQAUUUUAFFFFABR&#10;RRQAUUUUAFFFFABRRRQAUUUUAFFFFABRRRQAUUUUAFFFFABRRRQAUUUUAFFFFABRRRQAUUUUAFFF&#10;FABRRRQAVw/xz/5Il8Qf+xe1D/0mkruK4f45/wDJEviD/wBi9qH/AKTSUAeVf8E7P+TK/hV/2DZP&#10;/SiWvo2vnL/gnZ/yZX8Kv+wbJ/6US19G0AFFFFABRRRQAUUUUAFFFFABRRRQAUUUUAFFFFABRRRQ&#10;AUUUUAFFFFABRRRQAUUUUAFFFFABRRRQAUUUUAFFFFABRRRQAUUUUAFFFFABRRRQAUUUUAFFFFAB&#10;RRRQAUUUUAFFFFABRRRQAUUUUAFFFFABRRRQAUUUUAFFFFABRRRQAUUUUAFFFFAHxt+xb5w+Pn7W&#10;32YRm4/4TBPLEpIQtslxuxzjPXFer/a/2lP+gX8Kv/BlqX/yPXlv7EX/ACcL+1h/2Ocf/oEtfYlA&#10;Hhv2v9pT/oF/Cr/wZal/8j0fa/2lP+gX8Kv/AAZal/8AI9e5UUAeG/a/2lP+gX8Kv/BlqX/yPXTf&#10;D2f4xyeICPHNl4Gt9E8lvn8PXl5Lc+bxtG2WJV29c856V6ZRQAV8A/tRf8pQ/wBmv/sHT/zua+/q&#10;+MfjZ+zV8ZviL+198P8A4v6RB4Gt9H8GR/ZrfTL3XLwT3sZeUu7stiViYrKAFG8KV6tmgCv/AMFe&#10;/wDkzfUP+w1Yf+hNWN/wUY1bUNM/4Jy2EdkzrDeRaLb3ZTj9z8j4PsXSMfjXo/7dnwB+J/7Ufwis&#10;vAnheLwnpMU1xbX9/fatq9yDHLGH3QxJHaNvXJUiRmUnBGwda9Bm+Cl58Wf2a5vhh8VNP0u3e50y&#10;LTJ38P38l1HmJI/LuY2lgiKOJEDhCrAbVyzZIoAzNA+Ctl8RvAOn3tl8WfHt94c1zTUlhVdQtPLl&#10;tpogQOLboUbFN+CH7O3gL9mT4a+OfCPgO/vrq2d5by+ttQvFuJIJ3tlA+6q7d0axnBHIwa+WvhZ+&#10;zB+2d+zmH8DeAPiH4T1LwEJWNjeaypk+xIzElliaJnQ8k+WrOmScdSa+zfh/8LJPhN8IdZ06/wBb&#10;ufFHiK+iudR1vX7xQsuo3rxYeUqOEUKiRog4VI0XtmgD5k/4I02sMX7J2ozJDGk0via78yRVAZ8Q&#10;24GT3xXI/EHwqnhT/gs18ObvQIhBJr/h59R1VYRhXP2a+hYuB6rbxH3bB61jf8EntU+KHhv9nbVL&#10;nw54d0fxj4YuteudtpNqh0+9s7lYoQ5y0TpJE67O6spDcMG4+sfgt+zvrdj8avFHxr+JFxp9z4+1&#10;m1TTNP0zSneWz0PT1xiCOV1VpZGIBeTaoyWCgBjkA+b/ANsqfW7b/gpN+zxL4csrDUdbXS5ja2up&#10;3b2tvI265yHlSORlGMnIRuQOO9cv+0fr3iHS/wBrb4SeLf2n9Li8L+BNEvN/hmbwdL9usBeiSORn&#10;vJ5NkoAaOFiBEMqnA4cn2v45/s1fGr4iftc+Bfi/oMHgODTfBsDWtnpmo65eiW9UtNmSRksSIiRK&#10;PlG/BX7zZp3x6/ZH+Kf7Yuv+FbL4pav4U8I+AdDuzevpHhSe5v7u9kI2kNPNDCE+XKghDjexIbjA&#10;Bl/8FiSG/ZBjIOQfEVlgj/cmrp/HH7TvxU/Zt+FWj+LvGnwo0fWfA9tbWkd5qXhTxO89zZRuERJH&#10;gntIt2WZR8rYBYZOOa0f2+v2cviL+1B8L9P8AeCh4W0vS4r6DUJtR1vUrmKXMaSKIkhitZBj51O8&#10;v2I296yfjL8Cf2gf2gfhNb/C/V774feBvC1zHbW+rajpN5e6pezxQsjBY0kt4EQFkUkFiTjGQM5A&#10;PHP+Cj/xE0T4tfDf9mrxj4cuGutE1nxRBd2sjrtfawX5WXsynKkdiDX0x/wUU/5Mr+Kv/YOj/wDS&#10;iKvFf2hf2FfiJ4w8CfCX4f8Aw3PhLTPCvw6uVu7W91/WLo3eoSAKd0kcVmVjJfzGOHbO8Y24xXuX&#10;7U/w0+KPx6/Z11bwHo+m+EtJ1vxBCsGoT3uuXT21kqzo48plst025UIO5Y9pP8WOQDyb9mDxDqXx&#10;i/Zv+GHww8I30+n6VZ+HbJfGHiWzcq9pG0YYadbOOl1KpBdx/qY23ffePHMf8EiNPt9J0X43WNpE&#10;ILS28YPDDEvREVWCqPoABX0P+zD8LPHfwB/Zu0nwRNoXg+bxJokXlW/9m6vcRWWoMzlmmmkNnvic&#10;hiTiOTcR1GePOv2E/wBmf4sfsy6l41t/GDeDtV0rxTqh1aW70XVLoz2spV8qIpLRVdSSvPmKVGT8&#10;3SgD7Dr4B/4Kmf8AI7/sz/8AY6L/AOjbavv6vjf9tb9mj4vftH+Nvh3e+Fl8F6XpPgrVTqsEmr6v&#10;d+ffSboWUNHHZssQHlEcO+d3bHIB9fanplnrWnXWn6jaQX9hdRNBcWt1GskU0bDDI6sCGUgkEEYI&#10;Nfnt4p8TT3X/AAWa8JWGtORa2Xhx7bRlk4UF7GeRmXPGSzTLnvgDtX6CaDNqlxpFtJrVnaWGqMp8&#10;+2sLtrqFDk4CytHEzDGOSi/TvXzV+2D+x5f/ABx8R+EfiN4B1y38KfFjwhKkmm6heIzWt3Gr+YsE&#10;+0FgAxYggMMO6lSGyoB1X7ePhyy8U/se/Fi0v41kig0Ke+TcOksGJoyPffGtcv8A8Ey7/VdR/Yj+&#10;G0mrtI8qRXcMDSn5jbpeTLF+AQAD/ZC0z4heCPjj+0p8OZPh74u0Tw38NdF1MRw+INa0rWX1K5ub&#10;dWDSRWcBgRY/M24LSu21WI2uea1vjr478Q/s4eCPh78OPgz4Fh17X9aV9C0G2mufKttOSCDd582R&#10;86ooLHLLnBySTggHVfAJxrXjb41eJEH+j3/i82Nu3UMllYWlpIQf+u8NwPwr5k/4JNf819/7HOT/&#10;ANqV7f8ACnQPjx8Mvh3ovhqy8FfDyRbGE+bcXnjK+M1zO7GSaeXbpZBeSV3kbBxlzivBv2OvB3xR&#10;/Y9+Olz4C8feF9P1DSvirq9zf2fibQtRaS1s7qG2uLmSBkeNXJZE+XIX7pI3YbaAfoVX52eKfE09&#10;1/wWa8JWGtORa2Xhx7bRlk4UF7GeRmXPGSzTLnvgDtX6J18t/tg/seX/AMcfEfhH4jeAdct/CnxY&#10;8ISpJpuoXiM1rdxq/mLBPtBYAMWIIDDDupUhsqAdV+3j4csvFP7HvxYtL+NZIoNCnvk3DpLBiaMj&#10;33xrXwj4yh8R+IP+CK/hW+uWuGk0u9STeSd/2JdRmgjz/shXRR/sgdq+w/iF4I+OP7Snw5k+Hvi7&#10;RPDfw10XUxHD4g1rStZfUrm5t1YNJFZwGBFj8zbgtK7bVYja55r227+C/hG8+Dr/AAubSkXwY2k/&#10;2KLBD9228vyxhuu4DBDddwz1oA5T9jaazuP2Tfg+1js8geFNNRtnTzBboJfx3h8++a+RPhBps/hD&#10;/gsb8VdM0FTFpOo6H9u1OCP7gMlvZzM7DpkzvnP/AE0Pqa9b/Z7+FHx7/ZN0G5+Hmlad4b+KfgO2&#10;nlk0DULzWn0q8sY3YsYp08iUMu4lvkyRuPUEKvp/7PP7Odx8MvFfjb4ieLr+01z4m+NbhZtUvLFG&#10;W1s4EAWGztt/zGNFVRvbBfapIG0UAfOv/BQzQNQ+APxd+Gn7UXhi1eR9Cu49G8UW8Ax9psZCVUt2&#10;5V5Itxz8zw/3RXsdt4g0/wDaR/ak8Lz6RdJqfgf4d6LF4h+0RnMVzquowkWfB6+VaGSUHqDcJ7V6&#10;v+0VonhbxF8CPH1h42cReFJNFum1GbALQxLGX8xAf40Khl/2lFeW/wDBPD4GN8Cf2XPC1jewtHr+&#10;toNb1TzB86yTKvlxnPIMcKxIR2Kt60Act/wU4+BHjf47/BLw7aeAdIGvazoniKDVZNOE6RPLCsMy&#10;NsLkAkM6fLnJGcZIweQ/bZ+MHjbx7+xr8Qorr4OeIfB9m9jB9vvfEWoWUaQf6REcRJDLLJKd2ANy&#10;RjBzkYxX3dXgv7Znwr8ffHX4KeIPh74Kg8OQjXYYop9T13U54DbhJ0kIWKK2l35CYyXXG7ODjkA+&#10;Q/2jtW1DTP8Agjv4BjsmdYbzTdEt7spx+5yr4PsXSMfjX15oHwVsviN4B0+9sviz49vvDmuaaksK&#10;rqFp5cttNECBxbdCjYrG+Hf7NGr67+yLF8DvixZ6K1pb6RFpC33h3UZrnzRGcxzgS28XlyIyxsB8&#10;4JXnjg/OPws/Zg/bO/ZzD+BvAHxD8J6l4CErGxvNZUyfYkZiSyxNEzoeSfLVnTJOOpNAH11+zH+z&#10;t4C/Zk0DX/CPgK/v7m2fUBe31vqF4txJbzvDGB91V27o1jOCORg18Xf8ExdS+Jdl4Y+LC+B/DvhX&#10;WbE+L5zPLr+vXOnypJsXhUis5wy4xyWBzkY719zfDj4aa78Hfhjc2WnXsPjrxzeztqOqatr921iu&#10;qX0gVZJXeOKXykVERERUIVI0XtmvEP2Cv2Zvir+y5F4t0rxg3hDVtL8Q6m2rNfaLql0Z7eUptKCG&#10;S0VXUkLz5ikc8N0oA8k8BXXii7/4K5ySeMNN0jSta/4Q5g1tomoS3tuE8tdpEskELEnuNnHqa7r/&#10;AILE/wDJoI/7GKy/9Bmq7D+zd8b0/bcl+PDWfgE6c+m/2T/YQ8Q3vmiHygm/zv7Pxu3DdjbjB25/&#10;irrP2/v2d/iR+1L8M7PwJ4N/4RfTtPF/DqNxqeuancxSlo1kXylhitZBgl1O8v2I296AMrxhqN1+&#10;0f8ACXWNG0q5ltvhb4e0GRdW1K3cofEF9FbHNlC4/wCXaJ1/fOP9Y6+UPlWXOZ/wSL/5Mz0j/sL3&#10;/wD6MFex/wDCC/EDTP2YofA2jeH/AAbp/ihdGOhi3i1e4j0q3Q27ReejrZ7zzhvK8tepHmcZPnf7&#10;GXwJ+L/7LfwJvvAmoWPgnXb62nnvNMu7bXbyKKWSV0Plzg2JKKP3jb13E4VdoyWAB8/6MmqfsAft&#10;h3XgX4bW9t8ULT4pyi+bwh5xtb/RiryGORp9rJ5QDznLAHZHk42hm6z/AIJTT3Nz4u/aSmvLYWV3&#10;J4v3zWwkEgicyXJZNwwGwcjI64r1H9mX9lHxp8Idc8ffFTxzd6D46+N/iidts6Xs0Gn2trlcQRzN&#10;A0iAgDOIjhY40AwCTnfsTfsz/Fz9nLxv8RL7xb/whmqaV411T+1p5tH1a7M9lLumYqscloqyKTKB&#10;y6Y255zigD7Gor4k/aLuv2jvhz+09oHjjRfFOnS/B6bVdH0aLwvvHnXX2mWKCePy/Ly0u95JQ+4b&#10;UUc/KVP23QAV8A/FD/lMj8If+xLn/wDRWqV9+SFgjFAGfB2hjgE+55xXxX4u/Zt+OHiP9tjwp8eI&#10;rLwBBZaBpp0lNCfxDemSaFo7hGczDT8K2bpiBtI+UDuTQB9cePvD7+LfAviPQ42CyanptzZKx6Ay&#10;RMgP/j1fD3/BGK7Nt+zv400G5Q2+p6Z4vuPtFu4w8e61tlAYdjujkH/Aa+97B7mSxtnvYYre8aNT&#10;PDbymWNJMDcquVUsoOQGKqSOcDpXzTB8APF/wI+O3jD4ifCix0rXtB8bhJvEPhHU75rBo75CxF3a&#10;ziORfmMkheNlGS5IboFAPn39uvSZfH3/AAUQ/Zi8LWSmW5tZYNVnjXkrAl75sjf98Wkh/CvoD9oH&#10;4p/tPeEviLNp/wAKvg9onjTwkttE8eq32qQ28jSkHzE2NcRnAOOdv51tfB/9nPWYfjdr/wAbfiXc&#10;add+PtStF0zTNL0p3lstCsF/5ZRyuqtLKxyXk2qMs4UAMa+hqAPD/wBmPx18bvG1t4hb4z/DvTPA&#10;E1s8A0tNOvo7kXSsJPNLbJpNu0iPGcZ3Hrjj5x/4LOf8m9eBf+x0tf8A0ku6+/q+Pf2/v2Z/it+1&#10;j4Y0Xwp4WHg/RtH0rVk1ZdR1bV7r7RO6wvGqmGOzZUA81+fMbOB05oA+wqKwvBl14mu9ER/Fmm6T&#10;pWrg4aHRtRlvbcjaPmDyQQsDu3fLtOAByc4Hzt8TtF/at8PfHi+174e6z4Q8VfDa+iiSLwz4hzav&#10;YsEUORLHHvJLhmDb2++QU+UGgDzT/gpN8HbOHxN8Gvit4YtlsfiLbeNdL0eO4tl2yXySOzRo+Pvs&#10;jRADP8LuDxjH3jXifhT4P+LfGHjbRPG3xb1HSL3U9B3yaJ4b8PJJ/ZmmzupR7p5JfnuJ9pKqxVFQ&#10;M21Nx3V7ZQBU1f8A5BN7/wBcH/8AQTXw9/wTi/5My+Hn/cR/9ONzX3Dq/wDyCb3/AK4P/wCgmvh7&#10;/gnF/wAmZfDz/uI/+nG5oA6P/gkp/wAmWeHf+wlqH/pQ1fZNfG3/AASU/wCTLPDv/YS1D/0oavsm&#10;gAooooAKKKKACiiigAooooAKKKKACiiigAooooAKKKKACiiigAooooAKKKKACiiigAooooAKKKKA&#10;CiiigAooooAKKKKACiiigAooooAKKKKACiiigAooooAKKKKACuH+Of8AyRL4g/8AYvah/wCk0ldx&#10;XD/HP/kiXxB/7F7UP/SaSgDyr/gnZ/yZX8Kv+wbJ/wClEtfRtfOX/BOz/kyv4Vf9g2T/ANKJa+ja&#10;ACiiigAooooAKKKKACiiigAooooAKKKKACiiigAooooAKKKKACiiigAooooAKKKKACiiigAooooA&#10;KKKKACiiigAooooAKKKKACiiigAooooAKKKKACiiigAooooAKKKKACiiigAooooAKKKKACiiigAo&#10;oooAKKKKACiiigAooooAKKKKACiiigD47/Yj/wCThf2sP+xzj/8AQJa+w818efsRf8nC/tYf9jnH&#10;/wCgS19iUAJmjNLRQAmaM0tFACZozS0UAJmjNLRQAma5X4nQ+KbzwbqNn4QstIvNYu4ZLdP7avpb&#10;WCIMjASExwys2CR8mFyM/MK6uigD5S/YF/Zz+I/7Kfw8vfA3ip/C2raVNqU2pRano+o3LTozxxr5&#10;ZhktlVhmPO7zB97ocV9WZpaKAEzRmlooATNGaWigBM0ZpaKAEzRmlooATNGaWigBM0ZpaKAEzVG6&#10;0SwvdWsdTntY5b+xWVLadh80QkCh8fUKv5VfooATNUdR0Sw1a70y6vLaO4uNMuDd2cj9YJTFJCXX&#10;38uaVfo5q/RQAmaM0tFACZozS0UAJmjNLRQB8Q+Df2Nvjn4l8Y6nY/GX42/8Jj8LZNSF+fDtnGd+&#10;qBJN8UM5aNfJhyFLRRs6sBjjgj7dGAMDpS0UAJmjNLRQAmaM0tFACZozS0UAJmjNLRQAmaM0tFAC&#10;ZozS0UAchc/DPS9T8eW/ivVbm81i9sCTpVpeSKbXS2Mflu8ESqAZGG7Mkm9wHdVZVYrXXZpaKAEz&#10;RmlooATNGaWigBM0ZpaKAEzRmlooATNGaWigBM0ZpaKAKern/iVXv/XB/wD0E18P/wDBOL/kzL4e&#10;f9xH/wBONzX3Dq//ACCb3/rg/wD6Ca+Hv+CcX/JmXw8/7iP/AKcbmgDo/wDgkp/yZZ4d/wCwlqH/&#10;AKUNX2TXxt/wSU/5Ms8O/wDYS1D/ANKGr7JoAKKKKACiiigAooooAKKKKACiiigAooooAKKKKACi&#10;iigAooooAKKKKACiiigAooooAKKKKACiiigAooooAKKKKACiiigAooooAKKKKACiiigAooooAKKK&#10;KACiiigArh/jn/yRL4g/9i9qH/pNJXcVw/xz/wCSJfEH/sXtQ/8ASaSgDyr/AIJ2f8mV/Cr/ALBs&#10;n/pRLX0bXzl/wTs/5Mr+FX/YNk/9KJa+jaACiiigAooooAKKKKACiiigAooooAKKKKACiiigAooo&#10;oAKKKKACiiigAooooAKKKKACiiigAooooAKKKKACiiigAooooAKKKKACiiigAooooAKKKKACiiig&#10;AooooAKKKKACiiigAooooAKKKKACiiigAooooAKKKKACiiigAooooAKKKKACiiigD47/AGIv+Thf&#10;2sP+xzj/APQJa+xK+O/2Iv8Ak4X9rD/sc4//AECWvn7/AIKM+DfEXw6+NkHxD+Gd3d6Nd+F9GtPF&#10;Wp2FpcSiC6I1IxNK0QbaeXjLjGCoYnpQB+otFeSTftEaPd/s1wfFzSITf2l9pEV7p9grZee7m2pD&#10;aZ/56NO6w/7xr4t/4Jq+EtR1P9pL9oGPx5qlz4s8R+EdWitoby7uJHijuGuLsTyxxltq7mhXBxkD&#10;gYyaAP0tor83/wBp/wAB6RD/AMFI/ghoMCXNrofiW3e71fTLa8mit7yVHuG3PGrBeSq7sDDY5zzT&#10;f+Csni3SbD4Z22keEbK7j8Q+GZ7Nb/WtJuWt4tItpA6wWkhUje8ud6xdVVN5wCm4A/SKivK/hX8K&#10;fCq/Ajw/4bfSI59IvtNtZ7uKZ3driUwxkyu5O4uSoO7Ocgc8V8df8Em9O0y70z4ma5rd9LqGtaZ4&#10;jk02xutVvnme3t1j+6nmMcZ3tkjk9zxQB+jNFfmtYfD/AMOXP/BVebwjCkk/g0eHP7UXREvZWsRc&#10;eSBnyt+3GeduMZ5xX6U0AFFFY+u+MtA8LyQprOuabpDzAtGt/dxwFwOpUMRnGe1AGxRXJ/8AC3PA&#10;v/Q6eHv/AAawf/F0f8Lc8C/9Dp4e/wDBrB/8XQB1lFcn/wALc8C/9Dp4e/8ABrB/8XR/wtzwL/0O&#10;nh7/AMGsH/xdAHWUVXsL+11Szhu7K5iu7SZQ8U8Dh45FPQqw4I9xXm37TfhTTPFnwH8cxalb+cbP&#10;Rb28tZUdo5LedLeQpKjqQVYHuDQB6jRX5gfskeBPhf4q/YWXxx8TPE1/oetI+olvEq+JLq1u4THK&#10;4iMYEwDuMDam1txwMHNepfsWv8W/2jP2DdZ0bxpq+oWmrardy6XpfiDUnkS7m0phCHnEmCzuA1yq&#10;OfvFVycDdQB920V+ZH/BRf4N+GPgf4f+ECeCo9T0ZtS8TRafeyrrN5LJcwbRlXZ5STn1r67X9nLw&#10;r8HfH+jfEbwtLceHtO0i1vU1+0n1O6nguLI27OHWOR3HmRyxxkY25VpMkkKKAPfKK+F/2QNPsP26&#10;dD8YfFn4raenibTrrW59N8PeFtSYy6dpNjEiEFYM+W07FzulYFvkGCAcVyN34j1P9g79uHwb4F0j&#10;Ub24+C/xKMUVroN5cPNHo95JL5P+jlySiiQxEjONkpBGUUgA/RaivzZ/bv0XxVof7Z37Pceg+NdX&#10;eXxDq/mQafrFy02mWNxHcRCORLZNqkKJRkdWCAFskmqv7Zv7Bdx8Mvh7q3xt8DfEXxnefEvw2Bqm&#10;oapqmpB5byJWBldCir5RQEuFU7NqldvQ0AfphRXxVN+3VfaX/wAE5tP+N9xDBL4wurP+zYoWTEUm&#10;pidrYyFem3MbTbf7o25rqPhP+yB4F+JnwM8Oat8TNPk8beOfEWlQalqfifUrh31CK4njEhFtLnNu&#10;kZcKixbVAQcdaAPq2vmj4/8Awd+LE/x88DfFv4YeIIbpdFszper+CtTv5LW01K1Z3ZmRgrIJT5nV&#10;14MUZyduD5L+wP8AGfxfovxn+J37N3xA1m58UXng5pZ9F1m/YvcT2KSomyVjy3yzQOuSSAzjJCrj&#10;i/D3w50M/wDBV7XfB5gnbwlbeHV1aHQmu5jZJcGGEFhFu24y7NtxtBOccCgD6I1X4V/Fz40/HzwN&#10;4w8S3w+G/gPwc5u4fDWl6s11d6vdnq1y0arGsQG1QuXON448wkfTtflr/wAFK/Fum+Kvi98OofC8&#10;OpW8EfiNNA1/xFp19Jb295Oxi3WQ2MPMeFPvuPuGQJktuC/px4d8O6b4T0a10nSLOOw062UrDbxD&#10;5UBJJ/MkknuSaANKisvxN4X0rxlolzpGtWUeoabcgCWCTIDYOQcgggggEEHIIr89/wDglPZ6TB4X&#10;+LHjDxLfy3Fx4f16ezi1XWb55FsbOOHcxDSMQgwzFm7jqeKAP0cor8rvhXaaP8T/APgprNaHQ9U0&#10;vwFfaG+s6doOo3Uyw3K+Sqx3TWxbEay8yrGw4DKSATgfqjQAUV8v/wDBSDw5Y3v7JnjnXikkGt6J&#10;aJPp+o20zwz2zG4iDbXQg4YcEHg1g/sl/s2/Dzx5+zR8NfEWv6Lc6nrWpaJb3N3eS6teB5pGXLMc&#10;TAZPsKAPr6ivzv8A+CVXh601jV/jBrmpNc6nqejeJ5NO02e+upZzZwBZBsjDsQuQxBI5IwM11PwP&#10;8RWn7dnx9+Ld/wCLd2r/AAx8EXkWiaB4Xkkb7BdylpRLe3MQIE7HyhsD5VVkxjIyQD7nor83v2oJ&#10;Zv8AgnN8Z/AHxC+Hb3GmfC3xLdtp3iXwbHK7WCuu1jLBESRE5jLkbMYaL+67Cvv/AMRfEfwn4Qe3&#10;TXvFGjaI9ynmQrqOoRW5lT+8odhke4oA6Kiuc8N/Ejwl4zvJLTw/4p0XXbqKPzXg03UIbh0TIG4q&#10;jEgZIGfcV0dABRRRQAUUUUAFFFFABRRRQAUUUUAFFFFABRRRQAUUUUAFFFFABRRRQBU1f/kE3v8A&#10;1wf/ANBNfD3/AATi/wCTMvh5/wBxH/043NfcOr/8gm9/64P/AOgmvh7/AIJxf8mZfDz/ALiP/pxu&#10;aAOj/wCCSn/Jlnh3/sJah/6UNX2TXxt/wSU/5Ms8O/8AYS1D/wBKGr7JoAKKKKACiiigAooooAKK&#10;KKACiiigAooooAKKKKACiiigAooooAKKKKACiiigAooooAKKKKACiiigAooooAKKKKACiiigAooo&#10;oAKKKKACiiigAooooAKKKKACiiigArh/jn/yRL4g/wDYvah/6TSV3FcP8c/+SJfEH/sXtQ/9JpKA&#10;PKv+Cdn/ACZX8Kv+wbJ/6US19G185f8ABOz/AJMr+FX/AGDZP/SiWvo2gAooooAKKKKACiiigAoo&#10;ooAKKKKACiiigAooooAKKKKACiiigAooooAKKKKACiiigAooooAKKKKACiiigAooooAKKKKACiii&#10;gAooooAKKKKACiiigAooooAKKKKACiiigAooooAKKKKACiiigAooooAKKKKACiiigAooooAKKKKA&#10;CiiigAooooA+O/2Iv+Thf2sP+xzj/wDQJa7jxRpeieNP2wtY8I6uIby11T4XSW15Ysw3SW8uoMjj&#10;HXBBIzXD/sRf8nC/tYf9jnH/AOgS19E/8KF+GX/CU/8ACTf8K68J/wDCR+f9p/tj+w7X7Z52d3me&#10;ds37s87s5zQB8IfsI+CPG+mfEjXPgJ4mgefwf8IvE02vLeyZAupJVP8AZ0O3+4WaW9H+0qV0P/BO&#10;rUrS8/a8/bBMFxFKJ/Ewli2MD5iC91AFl9R8y8j1HrX3le+ENC1KPVo7vRdOuo9WVU1FZrSNxeqq&#10;7VEwI/eALwA2cDiuU8N/s7fCnwbrFvq2gfDLwdoeq253Q32m6BaW88Z9VdIww/A0AfDf7cd9rH/D&#10;xr4AWvha/wBOsfEr6W0NrcakC8Ns80tzGsroOXxliqcb2ULkZzW9/wAFMvAGi/CL9hGTQbGeSe4u&#10;vEVpPdahfSB7vVLxy7zXEz/xyPtLHsAAAAqgD7B1b9m34R6/rE+rap8LPBWpapcSGaa+u/D1pLPJ&#10;ITkuztGWLZ5yTmtLxf8ABD4dfEGe0m8U+AfC/iWa0hFtbyavo1tdNDEMkRoZEO1Rk4UccmgCz8J7&#10;qG5+FXg65hlSS3k0WzkSVWBVlMCEEH0xX55f8EsvhN8Nfi14W+LF74p8GeF/GF7B4rk8i41jSre9&#10;kjgdAV2tIjEISGIxwTmv0Ls/g/4D0/whceE7XwT4dtvC1w/mTaHDpMCWUrcfM0ATYT8q8kfwj0qn&#10;4R+A3wz+H+rrqvhf4d+E/DeqKpRb3SNEtrWYKQQQHjQNggkde9AHwx4H8NeEvh//AMFfZtC8K6To&#10;/hvTo/CZQabpFrFawrO0CyMBHGANxX5jxnHNfZfxj/ag+HXwE8SeEtC8aa22mal4ouDb6dGltJKC&#10;QyqXkZQQi7pEGT6+gJFkfsv/AAbW++2j4S+BReb/ADPtA8N2fmbv727ys5966Dxr8JfBnxH1XQdS&#10;8UeGNL1+/wBCuPtWmXN/bLK9pLlTuQkccqpx0yqnqBQB1tcz4u+GPg74gTW0vijwnofiSW2UrA+r&#10;6bDdNEDgkKZFO0HAzj0rpqKAPOf+Gb/hJ/0S3wX/AOE9af8Axuj/AIZv+En/AES3wX/4T1p/8br0&#10;aigDzn/hm/4Sf9Et8F/+E9af/G6P+Gb/AISf9Et8F/8AhPWn/wAbr0aigCnpGj2Hh/TLbTdLsbbT&#10;dOtYxFBaWcSxQwoOioigBQPQCuN/aBuorL4DfEieeRYoY/DepM7ucBQLWTJJrvqwvGPgPwz8RNKG&#10;meK/Duk+JtNWQSiz1ixiu4Q4BAbZIrDOCRnHc0AfnX+wN8FPgN48/YkstU+JfhzwhJci5v1vta1J&#10;Ybe8hjWZtpNzlZEwuMHcMDGK7X/gk54+8a+L9E+J+najq+reJPh1o+qx2/hXV9ZZ5JXj3TB41kbl&#10;lCLbtt6IXwAM4H1VD+yp8FLeRZIvg94BjkU5V08MWQIPsfKr0nTdMs9GsILLT7SCxsoF2RW1tGI4&#10;419FUAAD2FAHwB/wV51G1s9I+CCTzxwt/wAJcs+HYD92irvb6DcuT7ivu3xt4Zi8beC9e8PTSmGD&#10;V9PuLB5VGSqyxshI+gaud8V/AD4X+O9Yl1bxL8N/CPiLVZQBJfaroVrdTvgADLyRljgADr2rpfC3&#10;g7QPA2ljTPDeh6b4f00OZPselWkdtDuIALbEAGcADOOwoA+BP+CVPi+X4SS/EH9nnxwF0Txxoesy&#10;ahaWdy2w3kLxosnk5++AY1kBH3kmDDIBx0X7Tngxf2j/ANvf4I+GdDK3tt8Ow3iHxLdwHdHZKZ4p&#10;ILeRh0kka2UBPvbZN2MAmvrP4k/AT4c/GGe1uPGngvRvEd3ajbb3d7aK08Qznaso+cDJzgHGa3PA&#10;vw58LfDHRf7I8JeHtN8OabvMjW2mWyQK7nq7bQNzHuxyT60AfB//AAUU8Sab4Q/bE/ZS1nWLuKw0&#10;uy1aSW5upm2xwx/arXc7HsoHJPYA19Kftz+P9K8GfsofEM3MyTXPiDR59C0u1i+eW9uruNoIkiUc&#10;u37zdhc8KT2r5s/4KCz6Tdftsfsp2GptaTWzaoy3VtdbWQxS3VugDq3BVsMOeDgivsfwp+zZ8LfB&#10;GvWutaH4D0PTtUtM/ZLmO0UtaZ6+RnIh9Pk28UAfHHxF/Yz8Ux/8EstF+HFrZyXHjbQo08RyaZEN&#10;0klwZpJ5rcAfedY55FAGdzRgDOa+gP2B/jxonxm/Zi8ITQ38C614d02HR9as3kAltpreMR73U9Fd&#10;UEgPT5iOqkD6RryjxN+yl8HfGXiWfxBrXw18N6hrNwxa4u5NPQNcknJMoAAkJ77wc96APmj9kLwO&#10;fiT+258dvj3YjzPB9w3/AAjmiXyj91qLoIEuJ4W/jRTagBx8reYcE4OPNPGdtrnin/grf4l0Dwr4&#10;gg8PXuoeGYrC81VWzc2kBtoJJvsw6faCgwhPCbt+Dswf0u0/SbHSNMg06xs7ey0+CMQw2lvEscUa&#10;AYCKgAAUDjAGK4G1/Zo+EFjq0WqW3wq8E2+pxSiaO9i8O2azJIDkOHEeQ2ec5zQB8Uf8FM/D/hz4&#10;YaH+zZ4a0eG30fSdN8UqYLbfjbEhi3yMScsctuZ2JJZiSSSTX6Pg5GR0rg/FnwC+GHj3WZdX8T/D&#10;jwl4j1aUKsl/q2h2t1O4UBVBkkjLHAAA56AV1nh/w5pPhLR7bSdD0uz0bSrYFYLHT7dIIIgSWIVE&#10;AVckk8DqTQBoMwVSSQAOST2r8rv+CYfgKX4xW3xHsNS1G1m+Hlh4tOq3ejQtuk1e5IBt1uO32VPL&#10;8zZyJH27vlQhv0/8R+GNH8Y6NcaRr+k2OuaVcACax1K2S4glAORujcFTggHkdq5rwb8DPhv8OtUb&#10;U/Cnw+8LeGNSZDEbzRtFtrSYoeql40U4PpmgD4wt9TtD/wAFlrmEXMXmjwgLfZvGfM+zq+zHrs+b&#10;HpzX6D15kv7L/wAG0vvtq/CXwKLwPv8AtA8N2fmbvXd5Wc+9em0AfNv/AAUcuorT9ij4pNNIsatY&#10;QxqWOMs1zCFH1JIFbn7C9zDcfse/CWSKVJI18P26FlYEBlG1h9QQQfcV6d43+Fngv4mx20fjDwho&#10;PiuO1JMC65pkN4IicZ2CVW25wM49BVHS/gd8ONE8Oaj4e074f+FrDQNRKm90q10W2jtbrady+bEq&#10;BXweRuBwaAPi/wD4JHala39n8dTb3Ec2/wAXtOuxgcxuH2N9Dg4PfBrmP2Hbk/sj/tifFv4L+NJB&#10;pUPiq5TU/DV9dnZFfKkkpjVGPBaSOXp/fhZPvcH7y8JfAT4ZeANYj1bwv8OfCfhvVYwypfaRodra&#10;zqCCpAeNAwyCQeehNW/iR8H/AAR8YNNhsPG3hTSfFFrAxaFdTtEmMLHGTGxGUJwMlSM0AfIX/BS3&#10;wmf2hde+EHwR0BxdeI9T17+179YMO2m6bHE0ctzNj7i/vjt3Y3FMDJ4r6G+Nf7Hnwl/aHvtHvPH3&#10;hZtbuNJtjaWTLqN1bCKInJXEMqA8jqcmu3+Hfwe8EfCS1uIPBvhXSvDiXJBuHsLZY5JyOhkfG58d&#10;txOK7CgDxT4H/sa/CL9nLxJe6/8AD7wq2hare2hsZ521K7ud8JdXK7ZpXUfMinIGeOvWva6KKACi&#10;iigAooooAKKKKACiiigAooooAKKKKACiiigAooooAKKKKACiiigCpq//ACCb3/rg/wD6Ca+Hv+Cc&#10;X/JmXw8/7iP/AKcbmvuHV/8AkE3v/XB//QTXw9/wTi/5My+Hn/cR/wDTjc0AdH/wSU/5Ms8O/wDY&#10;S1D/ANKGr7Jr42/4JKf8mWeHf+wlqH/pQ1fZNABRRRQAUUUUAFFFFABRRRQAUUUUAFFFFABRRRQA&#10;UUUUAFFFFABRRRQAUUUUAFFFFABRRRQAUUUUAFFFFABRRRQAUUUUAFFFFABRRRQAUUUUAFFFFABR&#10;RRQAUUUUAFcP8c/+SJfEH/sXtQ/9JpK7iuH+Of8AyRL4g/8AYvah/wCk0lAHlX/BOz/kyv4Vf9g2&#10;T/0olr6Nr5y/4J2f8mV/Cr/sGyf+lEtfRtABRRRQAUUUUAFFFFABRRRQAUUUUAFFFFABRRRQAUUU&#10;UAFFFFABRRRQAUUUUAFFFFABRRRQAUUUUAFFFFABRRRQAUUUUAFFFFABRRRQAUUUUAFFFFABRRRQ&#10;AUUUUAFFFFABRRRQAUUUUAFFFFABRRRQAUUUUAFFFFABRRRQAUUUUAFFFFABRRRQB8d/sRf8nC/t&#10;Yf8AY5x/+gS19iV8d/sRf8nC/tYf9jnH/wCgS19iUAFFFFABRRRQAUUUUAFFFFABRRRQAUUUUAFF&#10;FFABRRRQAUUUUAFFFFABRRRQB59q/wCzv8KvEGp3Go6p8MvB2pahcuZZ7u80C0lllcnJZnaMliSS&#10;ck12ukaPYeH9Nt9O0uxttN0+3XZDaWcKxRRL6KigAD2Aq5RQAUUUUAFFFFABRRRQAUUUUAFFFFAB&#10;RRRQAUUV4l+0r+1r4P8A2ZrPTIdWttS8ReJ9XLDS/DOhQeffXQX7z7cjag7sevOAxBAAPbaK+G/D&#10;f/BQT4s+PdZg0rw1+yl40ae6cRxXmsXMllaRk9Glle12Io6nLfSvtvThdjT7UX5ha+8pftBtgREZ&#10;MDdsB525zjPOKALNFFFABRRRQAUUUUAFFFFABRRRQAUUUUAFFFcx8Qdd1/wzoJ1TQNBHiaS1bzLr&#10;S4phFczQAHd9nJG1pRwQjlQ3I3KcGgDp6K5n4cfEjw98WfB1h4o8L6gupaPeg7JApR0dSVeORGAZ&#10;HVgVZGAIIINdNQAUUUUAFFFFABRRRQBU1f8A5BN7/wBcH/8AQTXw9/wTi/5My+Hn/cR/9ONzX3Dq&#10;/wDyCb3/AK4P/wCgmvh7/gnF/wAmZfDz/uI/+nG5oA6P/gkp/wAmWeHf+wlqH/pQ1fZNfG3/AASU&#10;/wCTLPDv/YS1D/0oavsmgAooooAKKKKACiiigAooooAKKKKACiiigAooooAKKKKACiiigAooooAK&#10;KKKACiiigAooooAKKKKACiiigAooooAKKKKACiiigAooooAKKKKACiiigAooooAKKKKACuH+Of8A&#10;yRL4g/8AYvah/wCk0ldxXD/HP/kiXxB/7F7UP/SaSgDyr/gnZ/yZX8Kv+wbJ/wClEtfRtfOX/BOz&#10;/kyv4Vf9g2T/ANKJa+jaACiiigAooooAKKKKACiiigAooooAKKKKACiiigAooooAKKKKACiiigAo&#10;oooAKKKKACiiigAooooAKKKKACiiigAooooAKKKKACiiigAooooAKKKKACiiigAooooAKKKKACii&#10;igAooooAKKKKACiiigAooooAKKKKACiiigAooooAKKKKACiiigD47/Yi/wCThf2sP+xzj/8AQJa9&#10;r+JX7QFr4R8faX8PfDWiz+NfiJqNq1+miWtwlvFZ2inabm7nYEQxbvlGFZmYgKpzXin7EX/Jwv7W&#10;H/Y5x/8AoEtcR+yN4uXUv+Cjf7T9nrUudfkECWAlPzfY7dxHhc9trW5wPrQB7BoX7aL6L+0Np3wZ&#10;+KHgv/hA/FWsW6XOjXllqw1PT79WLhVEvlQsjFo3UBk5ZcZGVz6P+0T8Z9T+A/gd/Flv4Rl8V6Xb&#10;SRx3q21+lvNB5kscUbBXUh1LSDOCCBzgjON3xr8P/AGoeJtB8a+KNC0efXdFmjt9M1m+gVpraSaR&#10;Y40RyM5aSRQo/vNxya4b9tcZ/Zl8YjuzWKj6m+gA/WgDg/j1+2p4o/Zs8FQeKvHHwcvbLR5r1LBJ&#10;LXxDaTsZnR3UbVGcYjbmveNL+IjWHw0m8ZeOLGDwTaW1o1/dxT3q3AtIAgcmR1UDcBnIXPI4JzXy&#10;D/wWc/5NO0j/ALGuz/8ASa6rd/4KoatqGmfsM6jHZM6w3l5ptvdlOP3PmK+D7F0jH40Ad14y/aq+&#10;Imi/Dqb4j6H8D7zWPAUVt/aBlu9fjs9WayA3G5Fl5L4XZ84RpQ+3qqnIHrPwG+Onhb9oz4Z6Z438&#10;IXMk2l3m6N4LhQk9rMvDwyqCQHXI6EggggkEGuH0D4K2XxG8A6fe2XxZ8e33hzXNNSWFV1C08uW2&#10;miBA4tuhRsVp/sx/s7eAv2ZNA1/wj4Cv7+5tn1AXt9b6heLcSW87wxgfdVdu6NYzgjkYNAGLc/tG&#10;ePB8Wdb8AWXwdur7VdMsYdU+0r4gto4Li1lkeOORGdQfvROCpAIKntgnB+EX7ZmrfFv46eJPhdB8&#10;MrrSNY8MFTrV1d6zC8NqhdVOzYhMjfNkAYBwckV3Xgtxr37VHxN1KMZg0XQNE0HcOR9oL3l5KPYi&#10;O5tTj/ar5k/Y+/5SO/tR/wDbL/0YtAHq/wAc/wBt/UPgR8ZvDPw91f4YahdSeKbyO00PWY9VhSzu&#10;y8qxDczLmMqzpuU8qGB5BBPv/jjxdqHgv4b6p4mfSoLq80ywa/udPN8IowETfKomKY+UBsEqAcDO&#10;3PHh3/BQ39n2X4+fs56smkROfF/hpv7d0SWDIlM0QJeJCOcvHuAA/jEZ7V5Fpv7R7ftjfsv/AAt8&#10;F2N3t8WfETUB4e8TC3ba9ra2arLqsvHCiSERgD0vEHWgD1vXv2xNf8N/s1W/xsv/AIV3cHhuS3jv&#10;msG1mIXqWsrRrDNs8vaQ3mBtu7IXBxyQPRPgp8d2+Kfweg+Jet6Gngjw1c2P9pwSX+opMwtQGZpp&#10;SqhY1Cru6ng84xiuD/4KE2cGnfsPfE20tYUt7aDS4IooY12qiLcQhVA7AAAYr4y+Mviv4saT/wAE&#10;qvDFsdF8OWfgq70nSrR9T0/WrmXUWtjIhXzLdrRI0Dsqq2JmwGx82aAPtjSf2l/HfxG8IS+M/hn8&#10;In8U+Dm3tYXWra+mlXuqxISDLbWxgk+Rip2ea8RYYOBkV1P7Nv7UPhH9p/whe6t4ZW6sNU0yb7Lq&#10;2g6ogivNPn5+SRRnglWww4O0jhlZRe/ZVu7K9/Zk+E02nFPsZ8KaWqBOi4tYwV+oIIPuDXxt+z3p&#10;dx4P/wCCu/xx0fRFKaJd6OdQv4o+I/MlSxnLkdN3mzuP+Bt6mgD3bT/20dc1D9pW6+CA+Fs8fi21&#10;t/ts1y2uQ/Ylt/LVxKH8vcQQ6jG3dk4wOTVn44/tl6n8D/jJ4Q+Hl38NrrWb7xfci20O8s9XhWK4&#10;JlWP94HQGMguhOcgBuCcGvHvD3/KZHxP/wBiWn/oq3o/bt/5Pj/ZG/7DMn/pTbUAe4ftVftcX/7J&#10;3g/R/FHiDwDNrGiX00VlLNpuqx7re7eN38sq6AsuI3AcdcchcjPc+I/ix4r8NfBi58d3HgEPeWdm&#10;+pXWgprEfnR2yRGRiJPL2NIACNmcejGvmP8A4LNf8mm6T/2NVn/6T3VfVfxZ/wCTd/GX/Yq3v/pI&#10;9AHG/su/tN6h+1F8PbjxppfgiTQdDZpobFr/AFNHkupoyAV2oh2JnI3E5yp+UjmuW+Df7aGqfGL4&#10;5eKfhja/DO60nVPCsxj1q9u9YhaC3USiMsm1CZCeSoAGQOStfP8A/wAE8PH+s6n+yV4T+GngG4WL&#10;xlqF1f3GoauUEkXh2wa6kU3Tg8NM+GWCI/eYFm+SNs2v2BvCNh4D/bq/aT8P6Ybh7KwSCFJLuZpp&#10;pD5mWeSRuXdmJZmPJJJoA+0Pit8arH4banoHh+z0y68T+NfELyJpHh6wdElnWNd0s0kjkLDDGCN0&#10;jeoChmIFeN+If229U+D3xV8N+EPjP8Of+EB07xLIYdJ8T6dra6pp7ygqCkx8mFosF0BJBxuB+7lh&#10;5R4vuW8Tf8FXp/DuqeKNZ8Leb4DWz0W40ieOKWRvMW4eMGSNxghbgnAyTGOcDFeyfGr9hvwR8YtA&#10;gX4k+O/Gut6Ro5kvUbUNUto47b5PnkLLbrgbRzk44oA+nq8j/aV+Oeofs7fDrUfHH/CJP4n0HS41&#10;kv8A7NqCQTwhpFQFUZCHGXGfmBHoa9S0tIotMtEgma5gWFBHM7bjIu0YYnuSOc18+f8ABRT/AJMr&#10;+Kv/AGDo/wD0oioAXwT+0v8AEX4jfD3SfGfh34HX2o6Pqtmt9ZgeJbGOWWNhlflfGCfQkV2OmftL&#10;eFo/2eIPjB4m83wn4fFmbm7tr75p7WRZDE1uVAy0nmKUCgZLcVk/sO/8mhfCP/sXbX/0Cvlb/gsF&#10;fr4V+HXwq0eC1isvCV54plv9UhtogkUkg/eEsFGCXM1w5z95sscnmgD6G8RftN/E3Qvh6/xDX4F3&#10;Vx4LS2/tCSFvEMS65HZ7dxmaxEJQEJ8xjE5cdCAQa9Y+CXxt8J/tB/DvTvGngy/N9o95lCsi7Jre&#10;Vcb4ZUydrrkZGSCCCCQQT3CmK6gBXZLDIvGMMrKR+RBFfnT/AMEoNNuvCvxQ/aX8LWW4eFdI8Rxw&#10;WUef3cciz3kZ2+5jjiz7KlAH1N4//aC8Y+Dvi9pfgKx+Fdzr0+sWtze6ZqMOt28MFxFbmMTBt6go&#10;6+bH8p67hgnnHD2n7a3iG4/aFtvgxL8JLq08ZzWf29hNr1ubaKDYX3tIiN2GMAE5I4r0fXXGvftc&#10;eELSMZXw54Q1O+uCP4XvLq0itwfTK2l1/wB818yf85kv+5M/9o0Ae0ftOftj3v7Mvi3wtpGofDu7&#10;8QW3ii7+w6Re6fqsSebPmMGORHUGM7pVwckEc5HSvoTw3e6tf6VHNrWmQaRfsTutbe7+0qo7fPsT&#10;J9sfia+DP+CrbXaeK/2bmsIoZ78eLs28VzIY4nk8y22h3CsVUnGSFJA7HpXqXxi/bL8cfsvTaLf/&#10;ABe+F1jB4N1K7WyPiTwf4gbUUtpSCwV4JraB+VVjkHopxk4FAGp8Wv2z9X+Efxw8J/C+9+GVzqWs&#10;eK5Auj3dnrMX2eZTIUy5ZAYyMZYYOAeC1fTOny3M9hbSXkCWt28atNBHL5ixuR8yh8DcAcjOBn0F&#10;fn7+1lqlprf/AAUC/ZO1GwnS6sbxGuIJ4/uyRu+5WHsQQa/QqgDP8Q+INN8J6FqGtaxew6bpOn27&#10;3V3eXDbY4YkUs7sewABNeBaV+0z8QPiD4Lbxv8Ovg3L4k8GyK8thNqmvppuo6nCpI823tTBINrYJ&#10;QSyRswwdoyK8/wD+Ctuu6ro37GusxaazpDqGq2VpfNHkYty5cgnsC8cYPrnHevof9m65sbz9nj4Y&#10;TaZs/s9/DGmGAJ0CfZY8D8OmPagDJ/Zs/ac8HftReC59e8LPc2t1YzfZdU0bUUEd5p8/9yRQSMHB&#10;2sDg4PQhgPBPhx8YrLVfjr401rw34Xb4g/FbxDeXlpYwG6S1ttE8PafctZxma5ZXMKT3EU821EZ3&#10;MikrhVNedfstaVceEP8Agq3+0DoujKY/D9zpkmoXsUfEQnkks5lbHTdvnmA9meqP/BKqwbw/+0H+&#10;05ouq5/t2z1S3gAlOXCR3N8smM9smL9KAPpXR/2ym8OfGnS/hd8WvBUnw28Ra4oOhahFqa6lpWpk&#10;nb5aXAjiKyFsKFZByQDjcu7e/aw/abv/ANljwjF4tuPAV/4s8Lq6Q3l/p17HG1lI7bU8yNlzsJ2g&#10;ODjcwBxkZ+cf+C0Wi25/Z78F+I0PkazpfimKG0ukO2RFltp2cKRyCWhibj+4K+ydV8EwfF/4JP4X&#10;8Z2xkTX9DW11SIgBleSEByPRlYkg9iAe1ADvgp8SLr4vfDDQfGcujLocGuWkWoWVp9tW5b7PLGrx&#10;l2VQFY7uVGcY65yB5p4O/aY8XeObj4jRaX8LXlHgm9l0y6mOvRCK9u4lDyQ27eX8xVWBJcKAWAOD&#10;nHy9+yD+0jffsyfCL4y/CTx232nxX8JWnl0e3bOdSt5ZAlvHGOpDXEsW3/ZuowOlfZ/7PHwkufhX&#10;8CdG8M6lN5/iK5t5b7W71sM0+pXTNNdSEj7372RgD/dVfSgDh/2Wf2uNR/av8Gax4q8O+AJdJ0ax&#10;mlsopdT1aMNc3SIj+WFSNiq4kXLnpngHBxR+CH7Zmp/G74zeLvh1afDW60e/8IXJt9cvbzV4mity&#10;JTH+7CoTISVYgDAIXkjivGP2CtH+Ln7J/wAOtb+GviX4J+Jdavm1ue/tNV0a/wBONjKjxxJ80ktw&#10;m0ZizkAnDfdBGKqf8E9rrUb79s79qq41awi0vU5dRhe4sobj7QkDm4uMoJNq78dM4FAH158Qvjl/&#10;wjvji18B+E9Al8a+PLizOoyaZFdJa29habtonu7hgwiVmyqqqu7EHC4BI808JftqTWXx8tPg98Vf&#10;Asvw28W6pGJdFuYtUXUtO1NSWChJxHGVZirKAycspU4JUHxD4EQyfET9vz9p3R9R8Z+IfC2uiawe&#10;zj0W5hia4s7dGi+bzInyFEkBG3H+sJOcjHuPxA/Yn8A+JvGHhfx5458beLtV1Xwvd282m32p6pAi&#10;wSCdGjX5YFzmXYMdSTgdaAJf2nf2x739mTxX4X0nUPh3d+IbXxRd/YdIvdP1SJPNnzGCkiOoMZ3S&#10;gA5II5yOldn8cvjrr/wK+D8/j7UfAw1W306Ez6vYWOrp5lom9VUozRgSj5stjbjHAavlz/gq693H&#10;4n/Zwawihnvl8X5t4riQxxPJvttodwrFVJxkhSQOcHpXa/ts6z8abj9lL4lx+IPCHgSw0VtKYXVz&#10;pvim9ubiNN68pE+nRq56cF1+tAHu/wABfjZrPx2+Ett47tvB39hWup232nSLO81NXkuhlwPMKRkR&#10;AlVwfmOG5Axg+efBP9szVPjV8avFvw3tfhpdaPqHhKcwa3e3msQtDb4lMf7sIhMhOGIAwCByRXRf&#10;sFf8mc/Cb/sBxfzavkb9nn4o2vwu/bW/arnWyl1rX9S1iGx0XQbVgJ9Su2mnKxKTwqgAu8h+VEVm&#10;PAoA+lvi7+2fqXwm+P8A4Z+E8vw1u9X1fxOynR7231eFIJ0Lsm59y5jK7SWBBwOma739oX9qLwn+&#10;y58N7LxV4+E8NxeOlvb6PpeLm4uLkpuaOItsBVcHLttGMd2APxN8W/h/qng3/gof+zbqXibVf7b8&#10;Za68t5q93GWFtG4LhLa2Q/cgiX5VHVvmdvmdq+l/+ChX7Nmh/H/4MjUdT8UxeC77wc0us2ut3SF7&#10;aJQn7xZVHO1gq8rlgVGA3KkAwfi1+3x4i+CfhTw54i8W/A3X9I07xBdLZ6fFPrNn9paVlLoskSlj&#10;GSoPDcg8HBr6t8L3+q6nodtc61pUeialICZbCO6FyIueAZAqgnGM4GM9z1r8gP2l/wBpbxx+05+z&#10;r8GfEfifwLH4fsV8ZRW8WuwXuYdVmjjZXeK3ZA8aE7uSzDKMM8cfspQB8M+CPGh+AH/BSzxZ8M1f&#10;yPCfxQ05PEtlZ9I4NTEb+bIvYeb9muC395vL9MV9zV+bf7Zqyr/wVC/ZsezJ+1mCzWTb18r7bcbv&#10;w2mSv0koAKKKKACiiigAooooAqav/wAgm9/64P8A+gmvh7/gnF/yZl8PP+4j/wCnG5r7h1f/AJBN&#10;7/1wf/0E18Pf8E4v+TMvh5/3Ef8A043NAHR/8ElP+TLPDv8A2EtQ/wDShq+ya+Nv+CSn/Jlnh3/s&#10;Jah/6UNX2TQAUUUUAFFFFABRRRQAUUUUAFFFFABRRRQAUUUUAFFFFABRRRQAUUUUAFFFFABRRRQA&#10;UUUUAFFFFABRRRQAUUUUAFFFFABRRRQAUUUUAFFFFABRRRQAUUUUAFFFFABXD/HP/kiXxB/7F7UP&#10;/SaSu4rh/jn/AMkS+IP/AGL2of8ApNJQB5V/wTs/5Mr+FX/YNk/9KJa+ja+cv+Cdn/Jlfwq/7Bsn&#10;/pRLX0bQAUUUUAFFFFABRRRQAUUUUAFFFFABRRRQAUUUUAFFFFABRRRQAUUUUAFFFFABRRRQAUUU&#10;UAFFFFABRRRQAUUUUAFFFFABRRRQAUUUUAFFFFABRRRQAUUUUAFFFFABRRRQAUUUUAFFFFABRRRQ&#10;AUUUUAFFFFABRRRQAUUUUAFFFFABRRRQAUUUUAfHf7EX/Jwv7WH/AGOcf/oEtYn7WX7D3jfxL8bN&#10;O+OXwL8TWvhX4kW6ol9b3rFIL3anlhw21huMYEbI67GUDkEHdt/sR/8AJwv7WH/Y5x/+gS19h5oA&#10;+Wvgx8Ifjr408T6N4l/aB8U6JLaaFKLvS/CXheHbbvdgEJdXchALtHklIwSoba/BUCqfiz4MftCf&#10;Ev4ra9oXirxd4Wn+Bl7rdnqsNvFbMNVitraeO4SzTaiqA7xIHd2c4yVxkrX1jmjNAHyT/wAFAP2b&#10;/if+1f4BsPA/hRfCWk6Ra6rDqjanrGrXSzylIZE8vyY7R1UbpmO7zDwg4GSB7D4m+Es/xx+AmpeA&#10;PihpunWcmqWS2l2uhX0l1FG6hSk8UksMRDLIocAoQCoyW5r1XNGaAPzf+Fn7MH7Z37OYfwN4A+If&#10;hPUvAQlY2N5rKmT7EjMSWWJomdDyT5as6ZJx1Jr6L8V6prX7GnwFhutO0+9+LnxC17W4YLmeeYW0&#10;2r6rdkRiVsKwSNQkaLGAAscaLkYzX0rmqOqaJYa09i99apctY3C3dsZBnyplVlDj3AZvzoA+a/gr&#10;oH7RHgTwpdfb/Bnw9utf1m/n1jV7y88W3kUk91MRn5I9OkVFRFjiVQ7YSJBuOMnwvwX4R+MX7Kn7&#10;XOs/E3xn4R0XW/DfxW1qy0G6n8M6tJKmizXN1FHBJJ5sCO6gkr90Akj5lJAP6LZqjrOiWHiCzS11&#10;G1S7t0uILtY5BwJYZUmif6rJGjD3UUAX6+Jf2I/2cfDHg/8AaH+PPxG8OoW0CTXZ9B0JSuEh2lJN&#10;R8odNguAIVI7W5FdL8cv2fv2jPHXx4fXPAvxxTwV8PLu1itptMWAyXFmAgWUwxGMo7McsJC6MpbA&#10;4UV9F/C74b6L8Ifh/ong/wAPxSR6VpUHkxtM2+WViSzyyN/E7uzOx7sxNAHmv7ZPws8c/HL4Ha/8&#10;P/BUXh+KXXokguNQ17UZ7cWyrNHJ8kcVvL5hYIw5ZMZB+bpWR8J/2dNXu/2T4Pgl8WrDQ7mwg0hN&#10;GN14f1Ga4Fwi52TYlt4jFIhEbL98blzxjFfRWaM0AfHn7PHwv/aB/ZS8Ly/Dmx0vwx8UvBlpPI+g&#10;6tc63JpV1ZxOxYxXEZt5cqGJYbCxG4gEjAX1D9nT9nK4+E2t+N/HPibULXX/AIl+N7wXmr31pG0d&#10;rbxrkQ2lvuywijHG5vmbAJHAA9zzRmgD4hT9m34+WH7Z+sfHmzs/hzJFe6aNKTQZ/EF+CkIijTcZ&#10;hp/3t0e77mOcds1D8dv2bv2hPjZ8b/hX8RDZfDTRn8BXf2uHTh4h1CcXZMsbsGk/s9doIjAGFOMk&#10;89K+5M0ZoA+HP22PgJ+0J+1X8Irbwj/YHw90dLTU49UL2XiW8uZpjHFKgjUSWESjPm5yW7V6P4T8&#10;ffEX9on9mLxVpNh4K03wp46Q33hDUNO8Q6vIkFpMtv5bzq8NvIZBmQMqAAMP48YJ+nM1S07RbHSZ&#10;9Qms7ZLeXULj7XdMg/1svlpHvPvtjQf8BoA+ZP2E/wBnPx5+yr8GtV8Ha7p3g++1L7TNf22paNqV&#10;wPt0rAbI7nfaKUC7QvmDzCFx8nHPN/s8/s1fGX4VftS/Ej4n69D4Hu9H8dTZubHT9bvDcaeglDKU&#10;L2KrMVTIwTHuODla+zM0ZoA+R/25P2Ib/wDaO1Dw5458B+IE8I/FLw0AtjqMjvHHcRq5kRGkQFo2&#10;RyzK4B+8wIOQV534bfBL9qf4oSWmh/HrxzoUHgCBl/tHTNAhj+268inPkTypGoSF8DftILrlcYYk&#10;fbWaM0AAGBgdK8K/bJ+F3j344/BPxB8PvBMPh2E69CkFxqWvalPb/ZlWZJDsiitpfMyEIyWXGc84&#10;xXuuaM0AeP8A7KPw/wDGnwl+CfhrwP41g0H7X4eso7CC80HUJrmO6RcgMyy28RjIG0YBfJycjpU3&#10;7UX7OOgftS/CLUfA+vSvZNI63VhqUSB3sbpAQkoUkbhhmVlyMq7DIJBHrWaM0AfK3wm079p34afD&#10;iy+H9/oPgrxNfaVbCw03xrPr08URgUbYnuLX7MZJHRQAQrLvxywOWOl4W8DaX+wD+y94q1m1gufH&#10;Gt2xl13WbokW8+s38rKGIwG2DJVVUBsAdyST9L5qjrWiWHiPTpLDU7VL2zkZHeGUZVijh1z9GVT+&#10;FAHy38F7L9o6C68S+Nda+H3ge18ReK54biWDVfFVzBLZWkUe22swkNjMoEYaRid5JeWQ8Z2jw/4z&#10;eFPjl8B/2lLr9qnXvBXhvxD4f0zSTYanofhfXZpZre18ooZy81tGSFYhztQ4AOcAFh+kWapa5oth&#10;4l0TUNI1S1S90zULeS0uraUZSaKRSrofYqSPxoA+SP21f2afiz+0b46+G+oeFF8G6do/grVP7Wif&#10;WNXu1nvpN0LBWjjs2WIAxMMh3zuB4xiov2hf2YvjL+2DbaF4W+IGr+DvAvgCyvk1G7tvC9xdanf3&#10;kiqygeZPBAiDa74+U4JyQ2AK+yRwKM0AfEPxf/ZP+Lfi/wDaI+EnjrwvZeBdM8M/DaKK00/Sb3Xr&#10;0z3cCP8AxOtiRETGFUD58EE5avtfT3upLC2e+hht71o1M8NvKZY0kx8yq5VSyg5AYqpI5wOlT5oz&#10;QBx/xf8AhVoPxu+GviDwP4mgafRdZtjbzeWQJIzkMkiEggOjqrqSCMqMg9K+b/2e/hv+0L+y54PP&#10;w3ttJ8K/E/wrYSSDQNcudbl0ue1hZiwjuYjbykqGJICFioOASMbfsDNGaAPEP2bf2c5Pg7feMvFv&#10;iPUoNf8AiN42v/7R1zU7WIx28YGfKtbdWJYQxhiAWO5up6ADzX4nfsr+N/BP7S//AAvj4J3ekHWd&#10;Tt/sfibwprcr29rqsfygvHKit5ch2Rnlcbk3ZOWVvrnNGaAPmTxb8C/Gn7TvjTwXqHxY0nR/C3gj&#10;wnfDV4PCmm6k2pTanfqMRvczGKNEiQFsRqGLbm3EA4r6cpM18/fte/Cn4zfFHRfDK/Br4jweANR0&#10;+8ea+W5LpHeRkKEy6RufkIb5Cu1t/J+UUAeT/GL9nHwx8VP+CjXw612BC15oehHXvE0Cr+6k8mcJ&#10;pm493aUOSCOUtRX21XkX7O/wMvfg/pGr6j4m8TXHjj4g+I5o7rX/ABJcxLEbho02RQxRrxHDGuQq&#10;juzHjdgeuZoAp6xLqEGmXEmlWtte6iq5hgvLlreJ29GkWOQqPcI30r5A/Zk/Zp+MXwb/AGj/AIof&#10;ELxBF4IvdI8f3pubm103Wrw3Gnr57yLs32SrMQshXBKZIByOlfZeaM0AfEX7Xv7DHjLxt8YNO+Nn&#10;wQ8UweD/AImWyIl2ly5jivdibFcOFYbvLAjZHUo6gZxg7uo+C/wb/aE8c+JNH1n9oXxho02i6HcR&#10;31j4V8NwqqXd5Gcw3F3IEXcI2AkWNSVLhGONgB+tc0ZoA+O/22v2Z/i1+0d42+HV74T/AOEN03Sf&#10;BWqf2tDJrOrXYnvZN0LBWjjtGWIAxMOHfO4HjGK9J/ai+HfxN+OH7PWr+BtC03wppmueIbU2uoTX&#10;+t3LW1ivmI37llst0+5VYfMsW0kfer3vNGaAPD/2WPh58Qvgx8AtG8D+JrHw1d6v4dsRaWFxpWr3&#10;DwX2C5XzS9orQdUGVEufmOBwD41+zb+yf8UfhX+1d8Q/ix4qsfAl9aeMZpn26dqt1JeaUjzeZtiM&#10;lkokyAqtzHu2g5GMH7VzRmgD4y+Pf7Nfxm+J/wC1h8O/irosPga20XwQ5S20+/1u8FxfxmVyzOVs&#10;SsLMjAbRvCkfeauh/ay/Z7+LH7VB8LeDJdT8PeEfhaLqC78SrZancT6lqG0KzQxqbVECI+/aWb5i&#10;EcqpXZX1ZmjNAHxX+2b+x/8AEH43eGPh/wCCvhpZ+CvDHhDwZdxXlkdT1K6SR/LiCRxeTHauEVfm&#10;58xi3B4Oa+wPDFxrdzoltJ4isbDTdYIPn22mXr3duhzxsleKJm4weUGOnPWtTNc9450/xFrGimw8&#10;N6pb6HdXLeXNqk0JmktYiDueGM/K0vQKXO1SdxVwNjAHx94d8EyfHr/gpv4g8fhDN4W+FWkRaBDd&#10;dY5tTeORniXsTELqbd3VlT1Ffcdct8NPhroHwl8I2vhzw7atb2MLPLJLM5knup3bdLPNIeZJXYlm&#10;c8kn0wK6jNAC0UmaM0ALRSZozQAtFJmjNAFXV/8AkE3v/XB//QTXw9/wTi/5My+Hn/cR/wDTjc19&#10;wauf+JVe/wDXB/8A0E18P/8ABOL/AJMy+Hn/AHEf/Tjc0AdH/wAElP8Akyzw7/2EtQ/9KGr7Jr42&#10;/wCCSn/Jlnh3/sJah/6UNX2TQAUUUUAFFFFABRRRQAUUUUAFFFFABRRRQAUUUUAFFFFABRRRQAUU&#10;UUAFFFFABRRRQAUUUUAFFFFABRRRQAUUUUAFFFFABRRRQAUUUUAFFFFABRRRQAUUUUAFFFFABXD/&#10;ABz/AOSJfEH/ALF7UP8A0mkruK4f45/8kS+IP/Yvah/6TSUAeVf8E7P+TK/hV/2DZP8A0olr6Nr5&#10;y/4J2f8AJlfwq/7Bsn/pRLX0bQAUUUUAFFFFABRRRQAUUUUAFFFFABRRRQAUUUUAFFFFABRRRQAU&#10;UUUAFFFFABRRRQAUUUUAFFFFABRRRQAUUUUAFFFFABRRRQAUUUUAFFFFABRRRQAUUUUAFFFFABRR&#10;RQAUUUUAFFFFABRRRQAUUUUAFFFFABRRRQAUUUUAFFFFABRRRQAUUUUAfHf7EX/Jwv7WH/Y5x/8A&#10;oEtfYlfHf7EX/Jwv7WH/AGOcf/oEtfYlABRRRQAUUUUAFFFFABRRRQAUUUUAFFFFABRRRQAUUUUA&#10;FFFFABRRRQAUUUUAFFFFABRRRQAUUUUAFFFFABRRRQAUUUUAFFFFABRRRQAUUUUAFFFFABRRRQAU&#10;UUUAFFFFABRRRQAUUUUAFFFFABRRRQAUUUUAFFFFABRRRQBU1f8A5BN7/wBcH/8AQTXw9/wTi/5M&#10;y+Hn/cR/9ONzX3Dq/wDyCb3/AK4P/wCgmvh7/gnF/wAmZfDz/uI/+nG5oA6P/gkp/wAmWeHf+wlq&#10;H/pQ1fZNfG3/AASU/wCTLPDv/YS1D/0oavsmgAooooAKKKKACiiigAooooAKKKKACiiigAooooAK&#10;KKKACiiigAooooAKKKKACiiigAooooAKKKKACiiigAooooAKKKKACiiigAooooAKKKKACiiigAoo&#10;ooAKKKKACuH+Of8AyRL4g/8AYvah/wCk0ldxXD/HP/kiXxB/7F7UP/SaSgDyr/gnZ/yZX8Kv+wbJ&#10;/wClEtfRtfOX/BOz/kyv4Vf9g2T/ANKJa+jaACiiigAooooAKKKKACiiigAooooAKKKKACiiigAo&#10;oooAKKKKACiiigAooooAKKKKACiiigAooooAKKKKACiiigAooooAKKKKACiiigAooooAKKKKACii&#10;igAooooAKKKKACiiigAooooAKKKKACiiigAooooAKKKKACiiigAooooAKKKKACiiigD47/Yi/wCT&#10;hf2sP+xzj/8AQJa+xK+O/wBiL/k4X9rD/sc4/wD0CWvsSgAooooAKKKKACiiigAooooAKKKKACii&#10;igAooooAKKKKACiiigAooooAKKKKACiiigAooooAKKKKACiiigAooooAKKKKACiiigAooooAKKKK&#10;ACiiigAooooAKKKKACiiigAooooAKKKKACiiigAooooAKKKKACiiigAooooAqav/AMgm9/64P/6C&#10;a+Hv+CcX/JmXw8/7iP8A6cbmvuHV/wDkE3v/AFwf/wBBNfD3/BOL/kzL4ef9xH/043NAHR/8ElP+&#10;TLPDv/YS1D/0oavsmvjb/gkp/wAmWeHf+wlqH/pQ1fZNABRRRQAUUUUAFFFFABRRRQAUUUUAFFFF&#10;ABRRRQAUUUUAFFFFABRRRQAUUUUAFFFFABRRRQAUUUUAFFFFABRRRQAUUUUAFFFFABRRRQAUUUUA&#10;FFFFABRRRQAUUUUAFcP8c/8AkiXxB/7F7UP/AEmkruK4f45/8kS+IP8A2L2of+k0lAHlX/BOz/ky&#10;v4Vf9g2T/wBKJa+ja+cv+Cdn/Jlfwq/7Bsn/AKUS19G0AFFFFABRRRQAUUUUAFFFFABRRRQAUUUU&#10;AFFFFABRRRQAUUUUAFFFFABRRRQAUUUUAFFFFABRRRQAUUUUAFFFFABRRRQAUUUUAFFFFABRRRQA&#10;UUUUAFFFFABRRRQAUUUUAFFFFABRRRQAUUUUAFFFFABRRRQAUUUUAFFFFABRRRQAUUUUAFFFFAHx&#10;3+xF/wAnC/tYf9jnH/6BLX2JXx3+xH/ycL+1h/2Ocf8A6BLX2HQAtFJRQAtFJRQAtFJRQAtFJRQA&#10;tFJRQAtFJRQAtFJRQAtFJRQAtFJRQAtFJRQAtFJRQAtFJRQAtFJRQAtFJRQAtFJRQAtFJRQAtFJR&#10;QAtFJRQAtFJRQAtFJRQAtFJRQAtFJRQAtFJRQAtFJRQAtFJRQAtFJRQAtFJRQAtFJRQAtFJRQAtF&#10;JRQAtFJRQBV1f/kE3v8A1wf/ANBNfD3/AATi/wCTMvh5/wBxH/043NfcGr/8gq9/64P/AOgmvh//&#10;AIJxf8mZfDz/ALiP/pxuaAPIP2AP2vP+FL/sx+H/AA3/AMKi+JfjTbdXlx/anhXQvtlmd87/ACeZ&#10;vHzDHIxxkV9F/wDDxX/q3b43/wDhJ/8A2yq3/BJT/kyzw7/2EtQ/9KGr7JoA+P8A/h4r/wBW7fG/&#10;/wAJP/7ZR/w8V/6t2+N//hJ//bK+wKKAPj//AIeK/wDVu3xv/wDCT/8AtlH/AA8V/wCrdvjf/wCE&#10;n/8AbK+wKKAPj/8A4eK/9W7fG/8A8JP/AO2Uf8PFf+rdvjf/AOEn/wDbK+wKKAPj/wD4eK/9W7fG&#10;/wD8JP8A+2Uf8PFf+rdvjf8A+En/APbK+wKKAPj/AP4eK/8AVu3xv/8ACT/+2Uf8PFf+rdvjf/4S&#10;f/2yvsCigD4//wCHiv8A1bt8b/8Awk//ALZR/wAPFf8Aq3b43/8AhJ//AGyvsCigD4//AOHiv/Vu&#10;3xv/APCT/wDtlH/DxX/q3b43/wDhJ/8A2yvsCigD4/8A+Hiv/Vu3xv8A/CT/APtlH/DxX/q3b43/&#10;APhJ/wD2yvsCigD4/wD+Hiv/AFbt8b//AAk//tlH/DxX/q3b43/+En/9sr7AooA+P/8Ah4r/ANW7&#10;fG//AMJP/wC2Uf8ADxX/AKt2+N//AISf/wBsr7AooA+P/wDh4r/1bt8b/wDwk/8A7ZR/w8V/6t2+&#10;N/8A4Sf/ANsr7AooA+P/APh4r/1bt8b/APwk/wD7ZR/w8V/6t2+N/wD4Sf8A9sr7AooA+P8A/h4r&#10;/wBW7fG//wAJP/7ZR/w8V/6t2+N//hJ//bK+wKKAPj//AIeK/wDVu3xv/wDCT/8AtlH/AA8V/wCr&#10;dvjf/wCEn/8AbK+wKKAPj/8A4eK/9W7fG/8A8JP/AO2Uf8PFf+rdvjf/AOEn/wDbK+wKKAPj/wD4&#10;eK/9W7fG/wD8JP8A+2Uf8PFf+rdvjf8A+En/APbK+wKKAPj/AP4eK/8AVu3xv/8ACT/+2Uf8PFf+&#10;rdvjf/4Sf/2yvsCigD4//wCHiv8A1bt8b/8Awk//ALZR/wAPFf8Aq3b43/8AhJ//AGyvsCigD4//&#10;AOHiv/Vu3xv/APCT/wDtlH/DxX/q3b43/wDhJ/8A2yvsCigD4/8A+Hiv/Vu3xv8A/CT/APtlH/Dx&#10;X/q3b43/APhJ/wD2yvsCigD4/wD+Hiv/AFbt8b//AAk//tlH/DxX/q3b43/+En/9sr7AooA+P/8A&#10;h4r/ANW7fG//AMJP/wC2Uf8ADxX/AKt2+N//AISf/wBsr7AooA+P/wDh4r/1bt8b/wDwk/8A7ZR/&#10;w8V/6t2+N/8A4Sf/ANsr7AooA+P/APh4r/1bt8b/APwk/wD7ZXOfEn9vf/hKfh34p0X/AIUL8Y9K&#10;/tHSrqz+36l4Y8q2tvMhZPNlfzDtjXduZscAE19x1w/x0/5Il8Qf+xe1D/0mkoA+F/2Qv21f+FWf&#10;s1+AfC3/AApb4q+Kv7P0/b/a/h3w99qsbjdI75il3jdjftPHDKw7V7B/w8V/6t2+N/8A4Sf/ANsr&#10;s/8AgnZ/yZZ8K/8AsGyf+lEtfRtAHx//AMPFf+rdvjf/AOEn/wDbKP8Ah4r/ANW7fG//AMJP/wC2&#10;V9gUUAfH/wDw8V/6t2+N/wD4Sf8A9so/4eK/9W7fG/8A8JP/AO2V9gUUAfH/APw8V/6t2+N//hJ/&#10;/bKP+Hiv/Vu3xv8A/CT/APtlfYFFAHx//wAPFf8Aq3b43/8AhJ//AGyj/h4r/wBW7fG//wAJP/7Z&#10;X2BRQB8f/wDDxX/q3b43/wDhJ/8A2yj/AIeK/wDVu3xv/wDCT/8AtlfYFFAHx/8A8PFf+rdvjf8A&#10;+En/APbKP+Hiv/Vu3xv/APCT/wDtlfYFFAHx/wD8PFf+rdvjf/4Sf/2yj/h4r/1bt8b/APwk/wD7&#10;ZX2BRQB8f/8ADxX/AKt2+N//AISf/wBso/4eK/8AVu3xv/8ACT/+2V9gUUAfH/8Aw8V/6t2+N/8A&#10;4Sf/ANso/wCHiv8A1bt8b/8Awk//ALZX2BRQB8f/APDxX/q3b43/APhJ/wD2yj/h4r/1bt8b/wDw&#10;k/8A7ZX2BRQB8f8A/DxX/q3b43/+En/9so/4eK/9W7fG/wD8JP8A+2V9gUUAfH//AA8V/wCrdvjf&#10;/wCEn/8AbKP+Hiv/AFbt8b//AAk//tlfYFFAHx//AMPFf+rdvjf/AOEn/wDbKP8Ah4r/ANW7fG//&#10;AMJP/wC2V9gUUAfH/wDw8V/6t2+N/wD4Sf8A9so/4eK/9W7fG/8A8JP/AO2V9gUUAfH/APw8V/6t&#10;2+N//hJ//bKP+Hiv/Vu3xv8A/CT/APtlfYFFAHx//wAPFf8Aq3b43/8AhJ//AGyj/h4r/wBW7fG/&#10;/wAJP/7ZX2BRQB8f/wDDxX/q3b43/wDhJ/8A2yj/AIeK/wDVu3xv/wDCT/8AtlfYFFAHx/8A8PFf&#10;+rdvjf8A+En/APbKP+Hiv/Vu3xv/APCT/wDtlfYFFAHx/wD8PFf+rdvjf/4Sf/2yj/h4r/1bt8b/&#10;APwk/wD7ZX2BRQB8f/8ADxX/AKt2+N//AISf/wBso/4eK/8AVu3xv/8ACT/+2V9gUUAfH/8Aw8V/&#10;6t2+N/8A4Sf/ANso/wCHiv8A1bt8b/8Awk//ALZX2BRQB8f/APDxX/q3b43/APhJ/wD2yj/h4r/1&#10;bt8b/wDwk/8A7ZX2BRQB8f8A/DxX/q3b43/+En/9so/4eK/9W7fG/wD8JP8A+2V9gUUAfH//AA8V&#10;/wCrdvjf/wCEn/8AbKP+Hiv/AFbt8b//AAk//tlfYFFAHx//AMPFf+rdvjf/AOEn/wDbKP8Ah4r/&#10;ANW7fG//AMJP/wC2V9gUUAfH/wDw8V/6t2+N/wD4Sf8A9so/4eK/9W7fG/8A8JP/AO2V9gUUAfH/&#10;APw8V/6t2+N//hJ//bKP+Hiv/Vu3xv8A/CT/APtlfYFFAHx//wAPFf8Aq3b43/8AhJ//AGyj/h4r&#10;/wBW7fG//wAJP/7ZX2BRQB8f/wDDxX/q3b43/wDhJ/8A2yj/AIeK/wDVu3xv/wDCT/8AtlfYFFAH&#10;x/8A8PFf+rdvjf8A+En/APbKP+Hiv/Vu3xv/APCT/wDtlfYFFAHx/wD8PFf+rdvjf/4Sf/2yj/h4&#10;r/1bt8b/APwk/wD7ZX2BRQB8f/8ADxX/AKt2+N//AISf/wBso/4eK/8AVu3xv/8ACT/+2V9gUUAf&#10;H/8Aw8V/6t2+N/8A4Sf/ANso/wCHiv8A1bt8b/8Awk//ALZX2BRQB8f/APDxX/q3b43/APhJ/wD2&#10;yj/h4r/1bt8b/wDwk/8A7ZX2BRQB+Xn7Nf7W/wDwrn4tfHrXP+FS/EjxJ/wlHiWO+/s/QtD+0XWl&#10;4iLeVeJvHlSfvMbcnlHHavoP/h4r/wBW7fG//wAJP/7ZUf7EX/Jwv7WH/Y5x/wDoEtfYlAHx/wD8&#10;PFf+rdvjf/4Sf/2yj/h4r/1bt8b/APwk/wD7ZX2BRQB8f/8ADxX/AKt2+N//AISf/wBso/4eK/8A&#10;Vu3xv/8ACT/+2V9gUUAfH/8Aw8V/6t2+N/8A4Sf/ANso/wCHiv8A1bt8b/8Awk//ALZX2BRQB8f/&#10;APDxX/q3b43/APhJ/wD2yj/h4r/1bt8b/wDwk/8A7ZX2BRQB8f8A/DxX/q3b43/+En/9so/4eK/9&#10;W7fG/wD8JP8A+2V9gUUAfH//AA8V/wCrdvjf/wCEn/8AbKP+Hiv/AFbt8b//AAk//tlfYFFAHx//&#10;AMPFf+rdvjf/AOEn/wDbKP8Ah4r/ANW7fG//AMJP/wC2V9gUUAfH/wDw8V/6t2+N/wD4Sf8A9so/&#10;4eK/9W7fG/8A8JP/AO2V9gUUAfH/APw8V/6t2+N//hJ//bKP+Hiv/Vu3xv8A/CT/APtlfYFFAHx/&#10;/wAPFf8Aq3b43/8AhJ//AGyj/h4r/wBW7fG//wAJP/7ZX2BRQB8f/wDDxX/q3b43/wDhJ/8A2yj/&#10;AIeK/wDVu3xv/wDCT/8AtlfYFFAHx/8A8PFf+rdvjf8A+En/APbKP+Hiv/Vu3xv/APCT/wDtlfYF&#10;FAHx/wD8PFf+rdvjf/4Sf/2yj/h4r/1bt8b/APwk/wD7ZX2BRQB8f/8ADxX/AKt2+N//AISf/wBs&#10;o/4eK/8AVu3xv/8ACT/+2V9gUUAfH/8Aw8V/6t2+N/8A4Sf/ANso/wCHiv8A1bt8b/8Awk//ALZX&#10;2BRQB8f/APDxX/q3b43/APhJ/wD2yj/h4r/1bt8b/wDwk/8A7ZX2BRQB8f8A/DxX/q3b43/+En/9&#10;so/4eK/9W7fG/wD8JP8A+2V9gUUAfH//AA8V/wCrdvjf/wCEn/8AbKP+Hiv/AFbt8b//AAk//tlf&#10;YFFAHx//AMPFf+rdvjf/AOEn/wDbKP8Ah4r/ANW7fG//AMJP/wC2V9gUUAfH/wDw8V/6t2+N/wD4&#10;Sf8A9so/4eK/9W7fG/8A8JP/AO2V9gUUAfH/APw8V/6t2+N//hJ//bKP+Hiv/Vu3xv8A/CT/APtl&#10;fYFFAHx//wAPFf8Aq3b43/8AhJ//AGyj/h4r/wBW7fG//wAJP/7ZX2BRQB8f/wDDxX/q3b43/wDh&#10;J/8A2yj/AIeK/wDVu3xv/wDCT/8AtlfYFFAHx/8A8PFf+rdvjf8A+En/APbKP+Hiv/Vu3xv/APCT&#10;/wDtlfYFFAHx/wD8PFf+rdvjf/4Sf/2yj/h4r/1bt8b/APwk/wD7ZX2BRQB8f/8ADxX/AKt2+N//&#10;AISf/wBso/4eK/8AVu3xv/8ACT/+2V9gUUAfH/8Aw8V/6t2+N/8A4Sf/ANso/wCHiv8A1bt8b/8A&#10;wk//ALZX2BRQB8f/APDxX/q3b43/APhJ/wD2yj/h4r/1bt8b/wDwk/8A7ZX2BRQB8f8A/DxX/q3b&#10;43/+En/9so/4eK/9W7fG/wD8JP8A+2V9gUUAfH//AA8V/wCrdvjf/wCEn/8AbKP+Hiv/AFbt8b//&#10;AAk//tlfYFFAHx//AMPFf+rdvjf/AOEn/wDbKP8Ah4r/ANW7fG//AMJP/wC2V9gUUAfG+o/8FEfO&#10;0+6j/wCGePjam6Jl3P4UwBkHknzOlcz/AME42x+xn8Pen/MR6n/qI3Nfcer/APIJvf8Arg//AKCa&#10;+Hv+CcX/ACZl8PP+4j/6cbmgDof+CTUST/sT6BFIoeN9R1FWU9CDO2RXz3+1h8PNN0D/AIKN/Bnw&#10;bpFzqek+FPEsNjPqej2Op3EVvM32udHwquNgZIkUhcDgnqSa+hv+CSn/ACZZ4d/7CWof+lDV4b+3&#10;Zc6xZ/8ABTH4AzaBY2up60mm2bWlnfXLW0Msn227wryqjlB7hW+lAH6P23gjQbPwwfDsOlW8ehlW&#10;Q2IX92QTuII9yc1+Zfgn4daZN/wVl8WfDya51SfwRptp/aNvoUuqXLWwkewt5tpUvygeZyFPHAGM&#10;DFfbv/CZ/tEf9Eu8B/8AhbXP/wArq+Lvgfe+ItQ/4LE+NLjxXpdhouvvog+02OmXzXlvFjTrMJtm&#10;aOMtlApOUGCSOcZIB+ntjY2+mWNvZ2kKW9rbxrDFFGMKiKMKoHoAAKnr5t/bB+F3xO+L+s/Cvw94&#10;Ruvs/wAPX11ZvHUcV+bOaewR4iIgykOyMnngqpyWMeeASPkn9rrWfhr8CfjR8Hte+A19pvh7X4PE&#10;SaX4gtPCTFbK5hZ4/wBzdCL9yZMbwVJ3kOSRwCAD9SKK+Kv+Cr+l6pafsu6x4m0zxZ4g0SSwntIG&#10;0/TL429rdJLOI3EyqAz5Djgtj5Bx1zzCf8E/YP2mPgD4O1rxl8QPEH/CVv4bsW0OOyuAmlaQoto/&#10;IRbcqS/AUySFgztkjYNoAB9+UV8Af8E0fibr3xo+GfxI+DXxVabXdQ8FXiadLJeTu0z27tKnktKC&#10;GJikt3AfOQGQA/KK5v8AZC8OQ/s2/t6eP/hL4vu77WJ9Ss11LwTq2r3Uk7/ZgJGaOPccb2id1ZgB&#10;k2rjvggH6R0V8q/GvwNpHxy/a88AeFGgka18K6TN4h8SzW88kQnid/KsLKQow3BpRNKUb+GM9nOf&#10;Ef8Agp/4R0/SviH8CLrTDdaRP4h8Rrpeqtp13Lb/AGy332yhXCMASFJAbqAetAH6MUV8Qf8ABT7w&#10;Jovg/wDZA1DWNAtG0PVNCubKHT7vTpngkhjkuQrpuVgWU+Y5IORk56811uofC3w2P+CekgFi4uYv&#10;Aja4l79ok+0rqH9m+Z9p83dv8zcAc57YxjigD6ypCQBk8V8Wf8Ew7fTNI/Y60vx9qrzXGsXX9oz6&#10;lq13M88zQw3MqhcuThVSJflGBkE9Sa4n4LeLPCX7U/gK7+IPxd+H3i/4gT+Iry7OnWEWh3d5pWkW&#10;MczwxQ2vl/u/MxGS8w+csSC3ygAA/QqivgT9g/S/ih8Mfjn4+8A3nh3xgnwNnSe78MXXii1mU2JE&#10;ibIFaX5lVo3cFT1MYIALMTyOjeAvDtr/AMFWde8JXCyR+D7bw6uqQ6JNeyixS5MEI3CIvtxl2bbj&#10;GTnFAH6U0V+cn/BUrR9Jh8S/BzVNGvZrHUtd8SJpuqzaVfyQtdW58pQJBGwyQBgN1A717T+3/wDD&#10;rw/oH7GfjC40mw/sm68N2azaTc2Erwy2jNcxl9rqwOGydwJOc80AfWVFfHf7PM3gz4efsK+CtV13&#10;S59dvPFWlWqzWCyPPf69fzZaKBCzbmcsTjkBFBYlVUkeTf8ABI/w8usJ8Udc19Lq91/Rtf8A7NtH&#10;v7+S7NjGI3DRxsxx/EQXABYCgD9HaK/Of9qjxj4g8Sf8FBvh98MvHvijV/B3wXv7RZYE0/UJdOt9&#10;Wn8qQ7JZ42UkmcJFt3cDbjaX3HK1H4TeG9G/4Kk+E/AFpBfDwW3hltSk0SbU7qa3luBFcYZw8jbu&#10;VU4JwSoyOtAH6W0U1EWNFVQFVRgAdhXwh/wV70a30n9ne08X6c9xpniW21m0s01KxuJIJTAyzZjY&#10;ow3LnnBzgjigD7xor551/wCHXgRf2Ub3QUhtVtofD730bLeMJ1uxZkCcS7t/m/7Wc15L/wAEk9Ft&#10;r/8AZng8XXpn1DxLf6jeW0+p3s7zTGFXULGC5O1fkBwMDPNAH3B0pOtfA/gz4peHf2ofH/xN1nx9&#10;4T8VeOfB2h6/N4b8P6Bpmj3N7pMUduq+ZczLF8klxKzhh5mTGu0LjOThfs8eHfH3wV/bRm0r4f8A&#10;gzxtp/7PPiOMmaw1ywuI7XSLjyWbfEJeYx5qhfQrJg52rgA/RaivzG+JHg/xjH/wVF8N+D9G+I/i&#10;Bf7R8OTXceoavc/an0xZbe4Sc2kWBGjlY2KfLtV33EMF2nn/ANs39k7Uv2J7LSvjz8IPG3icarYa&#10;jDFrf9tX5unuBI2FlkfC+YrPhHR8hvMBGMHIB+rNFfGf7ZOt6Z8X/wDgn1d/E+C3ksNWk8P2Ot6b&#10;dW07xT2Tzvbs6K6kHGGKkHg4rxPV/B3w38Nf8E8tB+Il14s1Pwp8S38MRXunatp/ia7hvbvUimY4&#10;xEJsSb3wGG3hSzcYyAD9OKK+f/2VF8TfGP8AZG8F/wDC49Mkute1Kyf7fDqERilmjWdxbyuowVdo&#10;lifPByc8E8fM3/BJvTtMu9M+Jmua3fS6hrWmeI5NNsbrVb55nt7dY/up5jHGd7ZI5Pc8UAfozRX5&#10;rWHw/wDDlz/wVXm8IwpJP4NHhz+1F0RL2VrEXHkgZ8rftxnnbjGecV63+0L8VNR+Kn7YvgD9nHTN&#10;VvNH8NS2cmt+LZ9NuHt7m7iWKSSKyEqEOiNsXftILLKBkYIIB9nUV8Mftpfs06T8FfhHffFr4I2/&#10;/CtvG/g4pfySaATBFqNqHAmjuIgdkuFJfLgk7CDkNx6DZ+P9J/a2/YMm8d6ppyRXd14bv7spBI8b&#10;WeoW8U0bvCykMuJI2KnOdpGc5oAyvgH8N/j5+zDbeKfCkkVr8YvC9xfSX3h/Vb/X2tb21D/ehuRL&#10;G3yk4bKFsEuQDuwvoX7KPwQ8cfCbTvF2sfEfxm/izxh4t1M6peQW8sj6fp3BCw2wk52gHGdqjCoo&#10;XCZPgH/BOC/8LeFP2KJ/iN40uWmmuZb+LVNU1GWS5mmhE3lpAoYkndtRVjQZZmAAJNeffsC+H4vF&#10;P7aXxpGu6LqWlwaEyXmkeHdWv5Lj+yDJPvVSu8oJFAUY52HIB4yQD9OaKKKACiiigAooooAK4f46&#10;f8kS+IP/AGL2of8ApNJXcVw/x0/5Il8Qf+xe1D/0mkoA8m/4J628d5+xH8MIJkEkMulyo6N0ZTPK&#10;CPyr4n/b/wDglcfst/GHwN8TdHu/EF78JdQ1a3XWvDyavcmOCRHDyQq3mZVJolfaM4VlccAqB9uf&#10;8E7P+TLPhX/2DZP/AEolr1L45fB/Rfj18KPEngTX0zp+sWrQiYLua3lHzRTL/tI4Vh67cHgmgDe8&#10;C3ehaj4M0O88LvBL4cubOKfTpLY5jeB1DIy+xUg18ezfs++Hvjd+3Z4tv4bjVbbwV4O020XWdNst&#10;UuIrXUtcuGkmwyq4G1IWiZ1XALFARywPk37DH7Ulx+zP4U+KfwW+LUv2bWPhpDealpiSPg3VumWe&#10;2iJ+9lmR4u7LPxwor7X/AGUfhzqfw8+DlhJ4jX/is/EdxN4k8RORgnULtvNkQj/pmpSIe0QoA9ct&#10;baKytobeBBFBCgjjReiqBgAfhUtfnZ/wU98M2Wk/Ez4D6jp5udNuvEPiZdO1drG7lgF9BvtlCyBG&#10;AJCkgHrg4zXpH7Zf7OfgD4d/svfEbxJ4c0e60rXNN0tp7S9h1a8LwvvUbhmUjoT1FAH2XRXy7+w3&#10;4Bsrz9jjwZPb3mo6bq/iPSo7jUtbtbkm+lcu5z5sm8jgso/ugnbg4I+S/wBif4Oa98dvFv7QvhDx&#10;F8RfE48L2PiNLTU7iDUG/tbV/Ke6jhjlumyVi2qxdVGXJUZVQQwB+q1FflTpvhfXf+Cbf7b3gHwr&#10;4f8AEWp6t8JPiJPFaf2fqU2/ynklELEgAL5kUjxOJAoJR9pzyT9aftBfB3x38W/2lfh5/a72837P&#10;WkadcXviHTpb8QJdXwWbyxcRggyxg/ZmAbKALLu64IB9RUV+Y+oeKvBHws/4KH/CS2+BmqWtj4R8&#10;URyad4g0rw6zDRrmUGRdyKv7lnGUz5X3WjGcEtn6p/aM/Y2X9oD4jaH4zi+Jfi7wVqWiWBtrKDQb&#10;oRwpOHd0nwQfmywD4+8qKMjGaAPo+ivy1/4KEeO7Pxj+ytoXimXUP+Ef+M+haxbaJ4jtNOvnt7mG&#10;VY5lnRolYEwu6rLG5GCjIVOGOfoC48FaP8UfCnhP4D/DvxTqGiaGumrq3jXXvDd/5l5CnkqkNs9w&#10;2/bNcSkOwOWMdu4IAYZAPsqivmG9/Zi0b4S/sceKvA15rer+L49J0zU9Rs9U1a4YXNtN5MjoYmQg&#10;x7O2D1LeuK82/wCCWuj6Bq/7KVvrevSx6lrmt3F/aahdapdNNLNbiUoIjvY4Tao+UYB5PegD7nor&#10;84P2N/Bej3v7fPx702Q3Go6P4YmSbRLO5vZZ7eyZpg26NWYjK4AU/wAI6Yrv/FXxd0/42/tT/ELw&#10;V4l0bxP4k+Hfw/t7Sz/sDw9p9xdW+oahcKzyTXoh+8kYQxpE/wAhIZsEjgA+3wQRxzS1+aH/AAif&#10;i34K/tc+CvEfwB+HPjnRfhprMkNr4u8PXGkXNvpybpdkk6RScKVjYOCuNrRnoGYHY/4Ki+GLDTPi&#10;L8DNQsZLrSbjxF4kGnaxLYXktv8AbIN9suJNjAEhSQG6gHrQB+i9FfJ/7dnhLwlY/sfeMW0lbbT7&#10;vw7prT6PLp90YprRzKjNsZGB+bHzDnPern7D/wAM/DevfsceCjqunDVJfEelxXOrT3kryy3cm92V&#10;mkLbvlJO3BG3tigD6kor84/+CU9npMHhf4seMPEt/LcXHh/Xp7OLVdZvnkWxs44dzENIxCDDMWbu&#10;Op4rivhXaaP8T/8AgprNaHQ9U0vwFfaG+s6doOo3Uyw3K+Sqx3TWxbEay8yrGw4DKSATgAH6o0V8&#10;P/8ABWH4ofEb4ZfBTw9L4I1HUdA0nUNV+y67rmlbluLWHb+7UOvzRq7bssCCSqrn5sHw39vX4XeC&#10;fht8GPg/rPw31zV7qLXtet7SbxDH4iu7qTUrd4WJdnMpUliA3ygYPAA6UAfqlRWV4X8LaV4M0O20&#10;fRbKPT9NtgRFBGSQMnJJJJJJJJJJJJNatABRVbUtOtdY0+5sb2BLqzuY2hmglGVkRhgqR6EGvzL/&#10;AGX/AIaeDfFf7XH7SnhnxfNdTeF/Dt+F0u2utcureOyQzy5CMsykAAAdeABQB+ntFfn/APsL+MPE&#10;DftafGLwd4S8Sax40+A2kw50zU9TvZL+G1vQ0H7i3uZCxZfmuRgMQyxK2SeW5z9qLwVolh/wUh+C&#10;ejKZ7Dw94itXvNY0+K9lhtbuVHuG3yIHC/MVXd0DY5zk0AfpHRWbounaVaaJDYaVDbJpUUflRw22&#10;DEq/3RjjHNfnVL8N9CX/AIKuQ+DRbz/8IgfDv9qHQftUv2Lz/II3eVu24yN23GM84oA/SeivDPif&#10;+z5bfFL456H4n8UXEs/gbRdBmhk0Zrx47S8u2mDBriIMFkjSMMcOCpLDPAIr5Vs9Et9C/wCCiXhG&#10;z/ZviW28GRWanx7B4db/AIkERJkyrqn7lZ9mzCryG24Gd9AH6O0V+c//AAVD8MWGl/Ej4FX9jLda&#10;RP4j8SDTtYlsLyW3+2Qb7ZcSbGAJClgG6gHrX374Q0XQPD2jpp/hyCztdOiYkQ2RBQMepOD1PvQB&#10;t0V+b37X3gLSLD9vv4A6NZJc2Gj+J5i+sadZ3csNvess5bLorAEnOG4+Ydc11H/BWzwxp/hP9mjS&#10;fEOhRy6HrOm6rZabbXmmzvbutr5cw8k7CMoMAgHOMcUAffNFfmv+2X4Z8EfBL4AeHfFHw48V6x4U&#10;+Lssmn/2TZ6H4iu5Z9SdynnI9qZXDrsLsTs6hVJO7afqzx+3xl8X/sZq3hiKPSfjVqXh2xMkTuts&#10;be8kWL7WFLYWOQKZtuThW288ZoA98or81f2mvg98Kvg5+yIlnqVxpunftB6XodpqT6xpl3JNrsmo&#10;qI2uZnmQmYxMxkG+TCAMMbcDH1r+zHqTfHr9kf4fX3jhF1+41fRYDfvc9biRPl8xiMHcSgbIxzzQ&#10;B7rRX5vf8EqBotr4a+KXijxNqcl3qeia/NZW19q188z21pHDkhA7HGQzZIGT36Cu6/ZHGn/t52Xj&#10;j4qfE7T18RaEdcm0fw34T1EmTTtNs4o438wwZ2PO/mjdIwLfJ8pUcAA+56K/OfxHr+ofsCftqeBf&#10;C+g394/wV+JTJbjw7dXDzQ6TeNKIWe23kmNVeSFyAcFZGXHyoQ7/AIKh+FbLT/iP8C73T3u9KuvE&#10;niUabq8mn3ktub2AvbqBJsYAkKSA3UA9aAP0Wor4g/4KfeBNF8H/ALIGoaxoFo2h6poVzZQ6fd6d&#10;M8EkMclyFdNysCynzHJByMnPXmut1D4W+Gx/wT0kAsXFzF4EbXEvftEn2ldQ/s3zPtPm7t/mbgDn&#10;PbGMcUAfWVFfF3/BL3wfpWv/ALIGja7q1u2r6v4ge/g1K81CV7iS4iW6kiWMlycJtRflGB1PUmvM&#10;/wBiXwVpc/7cf7Q1hd/ar3TvCeoAaJaXl5NNDYbriQ5RXYgFdigE8gDigD9HaK/Kz426xonxT/4K&#10;G/CJNDs9RtvAev3bQ3NzFfyxWfiKSGSTzZ441YAxbx5fmdJdjEZXDN9N/tdfF2Xwh48+EPwV0D+2&#10;NNsPFLzzaqfC0Ej6gml2kO77NbCL50Mu0qXTDIiMQR1AB9b5GcUtfmb+1J8I7K30PRvFv7Onww+I&#10;Hgn4q6TfxOl5pug3loL23OfMWcv8spztOXyWG4HIav0F+EviHXPFnwv8Kax4m0mXQvEd7plvNqem&#10;zRlGtrkxjzU2nkAPuxntigDraKKKACiiigAooooAKKKKACiiigAooooAKKKKAPjv9iL/AJOF/aw/&#10;7HOP/wBAlr6e8efDfw78TNJOneItOF/bhXCMsrxSRbhglHQhlPuCDxXzD+xF/wAnC/tYf9jnH/6B&#10;LX1d4t8Q2/hHwrrOu3ZC2ul2U17MScAJGhdv0U0AfF37E/7LXgj4gfs7aHrvi+LWvEGtT3+pwtqE&#10;3iLUYmljhv7iCMlY51UfJEvQCvFv2dvhvpOu/wDBTT4peA76fVbzwZ4a065vNP0W61a6mgR1e0jX&#10;dvkJcATucMTzj0r7d/Yb0G48O/sj/C2C6BFzc6NHqMm4YO65Zrkk+/76vkz9l7/lLv8AHz/sB3X/&#10;AKP06gD9Iba2is7eKCFBFDEgREXoqgYAH4VLXwb/AMFfNGt9J/Z5svGGnPcaZ4lt9atbNdSsbiSC&#10;VoGSbMbFGG5c4ODnBHFfWPwQ8L+GfCPgDR7Pw5FbRb7G3e5aKXzZZX8pRvkYkszHuWOaAPQaK/Oj&#10;/gqz4WstG1D4SavpTXWj6jrniUafqVxp11LbtdwsEGJNjDJGOD1GTzX2h44/Z+8F+O/hsfBFzpz6&#10;fpEcUiWcmmzvbz2Ttk+bFIpyH3HdzkE/eBBIoA9Hor8o/gD418UfsueMvip+zj4t0Cbxr8QvEEqr&#10;4S1G9eR4dWjmAjTzZGY7LdEzOcH5dlwud4UV+gX7N37O2j/s6+AbPRbW9u9c1t4U/tTXdQnklnvZ&#10;hySN7HYgJO1BwBjOTkkA9aor4v034KSXfxc+Mvj/APahPh7UPAwvo7TwZH4hv4pNPsrANMSywOfL&#10;jlZfs4LEby6yY4OTwn/BOfxn9h/aQ+PPw68O6vf33w10yeO/8P2N80xWyjaRhtiE3zqhV1GD1CKe&#10;c5IB+hdFfC37QX7Lui/DL9kj4meLNUnvtS+JAsr3WLjXI9YvCsV1LKZNsK71VY0DbFGwZC5IyTVT&#10;9m39mDRfix+xt4A8UWM9/YfEqWxTUrTXpNYvFDXkU7NH5yh2Vo22BGGw/KSQMgUAfelICCOOa+IP&#10;FXxd0/42/tT/ABC8FeJdG8T+JPh38P7e0s/7A8PafcXVvqGoXCs8k16IfvJGEMaRP8hIZsEjjzD/&#10;AIRPxb8Ff2ufBXiP4A/Dnxzovw01mSG18XeHrjSLm305N0uySdIpOFKxsHBXG1oz0DMCAfpfRXzn&#10;+3r4N0zxB+zzrmq3Eckeq6TJaSWV7bTvDNDvvIFkUMhBw65Ug8YPqAa+Zv8AgqR8IPC/wS/Zy0zX&#10;/A9re+HdYl8RW1o93a6rdljC0FwzJ80pGCUU9O1AH6S0V4T8UfhB4Tsf2VvEmiW+lCCz0/w/dXtq&#10;6TSCaK5S0YrOJd2/zMgHdnJ75rxL/glJpei337NujeKdRmXUPGN7fX0cl/f3TTXRRZSiou9iVXao&#10;4GB1PegD7jorL8TeF9K8ZaJc6RrVlHqGm3IAlgkyA2DkHIIIIIBBByCK/Pr/AIJN6dpl3pnxM1zW&#10;76XUNa0zxHJptjdarfPM9vbrH91PMY4zvbJHJ7nigD9GaK/Naw+H/hy5/wCCq83hGFJJ/Bo8Of2o&#10;uiJeytYi48kDPlb9uM87cYzziu3/AOCvmjW+k/s82XjDTnuNM8S2+tWtmupWNxJBK0DJNmNijDcu&#10;cHBzgjigD7yorz74IeF/DPhHwBo9n4citot9jbvctFL5ssr+Uo3yMSWZj3LHNfFP/BVnwtZaNqHw&#10;k1fSmutH1HXPEo0/UrjTrqW3a7hYIMSbGGSMcHqMnmgD9F6TIzjvXyx+2P8AFF/2c/hT4K8G+A45&#10;tC1Pxh4gtvDdjLpduZ7ixhmfNxPBHyXmwcKOSXkB5Irw79o/4JeCPEfwsvbr4Z/DD4k6L8WtNCXO&#10;j+J4tH1CPUZ7hWUt9oumO6Quu7LOSQSCCMUAfozRXj37I/inx74v/Z+8K3vxP0e80XxzHFJa6lDf&#10;weTLK0cjIkxXjBkQI5wAMsccV6b4m8Nab4x0G90XWLUXumXkflTwF2Tcuc8MpBByAQQQQRxQBqUV&#10;+bn7IXhyH9m39vTx/wDCXxfd32sT6lZrqXgnVtXupJ3+zASM0ce443tE7qzADJtXHfB95+NfgbSP&#10;jl+154A8KNBI1r4V0mbxD4lmt55IhPE7+VYWUhRhuDSiaUo38MZ7OcgH1VRX5u/tO/D3RLf/AIKN&#10;/BPw3bw3Nn4d8T2Us2r6XaXs8FvdSKbk7yiOAGO1ckYztGa0/wDgpd8FfCPwa/ZgvPEfguyvPD+t&#10;pqtnAt7bardlwjswZfmlI5x6UAfofRXx78dPhtF4Y/YE1S48K6/rvg+fS/C39sGXRL9oZL24FtGz&#10;NcS8yPuCFT8wyGOc4GPHf2ZP2Nrb9q39j3wDP8RPG/iMaULK4TSNH0S7EFtan7TNuuJwyt587OWO&#10;5vlVdqgZ3MwB+klFfnR/wTg8f+Nvhf8AHn4m/s0eNtZn1+HwxHJe6PeXLsxjiSSNSqbiSI5I54ZF&#10;TOFw2Otej6b8FJLv4ufGXx/+1CfD2oeBhfR2ngyPxDfxSafZWAaYllgc+XHKy/ZwWI3l1kxwckA+&#10;0KK/PT/gnP4z+w/tIfHn4deHdXv774a6ZPHf+H7G+aYrZRtIw2xCb51Qq6jB6hFPOcn0bxb+y/rP&#10;wL+I/in4+eFvHfjHxDqbap/aupeE5pxNaXOmPJm7tkiA3O0cTO8IHQxIoB60AfYtFfll8fbXwB4m&#10;/wCCgXwW/wCEe8TRSfD/AMV2I1LVk0zWnWwuZEe4cu+2Tam4JGGXgHHIyTn3vx58CI/25r/UZtO8&#10;fa/4R+GPhd4dJ8Mf8IxOqWmpTxDN1dnI/fRqxSCNlIAMEpBIbkA+0qK+Av8AgrD4Ut/CH7L+i+IN&#10;Nu7+DxLpmpWOmJraXciXc8HlygrK6kb8kbjkfe54r3fX/h14EX9lG90FIbVbaHw+99Gy3jCdbsWZ&#10;AnEu7f5v+1nNAH0NR0r4f/4JJ6LbX/7M8Hi69M+oeJb/AFG8tp9TvZ3mmMKuoWMFydq/IDgYGeax&#10;vBnxS8O/tQ+P/ibrPj7wn4q8c+DtD1+bw34f0DTNHub3SYo7dV8y5mWL5JLiVnDDzMmNdoXGckA+&#10;+OtLX50/s8eHfH3wV/bRm0r4f+DPG2n/ALPPiOMmaw1ywuI7XSLjyWbfEJeYx5qhfQrJg52rin+1&#10;J4J0Wx/4KP8AwS0VPPsPD/iO2e81jTob2WG1u5Ue4be6BwvzFV3dmxzmgD9IqK+Cv+CrmlaHpH7M&#10;sHiHQbhdN8QaVf2VjaXel3bQypbfOvk/IwygznByAea9m8QfCTwrD+xdfadHpmyOHwpJqkc6zSC4&#10;W8FhkXPm7t/mZA+bOT9KAPo+ivgf/gnBf+FvCn7FE/xG8aXLTTXMt/FqmqajLJczTQiby0gUMSTu&#10;2oqxoMszAAEmvPv2BfD8Xin9tL40jXdF1LS4NCZLzSPDurX8lx/ZBkn3qpXeUEigKMc7DkA8ZIB+&#10;nNFfnP8AtUeMfEHiT/goN8Pvhl498Uav4O+C9/aLLAmn6hLp1vq0/lSHZLPGykkzhItu7gbcbS+4&#10;5Wo/Cbw3o3/BUnwn4AtIL4eC28MtqUmiTandTW8twIrjDOHkbdyqnBOCVGR1oA/S2imoixoqqAqq&#10;MADsKdQAUUUUAFFFFABRRRQAUUUUAVNX/wCQTe/9cH/9BNfD3/BOL/kzL4ef9xH/ANONzX3Dq/8A&#10;yCb3/rg//oJr4e/4Jxf8mZfDz/uI/wDpxuaAOj/4JKf8mWeHf+wlqH/pQ1eI/tl69p1t/wAFUv2f&#10;BLewR/ZLXTo7gtIAIme9udit6E7lOD2YHuK9s/4JNQx3H7E+gRSoskT6jqKsjjIYGdgQR3Fe93X7&#10;LHwWvbh57j4Q+A553OXll8M2TMx9STFk0AeoV+ZHgHX9On/4LW+OnS9gZJ9N+xxsJBh5k0y1V4x6&#10;sDHICOvyn0r9G7bwL4bsvDB8N2/h7SoPDpRozpEVlEtoVJ3EeSF2YJJJGOtcUn7K3wViuFnT4QeA&#10;knVt4kXwzZBg2c5z5Wc570AfK/8AwUR+ME3h744/BT4feKdVufD3we8QXJn8S3UErQJfKsqr9nml&#10;XBEK5QuARlZcn7ox5j/wUj+JvwzudE+CekeA9S0i50Dw54ohkuJfDyK+mWEe1SIvOiHkh9oLeWG3&#10;BRkgAjP6MeM/g/4H+Inhm08O+JvCOi65oVns+y6fe2MckNttXavlKRhML8o24446VT1P4DfDfWfB&#10;Wn+D77wH4duvCunzLcWmiyaZCbSCQZw6Rbdob5myQOdzZzk0AfL/APwUv8a6J8Qf2CPFeteHdQi1&#10;bR5tQsUgv7fJguNt7GpeJ+kiZBAdcqcZBI5r3r9mz4geHdQ/ZX+H3iWPWbMaHaeGLM3V80yiK2MN&#10;sizCRicKUZGDA9CprxX/AIKtiy0f9h/xDYxLBZQm9022tbeMBFwtwhCIo44VDwOgX2ruPgb+zf8A&#10;CLxr8Gfh14hvfAnh3Vbq+8PaXc3E7WiPHdyi1i/eSp9yVsj7zgnigDzD/gmh4BvLrU/jX8Z7izls&#10;dM+JPiee+0WG4Qo72K3FxIs208hXa4IGevlZ6EEy/wDBT34W6tH4L8LfHLwYpi8a/DK/j1DzY1yZ&#10;bEupcMB95UcKxB42NN6mvsbxDrmmeBPCWp6zfEWejaNYy3c5hiJEUEMZdtqKMnCqcADtgV8Z+If2&#10;wvB/7b/hlPhL8JX1u41TxRMtnr9xcWD240jRtwN5M8hymZIt0KKGJLSjOOMgHrf7FljqPijwPrfx&#10;d8Q2RsPEXxNv/wC3DbO25rTTlQRafb7sDcFgUPnAyZmOOa+f/wDgqtqlnYeOP2ahc3MUGzxd9ofz&#10;HC7Y1ltdznPQDIya/QDTtPttI0+1sbKBLaztYlghgiGFjRQAqgdgAAK4nxV+z98LvHWszav4l+G3&#10;hHxDq0wAlv8AVdCtbmd8DA3SSRljgADk9qAPm7/gq3r+mT/sWeKIYtRtJZp77TxFGk6lnIuo2O0A&#10;88An6Cu31DxNo7f8E9rlxqtkUPwwZQRcJyf7KIx1654x616H/wAMnfBD/ojfw/8A/CXsf/jVH/DJ&#10;3wQ/6I38P/8Awl7H/wCNUAeBf8E0tIt/Gf8AwT20XQDcBReprGnzMhyYjLczjkeu1wce4rwz9gj9&#10;r7RP2VtN1z4AfG+aTwZqnhvUrgaff3UTtbFXcu8TFQSoLs0iSY2OsnUYG79F/BHwh8CfDOa4l8H+&#10;CvDvhSW4XbM+iaVBZtKOuGMSLkcDr6VlfEz9nn4Z/GW6trrxv4G0TxLeW67Irq/s1eZFznaJMbtu&#10;educe1AHMfCf9pPR/j98QLy2+Hcw1zwPotq66p4j+zyJBLfOyeTa27MF3lU815GAIXdEAfmOPkW/&#10;8K+EPiP/AMFf/E+ieKtG0bxPp48Kxj+z9YtIruHz1t4HH7uQEbwhJ6ZAzX6GeF/B+heCPD9toXh7&#10;RrDRNFtlKQ6fp9skMEYPUBFAHOSTxzmuLj/Zi+DsOoC/j+E3gZL5X8wXS+G7MSh/727y8596APhX&#10;/gpd8Lfht8JNY+A8/hbwf4X8G3dz4sR7mXR9Mt7J5YY2iJLmNVJVSwPPAzX1J/wUbuobX9ij4pPN&#10;IsavYQxqWOMs1zCFA9ySBXqviz4BfDDx7rMur+J/hx4S8R6tKFWS/wBW0O1up3CgKoMkkZY4AAHP&#10;QCpNX+BPw11/QtN0TVPh54U1LRtMDCx0670S2lt7QMdzeVGyFUyeTtAyaAPnf/gnp8O7jWPgf8Nv&#10;iB4pv7bVbuz0FNO8OWVuS1vpFoBslcZ63MxU+Y/8KhY14DF/Ov8AgkdqVrf2fx1NvcRzb/F7TrsY&#10;HMbh9jfQ4OD3wa+0tM+Cnw80Xwtf+GdP8BeGLDw5fsHvNHttHt47O5YEEGSFUCOQQDkg9BVfwl8B&#10;Phl4A1iPVvDHw58J+HNVjDKl9pGh2trOoIKkB44wwyCQeehNAHx5+3t4vuf2mPiX4d/ZZ8BW9nf6&#10;xdzx6l4o1qa3WddDtEIbgkfJJghiQVPzRoD+9IHCeBvhv4R+CP8AwVb8CeDfCwFtp9h4NNsRPcGW&#10;WWf7LOSzlj99lCsQMDngAV+h3g74SeBvh3f3t94U8F+HvDN7fALdXOjaVBaSXAByBI0aKW5JPOea&#10;5+X9mH4OT6g1/J8JvA0l8z+ablvDdmZS/Xdu8vOfegD0yvhj/gsddRQfsjQRySKkk3iSySNSeXIj&#10;nYgevAJ/CvuVEWNFVVCqowFAwAK47xr8Fvh78Sb6K98XeA/DPim9iTyo7nWtHt7yREyTtDSIxAyT&#10;wPU0AeJ+IP2cfghbfs5aj4gX4XeAo2TwpJfLqS+H7IMCLQuJRJ5ec/xbs+9cT/wSGuIpv2NtOSOR&#10;XeHWb9JFU5KNvVsH0OGB+hFfTz/A74cSeEk8Kv8AD/ws3hhJ/tS6I2i2xshNjb5gh2bN2ON2M44q&#10;bwT8Gvh/8NLye78IeBvDXhS7nj8qWfRNIt7N5EyDtZokUkZUHB9B6UAfnJ+zn8f7L9gL9o74q/CT&#10;4rrcaL4T1zW5db0bXDC8kSiQkJIwUElJIxGCyg7HiKnuV+0vB37WXhb41/ErSfCvwp1GLxdbW269&#10;8R6zBBJ9j0+18txHGJCFDTyy+WFUZwiysfugH0b4l/BfwJ8ZbCCz8ceEtI8UQW5LQf2larK8JPXY&#10;5G5M4GdpGavfD/4Z+E/hToK6L4O8Oab4Z0oMZDa6ZbJCjOerNtHzMcD5jk8daAPhH4qeKNL8J/8A&#10;BYr4dXGr3sOn21z4WFlHNcOETzpI7xY0JPGWYqo9SwHevVv+CoGr/wBrfs3v8NdKhOp+M/Hmq2Om&#10;aNpMBDTzvHcxTu4XsirFhnPC7xkjNeQfFjTfDfjL/gr34S0HxBa6brOl3Xg97K607UI0mhkc2924&#10;jdGyCcFWAI9D6V9v+BvgJ8O/hrq76t4Z8H6VpOrPF5H9oRQBrgRf881lbLKn+yCB7UAfPX7XfguH&#10;4Q/8Eztf8IS3MbjQvDOm6QZ84E0kclvFkZ/vMM/jXlfgj4Lfs8Xf7APhbxR4u0rwv4e1qLwsl2fE&#10;tj5VnqiXqxEo6yx7ZJJt4XCncWOBg5xX3f43+Fvgv4mxW0XjDwhoPiuO1LGBNc0yG8EJONxQSq23&#10;OBnHoK5mx/Zd+DOmXKXNn8JPAtpcRnKSweGrJHU+oIiyKAPC/wDglp4++IXxB/Zcj1L4h3d9qLw6&#10;pPb6RqeqFmnurFY4yHZ25kAkMyhySSFx/DXhH/BLL4TfDX4teFvixe+KfBnhfxheweK5PIuNY0q3&#10;vZI4HQFdrSIxCEhiMcE5r9I9e8JaH4p0GXQ9a0bT9X0WVVSTTb+1Se2dVwVBjYFSBgYGOMCub8I/&#10;Ab4Z/D/V11Xwv8O/CfhvVFUot7pGiW1rMFIIIDxoGwQSOvegD4Y8D+GvCXw//wCCvs2heFdJ0fw3&#10;p0fhMoNN0i1itYVnaBZGAjjAG4r8x4zjmov2rYLv9mL/AIKKfDj48apFL/wr7XYk0fVNRCEx2cpg&#10;e2YSEdAI2jlHdvLkAB2mvtkfsv8AwbW++2j4S+BReb/M+0Dw3Z+Zu/vbvKzn3ruvEfhnSPGOiXWj&#10;69pVlrWk3a7Liw1C3SeCVc5wyOCCMgdRQB4P+3N8QtF0v9kbxuYryDUZvFGlPo+iW9m4mfUri6Xy&#10;olt1XJlJ37vlzwCe1c/8KvhJcfs7f8E7LzwnrrJb6lYeEdUu9S3MMQzzRTzyIT0+QybMjg7K9d8B&#10;fsyfCj4X6ymreFfh/oOi6pHuEV5b2S+bCG+8I2OTGD3C4zXYeMfAXhn4iaWumeK/Dmk+JtNVxKLP&#10;WbGK7hDgEBtkisM4J5x3oA+B/wDglP8ADq58e/AfwtrviO+trzw54X1W8bQ9BhJKLfmQs97dA8NK&#10;gkCxL0QFn5Zl2X/2MtTtLr/gov8AtSJDcxSO8i7VVwS3lzBHx/usQD6E19peGPgl8O/BNnqdp4d8&#10;A+GNAtdThNvfwaXo1tbJdxEEFJVRAHUgkYbI5NZ+h/s4fCXwxrFtq2j/AAu8F6TqttIJoL6x8PWk&#10;M8Tg5DK6xhlIIByDmgD0WiiigAooooAKKKKACuH+On/JEviD/wBi9qH/AKTSV3FcP8dP+SJfEH/s&#10;XtQ/9JpKAPKv+Cdn/Jlnwr/7Bsn/AKUS16f8Yfjv4D+AWiWGr+P/ABHB4c06+ulsraaeKSTzJiC2&#10;3EasQMKSWIwO5FeYf8E7P+TLPhX/ANg2T/0olr2L4k/Cnwf8YvDw0Lxr4c0/xNpIlE622oQiQJIA&#10;QHQ9VbBIyCDgkdCaAPiXx58KPhf+2Z+3F4F8V+Cru28S6X4Ts1v/ABfrGmus2nXLIwbT7XzF+WSY&#10;sH3jn90gUnIxX6C1zvgP4d+GPhf4dh0HwjoGn+HNHiYutlptusMe49WIUcscDLHJPc10VAH58f8A&#10;BVXUrWy8c/s0i4uI4Svi7z23sBiNZbXcx9hkZPvX0B/wUIu4bP8AYx+KzzyrEjaV5alzgFmljVR9&#10;SSB+Nek+K/gB8L/Hesy6v4l+G/hHxDqsoAkvtV0K1up3AGBmSSMscAAde1WNa+B3w48SaHpmi6v8&#10;P/C2qaNpYcWGnXui201vabiC3lRshVMkAnaBnFAHmv7AdzFdfsbfCd4ZFlVdGRCUOQGV2Vh9QQQf&#10;pXzX/wAEw/FGlwfHr9qDw9LewxaxceKXvYLN3AkmhS5u1d1HcKWQHHTevrX3d4J+GPg34ZW9zB4Q&#10;8J6F4UguSrTx6JpsNmspXO0uIlUNjc2M9Mn1r88P+CePw+8B/GH4lftLQeJNG0rxIsHjD7bYvcIr&#10;yQq814PNhcfMgYcblIyKAPR/2qPDK/tFft3fAbwboeLxfh5JL4m8S3MPzR2UTTW8kMMrD7ryG1AC&#10;dcShsYyawP2kfi5pmr/8FB/CXwy+LeqR6P8AB600pdQt9P1CbyNN1S+ZHMcl4SQskYdSgVzs3RgE&#10;fM2fufwH8M/Cfwu0yXT/AAl4d07w7aTSGaaPT7dYjNIeryMBl2/2mJPvVD4i/BXwD8XfsJ8beDdE&#10;8VNYkm2bVrGO4aHPUKWBIBwMjocDIoA/Pb9qT40fD6+/bq/Zu1vSdf05fB2hSSW0+uRkR6VFiTBW&#10;O44iZUyoYoxVM4JBBA+p/wBsn9rfS/gT+zPd+NNEvVfXNfgFr4ZjljKPNNKvyziNwG2RoTLyMHCA&#10;/fFexeIPgp8P/Fcfh6PWfBPh/U4vDxzpEV1psLpYfd4hUrhB8qcDA+VfQUvif4J/Dvxt4gi13xF4&#10;C8Ma9rkOzy9T1PR7e5uU2HKYldCw2npg8UAfk/8AtM/s4WHwF/4J4eHdV8V28Nx8WfF3iS21PVdT&#10;v1EmobpYZpDb+Y2XwiBd4zgyFieor1n9oTRk/Y98d/CH9pb4Z2cVr4I1a1s9L8XaXoyLHa3cTxgr&#10;NsTCkum7DcASRRnkuc/oL40+CHw5+JGpx6j4t8AeF/FGoRxiJLvWtGtryVUByFDyIxAyTxnvUtt8&#10;Gfh/Z+C7nwfb+BfDUHhK6k82fQY9It1sJXyrbngCeWxyiHJXOVHoKAMH4t+LdG8Rfs0+NvEemalb&#10;3uhXnhS+vLe/icGKSFrR2VwfTBr5H/4JgfAj4V/EX9kjQ9W8SfDzwh4m1oajfQ3F9qmi2t3cfLMd&#10;qs7oW4UrgE8AivspfgD8ME8Lt4aX4ceEl8ONcfazo40O1FmZsbfN8ny9m/HG7GcVN4Z+Bnw38FQ6&#10;jD4e+H3hbQYtRga1vY9M0W2tluoW+9HKEQb0PdWyDQB8QfsJ2Ph/w9+37+0zovh610/S9LttkVpp&#10;+mxJDDEkc+11jjQAKFY4IA4Jrm9f+Lkv7A3/AAUL8fat41s7tfhl8To4rxdVt4mkEUigHzMAfN5U&#10;jzIyD5gsisAeA33rof7N/wAJfDOsW2raP8LvBek6rbSCaC+sfD1pDPE4OQyusYZWBAOQc10Pj74b&#10;eFPinoLaL4w8O6Z4m0pmD/ZNUtUnRWHRlDA7WGThhgj1oA8Yt/21fAnxM8TaB4Q+EeuW/jjxVqtz&#10;E8wtLeVrbTbBXU3NzcOQoTbHuVVzuaR41xySPnz/AIKyPplx4r/ZxsNU+yzWk/ipjcW92FaOSDzL&#10;VZN6twUw2DnjB5r7Z+GXwU8BfBmxuLTwP4R0jwvDckNOdNtVjeYjpvcDc2MnGScZ4qt4r+AHwv8A&#10;Hesy6v4l+G/hHxDqsoAkvtV0K1up3AGBmSSMscAAde1AHzh+3P8As8fB7wN+yX8S9b0r4Z+CtB1S&#10;200fZdQstBtLeeKVpUVdkixhlYlsDBzzXpn7At1DP+xp8KJI5UeNdFRGZWBAKuwYH6EEH6V6VrXw&#10;O+HHiTQtM0TVvh/4W1TRtLDCw0690W2mt7QMQW8qNkKpkgE7QM4pul/An4a6J4f1HQdO+HnhSw0P&#10;UihvdMtdEto7a6KElPNiVAr7SSRuBxk0AfnN/wAEw/AUvxitviPYalqNrN8PLDxadVu9GhbdJq9y&#10;QDbrcdvsqeX5mzkSPt3fKhDel2+p2h/4LLXMIuYvNHhAW+zeM+Z9nV9mPXZ82PTmvs/wb8DPhv8A&#10;DrVG1Pwp8PvC3hjUmQxG80bRba0mKHqpeNFOD6ZrKX9l/wCDaX321fhL4FF4H3/aB4bs/M3eu7ys&#10;596APM/28/2k7T4EfCVtH0+wg8RePfF5OkeH9AkgW4+0SyYRpXhIIdE3r8pBDMyL0JI/Pn9pv9lH&#10;Rv2Tf2c/gpDq8sUnj/U/FSXutXXnny4x5e54Y1ztEcXyAsBy2TkBgB+ud58I/Auo+NIfGF14L8PX&#10;Pi2Eq0evTaVA9+hVdqlZynmDC8DDcDiqPi/4DfDP4g6u2q+Kfh34U8S6oyhGvtX0S2upyoAABeRC&#10;2AAB17UAUfjz+0H4L/Zu8Ajxh42v5bTSHuY7OD7LC00s8zhmVEUdTtR2ySBhTzXQfDL4l+HPjD4E&#10;0jxj4T1FNV0DVYvNtrlVKk4YqyspAKsrKykHkEEVx3xV+G3w9tfhXb+Frz4YWvifw8lyv9neE9I0&#10;dDD9pAdkKqoWK3H38yuUQbiC3zYMn7Mnwgf4IfCHT/DdxFZ2t7JdXep3VppoxaWktzcSTm3gGB+6&#10;i8wRrwMhM4GcAA9Vr8xv2YvAvw3+KH7cv7U0PjnQvDfia0g1Q/ZV122guBEwuJllMfmA7TwASvoK&#10;/TDUdNtNY0+5sb+1hvrG5jaGe2uYxJHKjDDKykEMCCQQeDXmh/ZQ+CLMWPwc8AFicknwvY5/9FUA&#10;fEXwM1dfh7/wUpuPh38D9WudQ+D72Ek/iDRrO7e70rTJ/s8jMYSSyxkTCEZU/ekZOgwNf9sjTvDn&#10;if8A4KXfs+6L4ktNM1bSJNJkF7YarFHNbujNdbBIkgKkFl4yOor7+8J+BvDfgHT2sPDHh/SvDlix&#10;3G20myjtYifXbGoFcnrP7NPwh8R6pc6nq3wq8E6pqNy5lnvL3w7ZzTSuTksztGSxJ7k0Afn1+1no&#10;/hj4O/tWfByD9mk2ui/EHUr8xa34f8IyBbSW3EkXli5t4j5aKVM+4ED5AWONoNeiy6jat/wWZhhF&#10;xH5q+EfIKbhkSfZi+367fmx6c19teD/hB4E+HouB4W8FeHfDQuEMcw0fSoLTzFPVW8tBkexrA/4Z&#10;g+Df277b/wAKl8DfbN2/7R/wjdn5m713eVnPvQB1OoeMvDMviRvB2o31qurXlsZE0u+XZ9shOVfy&#10;w4CzAdHCbtu4bgNwz+fH7TUlr+zx+298FNL+BKpoOu+I7pY/E/hLQf3Vhc2zTRKjzWqfu1LRm4Jf&#10;aCBGH4xmv0K8b/Dzwv8AEvRDo/izw/pviPSywkFpqdqk8auOjqGB2sM8MMEdjXN/Dn9nX4ZfCPVL&#10;jU/B/gbRNA1S4UpJf2tov2llPVfNOX2n0zjigD43/wCCr/8AZt54y/Zt07Uxaz2tx4rb7RbXQVo5&#10;IPMtVk3q3BTDYOeMHmuK/wCCkHhD4Y/BvTvBGr/BSPTvBnxml1qKGysvAe22ubi2ZH3b7e3wCPME&#10;QBK5YkryCcfoJ4q/Z/8Ahf471mXV/Evw38I+IdVlAEl9quhWt1O+BgZkkjLHAAHJ7VY8IfA/4c/D&#10;7UPt/hbwB4X8NXwBH2nR9GtrSXB6jdGgNAHwp+0xq9637dX7H/8AwkbwW3iL7HC+pQKwAjuJH2sB&#10;7GQOo9ccV3P/AAWPuooP2R7aOSRUkm8SWaxqTy5Ec7ED8AT+FfUGrfs1/CLX9Um1PU/hX4K1HUpn&#10;Mst5d+HbOWaRyclmdoySc85Jq94l+A3wz8aCwHiH4d+FNdFhbraWn9p6JbXH2aFfuxR70OxB2UYA&#10;9KAPiv8Aa4+FHwD8A/sot400a08PeA/H1lpdvcaBq/hWSPT7+W+KphV8gqZN2WDZBwpZuMZDPHf7&#10;Qnxn8G/8ErtC8dX0t7Z/EG+SKzudYki23UFnJcvHFdHj5ZHiEIDnnMofhiK+y9E/Zu+EnhrUIr7S&#10;Phb4L0q+iIaO5svD1pDIh9Qyxgg13OtaLp/iPSbvS9WsbbU9Mu42huLO8hWWGZCMFXRgQwPoRQB+&#10;ePxC+InwS0X/AIJ4+I9E8Aa5p2r+IfEPhkXN7FYv9s1e6udqNcXN/t3SIVbdvkmwq8KCPlFe7f8A&#10;BOT4i+HPE37K3gDQ9J1aDUNT0XR0XU4bclxZOZZAI5WHCOdpbYTu24bGCCfaPCPwC+G3gLQdX0Xw&#10;74E8PaNpOrxtDqNpaabEkd7GwKlJgF/eLhiNrZGCat6X8GvAWi+B28G2XgvQLfwk7b30NdNhNnI2&#10;QSzRFdrHIByQTkCgD87f+CZXwW+G/wAb/hz8ZV8TeFfDniPUH8R3EFvqOoaZb3dzawyw/I0TupZB&#10;ncy4I5BI5rqv+CWPiab4Ia98R/2dfHJTRfGOmay+qWEFydgv42jSOQwE/fGIY5FxyyykjhTj7g8I&#10;fAj4afD7Vl1Xwt8PPCnhrU1UqL3R9EtrSYAggjfGgbBBI69zTfiV8B/h38YntZPGvgzRvElxaDFv&#10;c31orzwjOcJL99RnnAOM0AfJP7XXgsftI/tu/AbwVohF4ngV5vEfia4h+ZLG3aa3eKKVh915Da7V&#10;U84kDYxzWT/wVW1SzsPHH7NQubmKDZ4u+0P5jhdsay2u5znoBkZNfcngT4beFPhfpDaX4R8O6b4c&#10;0938x4NNtUhEjnq77Rl2P95sn3rF8Vfs/fC7x1rM2r+Jfht4R8Q6tMAJb/VdCtbmd8DA3SSRljgA&#10;Dk9qAPm7/gq3r+mT/sWeKIYtRtJZp77TxFGk6lnIuo2O0A88An6Cu31DxNo7f8E9rlxqtkUPwwZQ&#10;RcJyf7KIx1654x616H/wyd8EP+iN/D//AMJex/8AjVI37JnwPdSp+DfgDB9PDFkD/wCiqAPGf+CU&#10;lxFP+xF4LSORXeG71FJFU5KN9tmbB9DhlP0Ir5x/Z58K33xY/bv/AGm/C1prcWneFb/VGfxB9llK&#10;3l7axXEitaQsv3Ekdtsrg7ggKjBfcv2H8Pv2PPBvwl+Nmu+IPCegWem+DvEvh6TT9W8Pr81kbkTx&#10;lWWBsqA8ZdWUDb8g4+Y59G8Ofs8fCrwdrcGs6B8M/B2iavbsWh1DTdAtLe4jJ6lZEjDA/Q0AfGP7&#10;VraToH/BRj9ljS7T7Lp9rY2/kxWkIWNII2keOFFUYCgldqgemBVn/gpZ/wAJN8F/i78F/wBofQdN&#10;k1bTfCNxLYatFHkbIpTwGIB2iRJJ4954DFOu4CvsDWf2bvhJ4j1m51fVvhb4L1TVbmUzz3174etJ&#10;p5ZCcl2kaMszE85Jzmu1k8O6VLoP9hvplm+ifZxaf2a1uhtvIC7RF5eNuzbxtxjHGKAPmuw/4KV/&#10;AfWvCFtq2k+KJ9U1i7VUtfC1tYzNqs9y2AlssIXG8sQud2zJzuxzX0V4Jm1y58H6LN4mgt7XxFLZ&#10;xSahb2hzFDOVBkjQ5OQrErnvjPGa4rwL+y98JPhl4lbxB4V+HXh3Qta5231nYRrLFng+Wcfu8g4+&#10;THHFeoUAFFFFABRRRQAUUUUAFFFFABRRRQAUUUUAFFFFAHx3+xF/ycL+1h/2Ocf/AKBLXS/tofEa&#10;x1/SbH4F6NrVtbeLfHrrY37eeinStHJBvbqXJwoaINGgbG9pOM4Nc1+xF/ycL+1h/wBjnH/6BLXn&#10;n7HP/BPPwPrFprPxP+KGiQ+Ldb8Q6reXen6dqeZLa0tPPcRu0ecSPIBvy+QFZAADkkA+3tK8VeDt&#10;B0qz06x13RrWxsoEt4IUvogscaKFVR83QAAV+dX7KPi7R9U/4K3fGm6stStby11LS762tJ4JVdJ3&#10;SayZgjA4bAhkPH90190D9k34HqoA+DfgDA458MWR/wDaVfN/7aP/AATq+HPi34Ta74j+HPhey8Fe&#10;O9DtZNRsn0CL7LFd+UpZoGiTCZZQQrAAhtvOMggDP+Cx91FB+yPbRySKkk3iSzWNSeXIjnYgevAJ&#10;/CvP/wBuX4c/An4e/srWPijw1Z+HPBXxOigsJfD934U8qxv7ictF5ny2+0uPLMhLEcYBznGftXT/&#10;AIMfD/4m+DPCeoeMfAvhrxZfx6Raol1rmkW97Kq+UpwGlRiBkk4z3Nafhz9nn4V+DtTi1LQPhn4P&#10;0PUYWDR3em6Da28qH1DpGCD9DQB+cX7Y/iTxRe/s1/sj3fxHle38YzaxBdagL793OVUJ+8lBwQ2x&#10;oy+cYZjnBr9PvH3j3Qfhh4N1bxV4m1KHStC0uBrm6u5jwqjsB1ZicAKOWJAAJIrB8U/s/wDwu8c6&#10;vLqviT4beEfEGqS/6y+1XQrW5nfjHLvGWPAHftVrVPgp8PNc8L2HhrUvAfhnUPDmnuZLPR7rR7eW&#10;ztmOctHCyFEJ3NyAOp9aAPir9oD9mHxl+0p8Krj47R313oXxZs/J13wfpdvPhdM0yENLDaHB2m5k&#10;Dec0naUpGCEUk/Qf7Ef7WGl/tYfB6z1nzILbxdpyra69pkZwYpwOJVXr5UgBZT2+Zckqa9jh+HHh&#10;K38Gf8IfF4X0WPwl5Zh/sFNPhFhsLbivkbdmCxJxjGeaxfCfwA+F/gLW4dZ8M/Dfwj4d1eEMseoa&#10;ToVra3CBgQwWSOMMMgkHB5BoA+FP2TPj/wCC/H3x7+L/AIs+PPiXStM8c+HNWe10DT/FF0kFvo1k&#10;jyK62ccpCiUMoV2UeYcA5+Zs0/2TfjJ4T0//AIKFfH/Ub/Um01PEX2ePSLa+t5ILq/dpYwixQOok&#10;ZmDK4XbnYSxAAJH3rqHwA+GmreO08a3vgHw5d+LUdZBrM2mQvc71+6+8rkuMDDdRgYPFalt8KfBl&#10;p4+ufHEPhXR4vGNzEIZteWyjF66BQuDLjd90BevQAdAKAPLP2+bqGz/Y3+LDzyLEjaLJGGc4BZmV&#10;VH1JIA9zVP8A4J43Edz+xd8KmikWRRpjISpzhlnkBH1BBH4V7F43+Fvgv4mRW0fjDwhoPiuO2JMC&#10;a3pkN4Is4ztEqttzgZx6CovBXwi8CfDaaWXwj4K8O+FpZUMcj6LpUFmzqSCVJjRcjIBx7CgD88tf&#10;+Lkv7A3/AAUL8fat41s7tfhl8To4rxdVt4mkEUigHzMAfN5UjzIyD5gsisAeA31fb/tq+BPiZ4m0&#10;Dwh8I9ct/HHirVbmJ5haW8rW2m2Cupubm4chQm2Pcqrnc0jxrjkkez+Pvht4U+KegtovjDw7pnib&#10;SmYP9k1S1SdFYdGUMDtYZOGGCPWs74ZfBTwF8GbG4tPA/hHSPC8NyQ05021WN5iOm9wNzYycZJxn&#10;igD58/aj/aM+HPxC8F+LvhT4f8VWeo/EH+3dK0FvD4Dx3LXD38G8Rq6jzFRQ7OyblXackcVwH/Ba&#10;C6ii/ZU0KF5FWWXxXa7EJ5bFtdE4HtX2JZ/BjwFp/j648cW3gzQoPGNxnzdej0+IXjZXaSZdu7JX&#10;gnOSODUPi/4E/DX4g6o2p+Kfh54V8S6kwAa81fRLa6mOAFGXkQngADr0A9KAMv4u6lar+zT40vzc&#10;R/Yv+ESvZhPuGwp9jchs9MY5zXwj+w78Jf2f/FP7CNvrPxV0TwjC63GoC916+SGC/hRZm2YuRiUM&#10;BjaAc9AAelfoLN8EPhzc+E4vC03gDwvL4Zil8+PRX0a2NkkmMbxCU2BscZAzWJb/ALK/wWs5kmg+&#10;EHgOCZDlZI/DNkrKfUERUAfL/wDwSJ8U+OvEXwP8TnxPe6lqXhS01byfDd9q7M0jQBD5qozcmNSE&#10;xgkBi4HQgeb/APBLL4TfDX4teFvixe+KfBnhfxheweK5PIuNY0q3vZI4HQFdrSIxCEhiMcE5r9Id&#10;Z8G6B4i8Ov4f1XQ9N1PQXRY20u8tI5rUquNqmJgVwMDAxxgVzvhH4DfDP4f6uuq+F/h34T8N6oql&#10;FvdI0S2tZgpBBAeNA2CCR170AfDHgfw14S+H/wDwV9m0LwrpOj+G9Oj8JlBpukWsVrCs7QLIwEcY&#10;A3FfmPGcc13H/BY+6ig/ZHto5JFSSbxJZrGpPLkRzsQPXgE/hX04P2X/AINrffbR8JfAovN/mfaB&#10;4bs/M3f3t3lZz71teNfgr8PfiTfxX3i7wH4Z8U3sSeVHc61o9veSImSdoaRGIGSePegD4J/bl+HP&#10;wJ+Hv7K1j4o8NWfhzwV8TooLCXw/d+FPKsb+4nLReZ8tvtLjyzISxHGAc5xniv2x/Enii9/Zr/ZH&#10;u/iPK9v4xm1iC61AX37ucqoT95KDghtjRl84wzHODX6O+HP2efhX4O1OLUtA+Gfg/Q9RhYNHd6bo&#10;NrbyofUOkYIP0NP8U/s//C7xzq8uq+JPht4R8QapL/rL7VdCtbmd+Mcu8ZY8Ad+1AHzB/wAFV/A/&#10;ii++Eng34jeEIHu9U+Hmvxa46RqXMcIwTNtHJCSJETjopYnAU10vw7/4Kh/AXxf8PLbxBrHixPC+&#10;rLAGvdBvLeZ7mGbHzJGEQ+cM/dZM5BGQpyB9S6D4Y0bwrocGi6LpNjo+jwKyQ6fYWyQW8akkkLGg&#10;CgEkk4HUmvOtJ/ZO+DWg+ME8U6d8MfC9nryS+fHeQ6ZEpjkznei42q2edygHPegDp/hJ4m1zxp4D&#10;sNf8QaU+hXepvLdQaZMmye2tGkY2yzDJxN5Pll1/hZmXtk9jRWX4o8SWHg7wzq+v6pK0GmaVZzX1&#10;1KqFykMSF3IUZJIVTwOTQB8bf8FPfhbq0fgvwt8cvBimLxr8Mr+PUPNjXJlsS6lwwH3lRwrEHjY0&#10;3qa9V/YssdR8UeB9b+LviGyNh4i+Jt//AG4bZ23NaacqCLT7fdgbgsCh84GTMxxzXkniH9sLwf8A&#10;tv8AhlPhL8JX1u41TxRMtnr9xcWD240jRtwN5M8hymZIt0KKGJLSjOOM/benafbaRp9rY2UCW1na&#10;xLBDBEMLGigBVA7AAAUAfAH7U2pWsP8AwVI/ZuikuI0kTT3DKzAEGRrpUB/3mGB6mur/AOCwN3Db&#10;/seXEckqpJPrtikSscF2G9iB68KT+FfS2rfs2/CPX9Yn1bU/hZ4K1LVbiQzTX134etJZ5JCcl2do&#10;yxbPOSc1e8U/Av4beOWsW8SfD3wr4gNjbraWh1XRba5+zwrnbFHvQ7UGThRgDNAHkPx9uYrz/gnn&#10;4sngkWaGX4fs6SIcqymzBBB7isr/AIJi+K9J179irwFDY38E8+kpdWd/ErjdbSi5lfa4/hJRlYZ6&#10;hga6D9rHwj4V+GP7Fvxd07w7omkeFNIbQLwi00u0is4DK8ewHYgVdzHYvTJ4HpXln7BfwD+F3xQ/&#10;Y/8AhrrOveD9E1vVGsbi1urt4F8yYJdzgRzFceYF6bXyAO1AFD9k3wt/wtb9u347/HnTV8zwayJ4&#10;Y0i/X/VahLFHbRzywt/Eim0A3Dg+bwTg44T9kz4/+C/H3x7+L/iz48+JdK0zxz4c1Z7XQNP8UXSQ&#10;W+jWSPIrrZxykKJQyhXZR5hwDn5mz+jei6Jp3hvSrXS9JsLXS9MtIxFb2dlCsMMKDoqIoAUD0Arj&#10;dQ+AHw01bx2njW98A+HLvxajrINZm0yF7nev3X3lclxgYbqMDB4oA+Cv2TfjJ4T0/wD4KFfH/Ub/&#10;AFJtNTxF9nj0i2vreSC6v3aWMIsUDqJGZgyuF252EsQACR3v/BR74t67468S+C/2Z/hzqBj8WeNb&#10;pDrc1q53WdhnOyQqchWAeRx18uLBBEnP2ZbfCnwZaePrnxxD4V0eLxjcxCGbXlsoxeugULgy43fd&#10;AXr0AHQCq3h/4J/Dvwn4nk8SaH4C8MaN4ik379X0/R7eC7bf9/MyIHO7vzz3oA/N/wCMHwf+GPwn&#10;/wCCgP7Nnw7sNF0UeHrXREtL+1uraF1vJHNzGj3QIxJJIwU5fJJI9q7f4LaxL+wh+29rPwc1S8e1&#10;+EnxAP8AaXhZrmQ+RYXLsdsSknC5YPAR1OIGPWvtPVf2Zfg9rmp3Oo6l8KPA+oahcyGae7uvDlnL&#10;LK5OSzO0ZLEnuTmtjxV8GPh947sdKsvEvgXw14hstJjMOn22q6Rb3MdmhCgrCsiERjCIMLgYVfQU&#10;AfJX/BY66ig/ZGgjkkVJJvElkkak8uRHOxA9eAT+FekeIP2cfghbfs5aj4gX4XeAo2TwpJfLqS+H&#10;7IMCLQuJRJ5ec/xbs+9exeIfgD8MPFyWCa78OPCWtJp9utpZrqGh2s4toV+7FHvjOxB2UYAqZ/gd&#10;8OJPCSeFX+H/AIWbwwk/2pdEbRbY2Qmxt8wQ7Nm7HG7GccUAfMP/AASGuIpv2NtOSORXeHWb9JFU&#10;5KNvVsH0OGB+hFeEfs5/H+y/YC/aO+Kvwk+K63Gi+E9c1uXW9G1wwvJEokJCSMFBJSSMRgsoOx4i&#10;p7lf0b8E/Br4f/DS8nu/CHgbw14Uu54/Kln0TSLezeRMg7WaJFJGVBwfQelM+JfwX8CfGWwgs/HH&#10;hLSPFEFuS0H9pWqyvCT12ORuTOBnaRmgDznwd+1l4W+NfxK0nwr8KdRi8XW1tuvfEeswQSfY9Ptf&#10;LcRxiQhQ08svlhVGcIsrH7oB+YP2ydL8PeK/+Clv7PGg+IrLTtY0u40x47rTdThjnglDvciNXjcF&#10;Wy6jAI6gV95/D/4Z+E/hToK6L4O8Oab4Z0oMZDa6ZbJCjOerNtHzMcD5jk8da57V/wBm34R6/q8+&#10;q6p8LPBWpapcSGaa+u/D1pLPJITkuztGWLZ5yTmgD4v/AOCqHwP+Fnw1/ZVn1Pw18P8Awl4X1qXW&#10;rO3hvNJ0a1tLhgd7MivGgbBVSSM9BX1f4m1K1X9jXVb83Ef2P/hApZvP3DZs/s8ndnpjFdh4p+Bf&#10;w28ctYnxJ8PfCviA2NutpaHVdFtrn7PCudsUe9DsQZOFGAM0jfAn4at4UXwufh54UPhpZ/tQ0Y6J&#10;bfYxNt2+Z5OzZvwAN2M44oA+Iv8AglP8Ornx78B/C2u+I762vPDnhfVbxtD0GEkot+ZCz3t0Dw0q&#10;CQLEvRAWflmXZf8A2MtTtLr/AIKL/tSJDcxSO8i7VVwS3lzBHx/usQD6E19peGPgl8O/BNnqdp4d&#10;8A+GNAtdThNvfwaXo1tbJdxEEFJVRAHUgkYbI5NZ+h/s3/CXwzrFtq2j/C7wXpOq20gmgvrHw9aQ&#10;zxODkMrrGGUggHIOaAPkX9vbxfc/tMfEvw7+yz4Ct7O/1i7nj1LxRrU1us66HaIQ3BI+STBDEgqf&#10;mjQH96QOE8DfDfwj8Ef+CrfgTwb4WAttPsPBptiJ7gyyyz/ZZyWcsfvsoViBgc8ACv0O8HfCTwN8&#10;O7+9vvCngvw94Zvb4Bbq50bSoLSS4AOQJGjRS3JJ5zzXPy/sw/ByfUGv5PhN4GkvmfzTct4bszKX&#10;67t3l5z70AZn7RH7Vvw6/ZbsdCuvH2qXFiNaneGzitLV7iRxHtMjkKOFTeme/wAwwDXp/h/X9O8V&#10;aFp2taReRahpWo28d3aXcByk0LqGR1PoVIP415N+0x4D8OePPDmm6Ve/DW0+IviICb+wbbULASWV&#10;lNtVTLPOy7IYhlCyklnCYRJGXA7b4MfDiL4QfCXwf4Jhu2v00DS7fTjdMMGZo4wrPjsCQSB2BxQB&#10;2dFFFABRRRQAUUUUAFFFFAFTV/8AkE3v/XB//QTXw9/wTi/5My+Hn/cR/wDTjc19w6v/AMgm9/64&#10;P/6Ca+Hv+CcX/JmXw8/7iP8A6cbmgDo/+CSn/Jlnh3/sJah/6UNX2TXxt/wSU/5Ms8O/9hLUP/Sh&#10;q+yaACiiigAooooA5Hxh8H/AfxDvYrzxV4J8O+JryJBFHcaxpMF3IiAkhQ0iEgZJOPc1f8H/AA/8&#10;L/D2yls/CvhvSPDVpK2+SDR7CK0jdvUrGoBPvW/RQA2SNZUZHUOjAhlYZBHoawfCHw98K/D63uYP&#10;C3hrR/DUFzJ5s8Wj2EVosr/3mEagMeTya6CigAooooAKKKKACiiigAooooAKKKKACiiigAooooAK&#10;KKKACiiigApGUOpVgCpGCD3paKAPN3/Zp+EL3JuW+FXglrgtv80+HbMvu9c+XnPvXolvbxWlvFBB&#10;EkMEShI4o1CqigYAAHAAHapKKACiiigAooooAKKKKACiiigAooooAKKKKACiiigAooooAK4f46f8&#10;kS+IP/Yvah/6TSV3FcP8dP8AkiXxB/7F7UP/AEmkoA8q/wCCdn/Jlnwr/wCwbJ/6US19G185f8E7&#10;P+TLPhX/ANg2T/0olr6NoAKKKKACiiigDO8QeHNJ8W6TPpWuaXZazpc+BNZahbpPDJggjcjgqcEA&#10;8jqK5Tw98Avhj4S1aDVND+HPhLRdTgO6G90/Q7WCaM+qukYI/A13lFABRRRQAUUUUAFFFFABRRRQ&#10;AUUUUAFFFFABRRRQAUUUUAFFFFABRRRQAUUUUAFFFFABRRRQAUUUUAFFFFABRRRQAUUUUAFFFFAB&#10;RRRQAUUUUAFFFFABRRRQAUUUUAFFFFABRRRQAUUUUAFFFFABRRRQAUUUUAFFFFABRRRQB8d/sRf8&#10;nC/tYf8AY5x/+gS19hgYFfHn7EX/ACcL+1h/2Ocf/oEtfYlABRRRQAdKKKKACiiigAooooAKKKKA&#10;CiiigAooooAKKKKACiiigAooooAKKKKACiiigAooooAKbJGsqMjqHRgQysMgj0NOooA5/wAIfD3w&#10;r8Pre5g8LeGtH8NQXMnmzxaPYRWiyv8A3mEagMeTya6CiigAooooA5rxl8NPCHxGjto/FnhTRPE6&#10;W24wLrOnQ3YizjO0SK23OBnHoKj8G/CvwV8OpLiTwn4P0Hww9wAszaNpkFoZB6MY1XP411NFABRR&#10;RQAUUUUAFFFFABRRRQAUUUUAFFFFABRRRQAUUV8qfHr/AIKCeG/hJ45vPBPhbwd4j+Kni7Twp1Gy&#10;8M2xlisGIyI5ZAGIfH8KqccgkEYoA+q6K+UPgR+1r8WPjv41stLP7PeufD7w+r+Zf+IfFN1JFHHC&#10;ASVhia3jMsjHCja2FzuOQMH6voAKKKKACiiigAooooAKKKKACiiigCpq/wDyCb3/AK4P/wCgmvh7&#10;/gnF/wAmZfDz/uI/+nG5r7h1f/kE3v8A1wf/ANBNfD3/AATi/wCTMvh5/wBxH/043NAHR/8ABJT/&#10;AJMs8O/9hLUP/Shq9j8T/tDy3HxK1L4efDvw0fHni7SII7nWfMv1sNO0lZOYkuLkpIfNcAlY0jc4&#10;BJ2gV45/wSU/5Ms8O/8AYS1D/wBKGrjf+CUvi5fEk3x8XVJd/i+TxnLf6l5h/elJdwTOecB45h7U&#10;Ae1/Bv8AbLtfH3xs8R/Bzxd4Vl8CfE3RozMNNN+t9aXsXlrIGhuFRCTsdX2sgO056hgMnT/20dc1&#10;D9pW6+CA+Fs8fi21t/ts1y2uQ/Ylt/LVxKH8vcQQ6jG3dk4wOTXt998P/AGl/Eyw8bXWhaPb+OtQ&#10;U6Va6y8Ci8nHlu5iV8ZJ8uJz67UI6CvhPxH8QtG+F3/BWTxn4h1yaRLO38GRIkNvGZJ7qZ47ZYoI&#10;YxzJLI5VFQcksKAPo79qj9se4/Za8QeGLG/+H974ksvEtx9j0280/Uooy9wNgMbo65Q5cYOSDg8j&#10;pXuMnjBfDvgW48S+M0tPC0NjbSXeoh7sTQ2kaZJJl2rn5QCcDqcDPU/mr+394O8RvrXwN8d+OXaH&#10;xZrfjCCKLRYp99todkGjaO0THyvLk7pZf434HyIle/f8Fc9X1LS/2NtVisHdIL7V7G2vShIzBvL4&#10;PsXSOgDs9e/a08a/8Krv/in4Z+D0+r/Dq1tH1NLvU9eTT9SurFAWa6is/IkHllAXUPIjsuDtGRWv&#10;p37Z3h3xl+z9o3xP8D6FqXi1tX1K30a08OxMkF4b2SURtA5YlFKAly2du0bs4Oa9U+G1xoXjP4P+&#10;GJbGG2vfDep6HbeTAyK8MltJAuEKngqUOCD9Kg+Hvw8+H3grS28N+D9A0bTLHQb8ymxsbZALK8ki&#10;Dl+nyyGKZeeuyQDoaAPB/Hf7bnib4b/E3wX4B134N39t4l8XMV0q3TxBaSI5DBSGdQVXk9zXqfw7&#10;+OOt+IfiDq/hDxj4BvPAN/ZaWur29zd6jBd295b+Z5cjJJEcAo23cGwRvUkAEE/Lv7aH/KQr9lX/&#10;AK+Jf/Ry19B/t1SS6V+yn8UtZ0+3QazB4cu7OK8WMedFbzmNbhVfqqsqgkA4PlqT90YAKk37THjb&#10;xn4YvfFXwo+E7+PfCcDSC11G+15NKl1ZY2KtJZQmGQyISpCtIY9+PlBBBOz+zb+1b4d/am+GmoeJ&#10;PB1lNDrWmuba+8PapIIZrW52kqjuAw2Ng7ZAD0OQCpUeZ/se/DWHx7+y98MdY0b4p+N7S0fQbWB7&#10;TT761WC3mijEU0SA25ICyI6gEk8ck9a9A/Z3/ZW+Hf7NHjLxbL4R1XVbnXfEUUV3qlvql8kzMokl&#10;KS7FRduXeUZ6dQKAOQ+DP7fOj/FD9ozWPgxrHhG+8H+KtP8AtUaNdXkVxDczW7YkjjKAZ+VZHB6E&#10;Rt0Ne1fHr4zaP+z98JvEPjzW4pLmy0mEOtpAQJbmVmCRxJnuzMBnsMnoK/OT9p3wPqnhHT9b/aF8&#10;Jw58S/Dn4r6kbvbx51jJLD8rkclRIQpH924kzX0R+0L410v9pb4e+IL7Q5vtngzw18OtQ8XTP1Em&#10;oXunXEdhEw/vRQm5lZf4WeA8ECgD2D9mv9pDVf2l/ha3jvSvA7aJpFyJ10xNQ1VDJeSROY2BCRny&#10;03qy7jk/KflxgnkPg5+2drPxo+MHjH4dad8MbjTNW8ITmDWbm/1qLyISJTH8hSNi5O1iMAAgckVn&#10;/wDBK/8A5Ma+H3/XXUv/AE4XFeBfszah4+079uX9ql/AeheHtduP7UX7VFr+rzaeFUTzbfLMdtNu&#10;JOc7toHHJ7AH6N+Jb3VdP0eafRdMi1jUExss5rv7Msgzz+82tg49R+Ir59/ZZ/bGu/2pNd8R2um/&#10;D678O6f4duvsOp3uoanE7Rz4fCRxop3nKYJyAAc5PSk+Bv7aMXxG+NWvfB3xr4Nuvh58S9IiM505&#10;71L61u4gqvuhnVUySjq4BUfKTzkEDxb/AIJP/wDH3+0F/wBjnJ/OWgD9AKKKKACiiigAooooAKKK&#10;KACiiigAooooAKKKKACiiigAooooAKKKKACiiigAooooAKKKKACiiigAooooAK4f46f8kS+IP/Yv&#10;ah/6TSV3FcP8dP8AkiXxB/7F7UP/AEmkoA8p/wCCd5I/Yp+FhUBm/s2TAJxk/aJayNP/AG0Nc1D9&#10;pW6+CA+Fs8fi21t/ts1y2uRfY1t/LV/ND+XuIw6jG3OTjA61sf8ABOz/AJMs+Ff/AGDZP/SiWvmz&#10;WbrxXZ/8FdvE8ng3TNH1bWP+EQiH2fXNRlsbfy/Jg3HzIoJm3DjA2YOTyMcgH0X+1J+2Lefsu694&#10;ctNR+Ht34i0/xHd/YdLvdP1SJDJPhP3ckbqChy+AckEDOR0r1rxd8WbH4XfC+48ZePok8PR2qAz2&#10;VrMbxzIz7IoYiqqZZHJQBQPvNjoM18C/8FHNR+JF9q3wIXxx4e8LaNar4xhNs/h/XLnUHd90eQ6y&#10;2cAUY7gt9BXpf/BUvxL/AGCnwDXUNQudK8MHx5aXep3tswVoFiIIcFgV3KrSsNwIyuSDigD0T4uf&#10;tc/EP4I+FYvG/ir4G3cHgBZI/tt3aeI4J9U0+N2Cq89mItgOWAIWdgCQCwruPiD+1t4S8F/Aa0+L&#10;em6brfjLwtd2X2+F9AsvNKRcAtMWKrEFY4bccghuDtOIPGP7Kdl8R/Ceo+HfEPxL8e6xoOpw+TdW&#10;kuo2uyaM4OCRbA44HQ15/wDFH4T+Evgf/wAE+vip4I8E31zf6BpOh6vGhu7pbiSKU+Y0sZYAAFZG&#10;bjHBzQBgR/8ABRzUPE/wq0bxT4B+C3ib4garcWz3eqabo8rPbaQgkdUjmulhbdMyKsnlLGSFcE8E&#10;E+rfsjftj+E/2vPB+oajoVrPouu6U6x6noV7IGktywOx1cD5422sA2AcqQVHGcP/AIJrWsNr+xL8&#10;MfJhji8y1uZH2KF3MbubLHHU+9fPn7NHhVPAv/BWz47aPoMQt9CfQ2vrmGIYiWW4NhcHjoD5k0mB&#10;6FqAPcD+2x4ik/aD1b4M2vwivL3xpp1n9vdItftlt5INiOHSR1XPEi8EA9eOK6n4a/ti6T4s+NU3&#10;wi8WeE9a+HXxEFsby10zV2gngvogpctBPC7K/wAqu3bhG5ypA+YNbvPFtl/wV08VSeC9K0fWNa/4&#10;RGIC31zUZbG38vybfc3mRwTNuBxhduDk8iqXh7Wr7Q/+CkPh7xF+0hZyeG/G17aDTPA0WhBZ9DKO&#10;JIVDTlvNaRmnlUBkXDyAnaCgAB9M/tO/tj3v7MnivwvpOofDu78Q2vii7+w6Re6fqkSebPmMFJEd&#10;QYzulAByQRzkdK7P45fHXX/gV8H5/H2o+Bhqtvp0Jn1ewsdXTzLRN6qpRmjAlHzZbG3GOA1fLn/B&#10;V17uPxP+zg1hFDPfL4vzbxXEhjieTfbbQ7hWKqTjJCkgc4PSu1/bZ1n403H7KXxLj8QeEPAlhora&#10;UwurnTfFN7c3Eab15SJ9OjVz04Lr9aAPf/2dvjTe/Hn4Z6f46uPDDeFNG1OEXOnpc36TzSxZYF3C&#10;qBGPlBHJJB5xiuN0D9p7xH8XIdX1L4PfDyLxv4X025ksxr+r66uk2+ozRnEgsh5MzSqD8vmOI0Jz&#10;gnBNeI2+u6r4c/4I9R32jM8d+PBIhDxZ3JHI/lysCOmI3c57YzXrH/BNS5sbn9iP4Ymw2eWltdRy&#10;KnaUXk/mZ9y2T+NAHU/s4ftZ+G/2hr3xD4fGm33hHx74amaDWvCur7ftNqQ2wujKcSx7uNwxgkZA&#10;DKTv/EL45f8ACO+OLXwH4T0CXxr48uLM6jJpkV0lrb2Fpu2ie7uGDCJWbKqqq7sQcLgEj428Y6Vc&#10;eFv+Cz3g2fQVMf8AwkHh1rjV1i4WRBaXUZL4/wCvaA8/xKtX/gRDJ8RP2/P2ndH1Hxn4h8La6JrB&#10;7OPRbmGJrizt0aL5vMifIUSQEbcf6wk5yMAHt/hL9tSay+Plp8Hvir4Fl+G3i3VIxLotzFqi6lp2&#10;pqSwUJOI4yrMVZQGTllKnBKg/T1fMfxA/Yn8A+JvGHhfx5458beLtV1Xwvd282m32p6pAiwSCdGj&#10;X5YFzmXYMdSTgda+nKAPn/8Aa2/aquP2TfC1p4p1HwVceJPDU9xHZPd2OoxxSwzuHIVonX7pCfeB&#10;PJwQOpmuvjz8S7PwrN4il+ClwNMisjfs48T2RbyQm8nbjOdvavF/+CxP/JoI/wCxisv/AEGavprx&#10;D/yblqf/AGKkv/pGaAOP/ZN/aeuf2q/B0vi6y8GT+GvDXnS20Fze6gk008yFQwEaLwvzH5iwOV6H&#10;Oa1/E/x61C68dax4K+HHhP8A4TvxHoccb6xLcakunadpzSLujhkuCkjNMy/NsSNsDBYrkZ8P/wCC&#10;Rf8AyZnpH/YXv/8A0YK84/4J6aTN8WJvjj9r8feKfDnimHx5fXmo2GjXcESss20JI4khds74pl64&#10;AQAAc5APoH4N/tr2Xjn4oeJfhd428Hah8PPiZoUD3baG1wNRjvoVQOWtZY1UytsIcIEBKnIzhgOT&#10;07/gpN4b1H4p+M/BP/Cv/FdvqXh62xDYS24OqapemRUW1t7NNxOVZpN7OMIhYgAEjsoP2N/h/wCH&#10;fjt4c+LWseK/E2qeO7aUWljeavqUOJ2MMiCIqkSbv3Zk4HOAfSvC/wBnC1hl/wCCr37Q8zwxvLFo&#10;0PlyMoLJkWIOD2yPSgDsfhr/AMFKLfVPjdY/DH4o/C/W/hBrWqOkWmS6vc+dHO7nEQfMUZQOw2qy&#10;713cEjk19NfFz4waL8HdCsr3U4rrUdR1S8j03SdF05A95qV3J9yGJWIXOASWYqqqCWIAr4j/AOC0&#10;vhS2k+Enw68WWsW3xJYeJV060nhH77ZNbyykAjk4e3jI9CeOtbH7X+szv+3N+zBpGva5f+HNLmtb&#10;9E1DTZUjkivriMwjYzqy5L+QnKnhzjBOaAPUPiv+2l4r/Z2vtD1D4sfCOTw94F1W6Wz/AOEj0TX0&#10;1Q2UrAlVuIBBGV4DE7GcYVtpY4B9L/aD/aFf4IfCST4k6f4c/wCE08K29vHd3M9hqKQusMjIsckY&#10;ZSJFPmA5BBA5we3O/E39i/QvjL4Wk8N+NPH/AI78QaHJKk7WdzqNsFLocq2Vtwcj61xP7XHhnQvB&#10;f/BN3xboHhe+k1Lw5pfh61stPupZxO0kEc0KplwAG4AGQO1AHrnwd+NniP4y/Bu18fad4FGnrqdv&#10;Hd6Tpd5q6ebdRMxBZ3WMrF8o3KDnOQDtriv2Vv2xLv8Aan1XxBFpvw+u/DmmeH7s2OpXuo6nE7JP&#10;tY+WkaKd5BUAnIADZBPSuP8A2Pta+NkH7L3wwj0Lwf4CvdHXQrYWlxqHiq9t7iSPbwZI002RUb1A&#10;dgPU1wH/AASNa4fSfji12kcV0fGMhlSFy6K+1twViASM5wSBn0FAH0V4z/ajMXx2f4N+AfDKeM/H&#10;tppv9raol5qQ06w023Pl7fNm8qVy7ebEQqRtxIpJHOKXwe/a4/4Tn45eI/g74w8HzeBviFo1qL5b&#10;ZL9dQsr23IQ+ZDOEjJ4kRtrIDjPdWA5bWPG/hhv2tfE+i/CDwTpes/GmXS4Y/FXi3UZpIrDS7QeX&#10;5aTbSWmlIWHEUYUnau6QbDt8R8GaTr2if8FdIIPEmvx+I9Xfwe0k15BYrZRDMRwkcQZiqDHG53b1&#10;Y0Ae+fFD9s3WPhj8fvD/AMJZfhhdarr/AIijafR7m11qBYLqIGQZYuoMbYibKnpxgnrTPjh+2L4u&#10;/Z48CS+MPGnwbvLPRI7iO2aW28RWk773JCjaoz2615L+1F/ylD/Zr/7B0/8AO5rqP+Cvf/Jm+of9&#10;hqw/9CagD6Ah+N99pvwXT4g6/wCCNYt/NtlvY9C0PGp3pgMIlBbaFRWxuyC20YA3EsBXz/4M/wCC&#10;lUfxQ+G0+u+BfhL4l8Y+JjfTww+GNKk82SK1jCbbq6mWMrbh2ZlVMOWMbYzgkfTXhvn4E6X/ANi3&#10;F/6Sivkz/gjTawxfsnajMkMaTS+JrvzJFUBnxDbgZPfFAHqH7Iv7d/hz9qXV9c8MXPh6+8CePdGD&#10;Pd+HdTk8xjGrbHZHKoSUYhXVkUqWHB5xu/Gz9srw58JviloPwv0rw/rPj34k60glttA0MRL5SEMQ&#10;00srqsY2o7d8KpZtowT8yfEHwqnhT/gs18ObvQIhBJr/AIefUdVWEYVz9mvoWLgeq28R92wetav7&#10;ffhKD9mz4weGv2q/D2vWUPii0eLSZ/CupozLrYaNoiIWTJRxCzZyNo2Kc5+VwD1kftteJI/2gdJ+&#10;DV38Hr6x8aajZ/b40m1+1a3jt9jsXeRA2MCNuACc4wDkVp/EP9uC2+GHx7m+H+ufDjxXH4etFtTf&#10;eN4LVpNNtPPVCsjsFwIVZwjSFhhlYbTjn5r8D+MPEfj3/gqr4B1zxT4Qk8DapeeBzL/Y016t1JEj&#10;QXDDeyqu1uSCpAII5r7k/aV8e+Dvht8CvGmuePo/tXhRdOltr2yGN94sq+ULdASPmkLhB6bskgAm&#10;gDyn9qD9ta9/Zf8AGXhvRNU+Guoa/beJZzbaNfabqcIFzKpjUxsjKDG2ZUxng54PBx0Xx5/aum+A&#10;Xg3Q7nUPAGs+JPGurRTXCeE/DZN7LBBEV82eWVEwsSeZEC+0jdIAMgEj86PjV47+KnxF8A/sm674&#10;t0rS7W3uPEo/4RuS6upWvrq3Wa2WCS+xGFy6qhMkY+cHdsXIFfYn7OXx11DUv2y/iR4H+LOmW+i/&#10;Fb7HDBorWExfTJtJiBmEdqXUOXYytM7Ny+3GE8nbQB75bftF6BYfADTviv4osNR8JaXdWMV02l6h&#10;ATerJIQscCxjl5HYqEAGW3KcDPHmHxc/a5+IfwR8KxeN/FXwNu4PACyR/bbu08RwT6pp8bsFV57M&#10;RbAcsAQs7AEgFhXnf/BUvxL/AGCnwDXUNQudK8MHx5aXep3tswVoFiIIcFgV3KrSsNwIyuSDivdf&#10;GP7Kdl8R/Ceo+HfEPxL8e6xoOpw+TdWkuo2uyaM4OCRbA44HQ0Ab+u/Hm2uPgUnxU8D6WvjjQG05&#10;9WEUV4LWV7ZI2dyu9SPMXaVMbbSCCM5GK5r9mL9pzUv2oPhxdeNtI8DPomjHz4bD+0NVQyXc8ZA2&#10;kJGfLQtkbzkjB+UioNO+E/hL4H/sieN/BPgm/ub/AEDSdH1qJDd3S3EkUpSZpYyygAESM3GODmvn&#10;T/gmZq3xctP2SfD8fhHwt4L1XRBfXxjuda8SXdlcs3ntuBijsJlABzghzkdh0oA9v+D37Zmq/F/4&#10;5+KfhfbfDS60nVfCsuzWry71iFoIEEgTdHtQmQnJZRgZA5K0z4nftnav8Mv2gvDXwjn+GVzqWueJ&#10;cPpF5bazCLeeIu673LIGj2iNiykEjtu4z4j+wtNrFx+3t+0zJ4gtLGx1lhAbq2025e5t438zkJK8&#10;cbOPcov0pv7Y/iXS/Bv/AAUi/Z71zW7+DTNI0/R7q5ury4bbHDGouizE/SgD6R/aq/aovP2U/AWm&#10;eL9Y8ETa7o9xLFaXbafqSK9pcOrEJtdBvT5SN4xzjKivUfhn411Lxp4CsPEuuaGnhX7bbpeJZy3y&#10;3DRwNGrhpHVQqtycgZAx19Pz1/4KU6Xr3xK/Zhvfid4phvNGsv7Us4PC/hicmN7O1djuu7tP+fqY&#10;AYQ/6mPCffaSvp79pbVdQ0X/AIJ7eK7rTGdLv/hCo4t0f3ljeBEkI9PkZ+aANOb9pjxt4z8MXvir&#10;4UfCd/HvhOBpBa6jfa8mlS6ssbFWksoTDIZEJUhWkMe/Hygggnov2W/2p/Cf7VvgS41/w5Hc6bfW&#10;E/2TVNGvwBcWM2MgNjhlYAlWHXBBAIIHlX7Hvw1h8e/svfDHWNG+Kfje0tH0G1ge00++tVgt5oox&#10;FNEgNuSAsiOoBJPHJPWvQP2d/wBlb4d/s0eMvFsvhHVdVudd8RRRXeqW+qXyTMyiSUpLsVF25d5R&#10;np1AoA97ooooAKKKKACiiigAooooAKKKKACiiigAooooAKKKKACiiigD47/Yi/5OF/aw/wCxzj/9&#10;Alro/ij+2drHwx+P+gfCST4YXWra/wCIo2n0e5tdagSC6iBkGWLqPLbETZU9OME9a5z9iL/k4X9r&#10;D/sc4/8A0CWvLv2yp9btv+Ck37PEvhyysNR1tdLmNra6ndva28jbrnIeVI5GUYychG5A470AfQlp&#10;+2haeHfjF4d+GnxL8Ca58N9f8SME0W7vLi2vdPvpCwURrPC5w5YqoUr1Zc43DPqHxu+OPhn4A+C/&#10;+Ei8TSXEizXEdjYadYRebeajdyHEdvBHkbnbB7gAAkkAV8B/tH694h0v9rb4SeLf2n9Li8L+BNEv&#10;N/hmbwdL9usBeiSORnvJ5NkoAaOFiBEMqnA4cnqv28fE80P7ef7K2mam+3wzDqUF3DvP7o3Ul4ib&#10;j2yuyHntu7ZoA95+Jn7VXxB+CPhiLxl47+C0tn4HR4xf3mieI4tQv9NR2Ch57byY0xkgHy5nAJ69&#10;6988CeOtC+Jvg/SfFPhnUYtW0HVYFubS8hztkQ+x5BBBBU4IIIIBBqD4m+HLLxj8OPFOhalGsun6&#10;npd1Z3COODHJEyt+hr4t/wCCMV/qt3+yxrUN80jafa+J7mPTzIeFjMFu7qv+z5jOfqzUAe7XP7Rn&#10;jwfFnW/AFl8Hbq+1XTLGHVPtK+ILaOC4tZZHjjkRnUH70TgqQCCp7YJwfhF+2Zq3xb+OniT4XQfD&#10;K60jWPDBU61dXeswvDaoXVTs2ITI3zZAGAcHJFd14Lca9+1R8TdSjGYNF0DRNB3DkfaC95eSj2Ij&#10;ubU4/wBqvmT9j7/lI7+1H/2y/wDRi0Ae0/tO/tj3v7MnivwvpOofDu78Q2vii7+w6Re6fqkSebPm&#10;MFJEdQYzulAByQRzkdK7P45fHXX/AIFfB+fx9qPgYarb6dCZ9XsLHV08y0TeqqUZowJR82Wxtxjg&#10;NXy5/wAFXXu4/E/7ODWEUM98vi/NvFcSGOJ5N9ttDuFYqpOMkKSBzg9K7X9tnWfjTcfspfEuPxB4&#10;Q8CWGitpTC6udN8U3tzcRpvXlIn06NXPTguv1oA9s+DXx08SfGv4NW3xA0rwELGLUYVudJ0y81mM&#10;TXce5lYswjKxcKCoJOc87a479lb9sa+/ask1m40X4e3GhaRo16LC/vNT1WMuku0krHGiEuQMZyVH&#10;zDBNbf7BX/JnPwm/7AcX82r46/4Jpa38UNF8E/FqXwH4T8NeKLNfFs7zxavr82nXLSeWvyRhbWVC&#10;CMfMzryenegD9Evip4x1jwD4M1HX9I8PDxMdPgluriyF8trIYo0Z28sspDNxgKSv1rzT9kv9qK4/&#10;au8Iz+LLHwZP4a8NJPLaRXN7qCSzTTJs3ARIvC4Y/MWHK4wetcZ8L/2xtI/aQ8E/FvwvdeHL7wT4&#10;98Kadewax4ev5ln8ohJI2aOVQA4V1Kn5VwSOoINcp/wSD/5M4sf+w3ff+hJQB7v4n+PWoXXjrWPB&#10;Xw48J/8ACd+I9DjjfWJbjUl07TtOaRd0cMlwUkZpmX5tiRtgYLFcjPIfA39sy1+JPxd134S+M/CV&#10;18N/ifpKGY6Nc3iXlveRBQ2+3uFVQ/yMHxtHynIzhtvzv/wT00mb4sTfHH7X4+8U+HPFMPjy+vNR&#10;sNGu4IlZZtoSRxJC7Z3xTL1wAgAA5z9Dwfsb/D/w78dvDnxa1jxX4m1Tx3bSi0sbzV9ShxOxhkQR&#10;FUiTd+7MnA5wD6UAfSNfNf7S/wC2He/s0+MfCmi6h8PrnXrXxVeDT9Iv7HVYkEk+Y1KSI6gxndKM&#10;HJBAzntX0pXwD/wVM/5Hf9mf/sdF/wDRttQB7n8TP2l/H/wk8B614w8R/Be6t9D0eA3N3LD4ls5X&#10;VAQMhQMnkjpWh8P/ANqe48X/AAEX4s33w+1y00O6tjd2Gm6Uy6lqFzEBIWcxoFWMYjyCz87gDg4B&#10;h/b/AP8AkzX4sf8AYGb/ANDSs/8AY35/YP8Ah/8A9isf/QXoA868Gf8ABSqP4ofDafXfAvwl8S+M&#10;fExvp4YfDGlSebJFaxhNt1dTLGVtw7MyqmHLGNsZwSO3/ZF/bv8ADn7Uur654YufD194E8e6MGe7&#10;8O6nJ5jGNW2OyOVQkoxCurIpUsODzjy//gjTawxfsnajMkMaTS+JrvzJFUBnxDbgZPfFcj8QfCqe&#10;FP8Ags18ObvQIhBJr/h59R1VYRhXP2a+hYuB6rbxH3bB60AfYHxU/aIsvAnjvQ/h9oGi3HjP4ja1&#10;A93baDZzpAlvaqSGubqd8iGLIIBwzMeFUmuA1r9s27+EnxK8P+EvjR4F/wCFfW/iJzDpPiXT9YXV&#10;NJllBAMcsphheEgsvLJgbgSQuWHhH7K/iafWv+CqP7Qw1xz/AGsmmSWliJeCtpDPaoqpnsUETYHX&#10;k16J/wAFcfDllrX7GetX1zGrXOj6pYXlq5HKyNMIDj/gEz0Ae6/tLfHK+/Z2+G1/45HhSTxRommK&#10;H1Bba/S3ngVnRFZVdSHGX5wQRjoe0Xwc+NniP4zfBy08fad4FGnLqdvHd6Tpl5q6eZdRMxBZ3WMr&#10;F8o3KOc5AO2vBPjtf6rqn/BJx7zXGkfV5/A2kyXTzH52kItiWbP8R6n3Jr2n9h3/AJNC+Ef/AGLt&#10;r/6BQBzn7K37Yl3+1Pq3iCLTfh9d+HdM8P3ZsdSvdQ1OJ2Sfax8tI0UlyCoBOQAGyCeleg/EL45f&#10;8I744tfAfhPQJfGvjy4szqMmmRXSWtvYWm7aJ7u4YMIlZsqqqruxBwuASPlX/gkz/wAenx4/7HSX&#10;+TVn/AiGT4ift+ftO6PqPjPxD4W10TWD2cei3MMTXFnbo0XzeZE+QokgI24/1hJzkYAPb/CX7ak1&#10;l8fLT4PfFXwLL8NvFuqRiXRbmLVF1LTtTUlgoScRxlWYqygMnLKVOCVB9D/aG+NutfArQLPXbTwN&#10;ceL9JlureyuJbPUY7eS2lnmWGIsjryheRFLA8FhkYya8++IH7E/gHxN4w8L+PPHPjbxdquq+F7u3&#10;m02+1PVIEWCQTo0a/LAucy7BjqScDrXb/tTONQ8E+GPDaDdceIvF+hWMajqUjv4rucgd8QWs5/Cg&#10;DzH44ftv+Jf2eofDsnjH4Nahb/2/e/2dYLaeILScyT8YU7R8vUcnivUPjR8cPE/wW+D8vju7+HU+&#10;uCwie41jTNK1RHlsYVP+sDMgEqhfmbaBtAJ5AJr5i/4Ky/8ANAv+xzj/APadffN9Y2+p2VxZ3cEd&#10;zaXEbQzQyqGSRGGGVgeoIJBFAHk/7Lvx/f8AaZ+F1p49t/Dp8PaLfvIllHNfJcTyeXK8UhdVUCPD&#10;JwMkkHOBxnGj/aX1h/jN4x8Br8OtRvoPCttBd6hq2l3i3QKXAJtkSEIHMzgE7DgKAxLbQCfl39kv&#10;xnb/ALEv7QHxc+Ani+/az8GxRXHjDwxe3TEj7IsRkmQE/ePkoScYG62m7tX1F+x14b1BfhneePvE&#10;Fu1v4p+IuoSeKb6KTl7eGYAWdtnriK2WBcHod1AHk3gj/gpjo/xHh8ZQeHfhl4q1PxDo96lhpnhm&#10;BFfU9QfD+c8sSgrbRxFFDuzMAZFHUgHW/Zu/4KG6X8Z/izefC7xl4G1T4VfECPebfSdWn80XBVd7&#10;JuMcbLJs+cKUwygkMeAfNf8Agl9aw/8AC3f2prjyY/tH/CYGPzdo37ftF4dueuM84rH/AOCh/hVN&#10;J/bY/ZT8T6JEIvEWqa5HYzyRDDSRQXtoU3Y6jFzKCT/DkdBQB9DftOftj3v7Mvi3wtpGofDu78Q2&#10;3ii7+w6Re6fqkSebPmMFJEdQYzulXByQRzkdK+g/Dd7q1/pUc2taZBpF+xO61t7v7Sqjt8+xMn2x&#10;+Jr4M/4Kttdp4r/Zuawihnvx4uzbxXMhjieTzLbaHcKxVScZIUkDselepfGL9svxx+y9Not/8Xvh&#10;dYweDdSu1sj4k8H+IG1FLaUgsFeCa2gflVY5B6KcZOBQBqfFr9s/V/hH8cPCfwvvfhlc6lrHiuQL&#10;o93Z6zF9nmUyFMuWQGMjGWGDgHgtX0zp8tzPYW0l5AlrdvGrTQRy+YsbkfMofA3AHIzgZ9BX5+/t&#10;Zapaa3/wUC/ZO1GwnS6sbxGuIJ4/uyRu+5WHsQQa/QqgAooqO5uIrS3lnnkSGCJS8kkjBVRQMkkn&#10;oAO9AHzV4M/a68Q/HGLxXqfwa+HVt428MeHr6TTG1bVvEK6V/aNzGiu6WkYt5tww6ENK0QO8e+Ok&#10;/Z1/a28O/tG/CXXPGek6XfaTd6DJPbarol8V862nij3lQw4ZSDw2B3BAIIrzH9m3X7fx1oGuaX+z&#10;Z4c0f4c/CmHV5xL4s1G3kuZNSvDtEz2VmXXCgBFEsz7RhVERCkDzf/gk/pi3GmftAabfyHUI38WS&#10;W87yqFM4KyKxIUADdzkAAc8YoA9y0n9qL4m+LfhVafEjw38Crq+8MXFoL+OzvfEUVvq89vt3ebDa&#10;rA6uCuWVWlRnGML8wz6P8C/2kPBn7RHwuHjrwfc3N3p8YdbuwaAm9tJkXc0LxLuJfBBAXO7I2k5r&#10;T8YWvjzQbXSNP+HGleFG0y2g8iSHXby5t/JVQqxrEIYnBUKCOcYwK+Ef+CY9nrPhn9rH9pnw7LHa&#10;2+nW2osbq1013ezguVvJ1RIiyqdoUyqCQCQgyOKAPatO/wCCk3hvUfin4z8E/wDCv/FdvqXh62xD&#10;YS24OqapemRUW1t7NNxOVZpN7OMIhYgAEjO+Gv8AwUot9U+N1j8Mfij8L9b+EGtao6RaZLq9z50c&#10;7ucRB8xRlA7DarLvXdwSOTXHfs4WsMv/AAVe/aHmeGN5YtGh8uRlBZMixBwe2R6Vnf8ABaXwpbSf&#10;CT4deLLWLb4ksPEq6daTwj99smt5ZSARycPbxkehPHWgD7V+N3xx8M/AHwX/AMJF4mkuJFmuI7Gw&#10;06wi8281G7kOI7eCPI3O2D3AABJIAryb4mftVfEH4I+GIvGXjv4LS2fgdHjF/eaJ4ji1C/01HYKH&#10;ntvJjTGSAfLmcAnr3r5//bk8T3sH7c37J+ma62zQ4L62u8NxEb2S7jRmPb5SkPPbPbNfevxN8OWX&#10;jH4ceKdC1KNZdP1PS7qzuEccGOSJlb9DQByfiz49aBbfs5638WvDV7DruiQaFcavp8sWdtyyRsUj&#10;xwQxcBCpwQcg4INeH/s8eNNU8L+CL3wx8IfAEHxAuNFuXTxT4t1TWk0q21bXWAe9MUohme4cSMQX&#10;Kqg+VVchRXyv+yNb+IvEv/BJ7442KGd4rK61CXTSCdyxR29tcSqntuEh4/iZq+sv+CVNxaT/ALEH&#10;gYW5U3EdzqS3ZHXzft07Dd77DH+GKAO//Z4/a40L46+JPEfgy+0W+8D/ABI8NuV1bwrqzo8sagge&#10;bDIvyzR5K/MAPvKcYZSeX+J37Zur/DL9oLw18I5/hlc6jrniX95pF5bazCLaaLe673LIDGQI2LLg&#10;47buK8B+PWmz+Fv+Cvvwa1Dw8pivtd0SNtSSL/ltGBewyM47gQxL16eUD2q3+2VPrdv/AMFJP2d5&#10;PDlnYahra6ZMbW21S7e1tpG3XOQ8qRyMoxnkI3OOO9AH0l+1P+1NqH7K3gWw8X6x4Fl13Q5Xhtru&#10;TTtURZLW5kDfJtdBvT5cBx1J5UV6B4V8e+KvFXwutvFEfguO11e9gju7TQZtWTc8TorjfMI9qPhj&#10;8vIyB83PHxL/AMFQ9V+LN5+ypex+MPC/g3SdG/tezLXOieI7u9uA+5toEUljCuD3O/j0Nfenwu/5&#10;Jn4R/wCwRaf+iUoA8P8A2Vv2xr79qyTWbjRfh7caFpGjXosL+81PVYy6S7SSscaIS5AxnJUfMME1&#10;7R8VPGOseAfBmo6/pHh4eJjp8Et1cWQvltZDFGjO3lllIZuMBSV+tfnb/wAE0tb+KGi+Cfi1L4D8&#10;J+GvFFmvi2d54tX1+bTrlpPLX5IwtrKhBGPmZ15PTvX0p8L/ANsbSP2kPBPxb8L3Xhy+8E+PfCmn&#10;XsGseHr+ZZ/KISSNmjlUAOFdSp+VcEjqCDQB2f7Jf7UVx+1d4Rn8WWPgyfw14aSeW0iub3UElmmm&#10;TZuAiReFwx+YsOVxg9anvf2hvEXi/UvENr8JfASeP7fQLp9PvtWv9aTSrGS7T/WW9tIYpWmdCQrN&#10;tWMHjeSDj55/4Jj6je6R/wAE+NZvtN3HUbWfWJ7baMnzVjymP+BAVV/4Jm+CYviR+yZ4furD4leM&#10;NIvLK+vrXUNP0m9tkhhnNy8o4eBmy0csbkljkse3AAPoX9mH9r/Q/wBo6/8AE3hyfQ73wV8QPC8z&#10;Qaz4X1ORZJICHKF45FAEiBhtJwCDjIwyk+/V88/DH9kb4e/Bv473vxDs/EGu6h4+8Q2lxDO2r6hE&#10;5vY8xNK3lrGmdpWIkjgcetfQ1ABRRRQBU1f/AJBN7/1wf/0E18Pf8E4v+TMvh5/3Ef8A043NfcOr&#10;/wDIJvf+uD/+gmvh7/gnF/yZl8PP+4j/AOnG5oA6P/gkp/yZZ4d/7CWof+lDVxXxg/Ye+LHw4/aG&#10;1T4yfs2+JtM0fUNdZ5NY8P6s2yGWSRg0pXKsjo7jeVbaUbJVuQF7X/gkr/yZZ4d/7CWof+lDV9kZ&#10;oA+ePgP8IvitL4ki8e/HDxTpmu+KrS3kttG0DQIjFpmkiQASy5KhpJ3ACbyDsUuFJDmvKbT9lL4t&#10;3X7dJ+PeraX8PrnSjbpZRaMdau5bi0QQLCJ45GsAplGGYDA4YruH3q+3c0ZoA+PP25f2Z/iz+0r4&#10;h8CDwifBul6P4S1QatFca1qt2J7yXEZCtFHaMsaqVYcOxYEH5ele9/Ev4TwftBfBTWPBHxA0+1sP&#10;7atjFdRaTeNdJayq+6KWKV4oizKyo43RjkYII6+kZozQB+dXwf8A2bf2zf2e7U/D3wb498G33gGO&#10;V/sOq6vG0sljEzEkxxFCytyT5ZLoGJwcEmvt/wCDvwxT4TeCYNGfVrrxDqs00l7quuX2BPqN5Icy&#10;zuBwuThVQcIioo4UV22aM0AfGP7Qv7NXxm+LP7UPw1+J2jQeBrPR/As+63sL7XLzz79PO3sXK2JW&#10;Ism0YG/acnLdK+rrzQT458D3uieMNKshFq1pNZajp1rdPc27RSBkZBK0cbMCh67Fxk+ma6DNGaAP&#10;zY8G/saftTfsoeJ9W0r4GePNB1X4falctPFZeI25tyeN0kZjIDgYBeJvn2glRgAfY3wP+E3iz4ae&#10;Gtc1rxX4gh8e/FLXQkuo6lMfsdmTGrC3s4QkbeVbx73wQhJaSRyuWwPYc0ZoA+cPhT8D/G8/hj4r&#10;eEvijpfhWbw3451TU9RZ9B1e4uZYY7sKv2cpLaRAlACRKGBzj5B1rj/AP7IPi34LfsW658IfCL+H&#10;tX8WeI7XULbVtZ1W+ntbZWuY2hEqBLeVn8uHy1CEKPkzntX1/mjNAHzb+xd8GviX+zf8BLT4e+JL&#10;Xwrqdxo/2qTTrzS9YuSl00szzBJg9mpiAaRhvXzOMfLXl/wW/Zu/aC+DXxz+LPxHt7L4barJ49uz&#10;cmwm8QahGLECWR0XeNPPmYD4PC5xnjOK+4s0ZoA+PPhf+yJ4+8OfHjxN8fvGmq+HfFnxQ1CD7Jp2&#10;h2E8+n6RYxFFiP78wyysREu0Zi7sTktlT9hf9mb4sfs0a546XxefB2qaX4s1M6tLdaLqt0Z7SXEh&#10;KrFJaKsiksoyZF2gE/N0r7DzRmgBaKTNGaAFopM0ZoAWikzRmgBaKTNGaAFopM0ZoAWikzRmgBaK&#10;TNGaAFopM0ZoAWikzRmgBaKTNGaAFopM0ZoAWikzRmgBaKTNGaAFopM0ZoAWikzRmgBa4f46f8kS&#10;+IP/AGL2of8ApNJXb5riPjp/yRL4g/8AYvah/wCk0lAHlP8AwTvLD9in4WbQC39myYBOAT9ol715&#10;1pP7NvxtsP239S+PEtp4CbTL7ThpJ0NfEF750cIijTeJf7PwW3R7sbQMHbn+KvRv+Cdn/Jlnwr/7&#10;Bsn/AKUS19GZoA+PP25P2Z/iz+0r4i8CDwifBumaP4S1QatFca1qt2J7yXEZCtFHaMsagqw4diwI&#10;Py9K9T/aJ/Z0h/ay+A0/g3xtFaeHtbdxeWtzpdw19Fp94m4RyI7xwmRSrFWBRMh2AwQGr3DNGaAP&#10;zy+FHwF/bh+H2n2vw+i+JvhW28G2gFtb+IbiMX13aWw4AhV4g7MF+6snAwAGAAr339ozwBp/wu/Y&#10;P+JPhjTZbi5t7HwrqG+7vJPMuLqZ0eSaeVv4pJJHeRj3ZzX0hmvIf2p/AfjX4r/BvxL4H8GQaCs3&#10;iGwm0+4v9cv57dbVHABZEit5fMJUt1ZMHB56UAfN/wDwT61v4w+Gf2RfA8Gk+EtA8ZaJcQXE2k3U&#10;mttp01qDcy7oblDBIGAfcRJGSSpAKArk+7/s0fs43nwh1Hxr418V6la6/wDE3xve/btZv7NGS1gV&#10;c+VaW+75vKjBxuYbmwMj5QAn7Gnwo8d/Af4K6D8PPGUfh65TQopY7bU9D1CeY3AeZ5AHilt49mA+&#10;Mh2zjoM17xmgD4jj/Zt+POnftn638eLOy+Hcsd9pg0mLQrjxDfgxxCOJN5mGn8sTFuxswN2OcZOv&#10;r37H/wAQPj1+0V4K+Jvxf1zw7p2leC5I7jSPC/hMz3CvKkolDTXM6Rk5dUJAjwQgUBeSfsXNGaAP&#10;jv8Aba/Zn+LX7R3jb4dXvhP/AIQ3TdJ8Fap/a0Mms6tdie9k3QsFaOO0ZYgDEw4d87geMYr0n9qL&#10;4d/E344fs9av4G0LTfCmma54htTa6hNf63ctbWK+YjfuWWy3T7lVh8yxbSR96ve80ZoA8H/Zp+C/&#10;ibwV+zjYfCj4m6d4d1CystLbR3k0bUJ7mLULZ/MVxIktvEY/kYLgF85JyvAryb4B/s//ABn/AGL7&#10;/X/C/gi10T4ofC3Ubx77TbTVNXbTNR0uRgAys3kyI6EBQdvUqWAUkqftHNGaAPAvgx+zvqukfGLx&#10;T8ZfiFdafffELXbaPTray0ou9jotgmMW8MjqrSuxUM8pVcnIVVBOfH/2vf2GPGXjb4wad8bPgh4p&#10;g8H/ABMtkRLtLlzHFe7E2K4cKw3eWBGyOpR1AzjB3fbuaM0AfJXwX+Df7QnjnxJo+s/tC+MNGm0X&#10;Q7iO+sfCvhuFVS7vIzmG4u5Ai7hGwEixqSpcIxxsAP1tSZozQB8r/t/fs7/Ej9qX4Z2fgTwb/wAI&#10;vp2ni/h1G41PXNTuYpS0ayL5SwxWsgwS6neX7Ebe9ei6v4f+KWofs9XHhiPSPCSeNZ9LbSGLa5df&#10;2eitbGP7QJPsXmE7ufK2AY/5aV7HmjNAHzH+wV8A/iJ+zJ8KD4A8ZjwxfWVvdT3ltqehalcTSMZG&#10;U+W8MttGAB853hz2G3qa8c+OP7CvxU8F/H/UvjL+zd4ssfD2s607y6voeovsimkchpSuUdJEkb5y&#10;jgbWyyt0C/f+aM0AfNf7P/wd+MN94ps/HPx88W6brWt6ZHImh+HdAhEdhpryIUkuXbaplnMbNGCc&#10;hFd8E7zj5g+G7+ObL/gqj8d9Q8DWularcWumw/b9I1a5e1W8t2SzBEU6o/lyq2xhuUqQGU7c7h+l&#10;eoyXUVhcPYww3N6sbGGG4lMMbvj5QzhXKgnqQrY9D0r44+EX7NPxm+H37Xvj34zahF4GvLDxhb/Y&#10;59IttZvBLaRhodjLIbLEjBYACCFDFjyuKAOz8T/Ajxl+0f8AFfwT4i+KGnaX4Z8E+C7o6np3hSxv&#10;zfz6jqHGya6l8tEWOPA2xru3ZbccHFXv23v2O7D9rr4fafZQ6kugeL9Cme60XVmUskbMBvikxzsf&#10;YhyvKlFIzgqfo7NGaAPgv4bfBf8AbU1u1t/BfxA+KOiaP4MjUW17rulBbjWbq2HBSGUxKVdl4818&#10;OM7vmI59x/ao+B3ir4jfs33nwk+Gdj4c02wvLGDTFn1rUJ7eOwt4XiKLHHHbymTKRleWXHB+bpX0&#10;HmjNAHhn7Ongb4mfBz9nnRPBeraV4U1HxF4dsYrCwez1y5W0vVUkbpXay3wkLjhUk3EH7ua8w/YT&#10;/Zn+LH7MupeNbfxgfB2q6V4p1Q6tLd6Lqt0Z7WUq+VEMloqyKSV58xSoBPzdK+ws0ZoA+GtQ/ZU+&#10;OXwj/a48YfFL4O6x4QvtC8ajOqad4sa4UW7kqzHES5bDgshVhw5UjjcWat+xz8b7T9sHRfi7pHxB&#10;8P30lzo/9n6xqepWDK1qWV0dbSzQbSqqUMfmSsdwJkL/AMX3RmjNAHxd8ZP2ZvjP4+/a3+Hfxa0l&#10;PBK6R4JhFpBYajrl2LnUI90u+SRksCsTssv3QHCkdSDXVft2fAH4n/tR/CKy8CeF4vCekxTXFtf3&#10;99q2r3IMcsYfdDEkdo29clSJGZScEbB1r6nzRmgDzjwXp3inRfgiuleMLPSLTWtO0g2bnRL6W7t5&#10;hHbhfMDSQxMpYhvk2nAx8x7fCP8AwSe1T4oeG/2dtUufDnh3R/GPhi616522k2qHT72zuVihDnLR&#10;OkkTrs7qykNwwbj9C/idD4pvPBuo2fhCy0m81i7hkt0/tq+ltYIgyMBITHDKzYJHyYXIz8wr59/Y&#10;F/Zz+JH7Kfw8vfA3ipvC+raVNqU2pRano+o3LTozxxr5ZhktlVhmPO7zB97ocUAdP8Fv2d9bsfjV&#10;4o+NfxIuNOufH2s2qaZp+maVI8tnoenrjEEcrqrSyMQC8m1RksFADHPFzfso+OvjF+1dpnxQ+MV3&#10;4el8I+FoQfC3hHRb2e8SG5yD59w0sEQZtw3/ACjkrGDwnzfXOaM0AfFmr/s2/G6//be0348R2ngE&#10;abYacdITQ38QXvmvAYpELmX+z8B90hbG0jA25/irS/a8/Zf+Kf7Wvi/wb4f1C/8ADPh/4QaTqiX2&#10;p21vqd1LqWpAcE7PsyxoQhkVV3kAuWJOAB9g5ozQB8U/tlfspfFr49eLvho3gVPAvh3w34Auxe6c&#10;mo6ndrLcMDAUVoo7QrEieRtAV2yDnI6Vp/tS/snfEL41eIvhd8UvBlz4Z8GfGPwlcj7QZ7+4n0+a&#10;2DM6x+etsskgDZG0xKCs8oJ4GfsPNGaAPCfj9+zo37WXwAl8GfECGw8PeIXZbu3utFuXvoLC8TcE&#10;ljeSKFnUqzKylV+V2AOcNXzR8KPgL+3D8PtPtfh9F8TfCtt4NtALa38Q3EYvru0thwBCrxB2YL91&#10;ZOBgAMABX6G5ozQB434r+EeueGf2c774c/DuLT9R1C60y6043/ifUpod0lwknnXkrxwStLK0sjSM&#10;uFDFm+Za4b9iD4G/E39mX4JP4B8S23hPVXsHurrTr3StYucTySNvWKZXs18tdxbMilzjHyGvp3NG&#10;aAPjP9nn9mv4y/Cr9qX4kfE/XofA93o/jqbNzY6frd4bjT4xKGUoXsVWYqmRgmPccHK9Ko/tB/so&#10;/Fj4yftYeAPilDpvgCbw54N8uOHRtV1i7aS/VZpJPMcixZY2+dSFG8KyA5avtrNGaAPlr9vL4AfE&#10;v9qH4T2vgPwknhXTLWW6t7+91DWdVuUdXj35hjjjtHDLkqfMLA8EbB1r2DwN4K1fV/gvD4M+JGk6&#10;K0j6WNGv7bSL6W7tbuDyBE7bpIYWXf8AP8mDtGPmPb0XNGaAPzY8G/saftTfsoeJ9W0r4GePNB1X&#10;4falctPFZeI25tyeN0kZjIDgYBeJvn2glRgAfZ/7Pvwi8QfDnSdT1fx34nPjT4i6+0cmsawkQhgV&#10;IwwhtbaMABIIt8mOAWaSRjgtgesZozQAtFJmjNAC0UmaM0ALRSZozQAtFJmjNAC0UmaM0ALRSZoz&#10;QAtFJmjNAC0UmaM0ALRSZozQB8efsRf8nC/tYf8AY5x/+gS1R+Of7NXxq+In7XPgX4v6DB4Dg03w&#10;bA1rZ6ZqOuXolvVLTZkkZLEiIkSj5RvwV+82avfsR/8AJwv7WH/Y5x/+gS19h5oA+MPj1+yP8U/2&#10;xdf8K2XxS1fwp4R8A6Hdm9fSPCk9zf3d7IRtIaeaGEJ8uVBCHG9iQ3GPSP2y/wBkHTf2qvh9plhb&#10;aj/wjfi7w9MbvQNaRSRbSYXdG4HPltsTJXlSiMM4Kn6HzRmgD5hNr+0140+GNx4E1zRfBmga3d2b&#10;abe+PLXWZbiMxsux7iCxFurecVJIVpEUNz0+WrfiVrb9g39mbw34e+HXhGfxneQXltomm6YbgQy3&#10;17cuf30r7SMtISxGAADgFQOPpPNUdU0Sw1p7F761S5axuFu7YyDPlTKrKHHuAzfnQB81/BXQP2iP&#10;AnhS6+3+DPh7da/rN/PrGr3l54tvIpJ7qYjPyR6dIqKiLHEqh2wkSDccZPhfgvwj8Yv2VP2udZ+J&#10;vjPwjout+G/itrVloN1P4Z1aSVNFmubqKOCSTzYEd1BJX7oBJHzKSAf0WzVHWdEsPEFmlrqNql3b&#10;pcQXaxyDgSwypNE/1WSNGHuooA+Sf22v2Z/i1+0d42+HV74T/wCEN03SfBWqf2tDJrOrXYnvZN0L&#10;BWjjtGWIAxMOHfO4HjGK9J/ai+HfxN+OH7PWr+BtC03wppmueIbU2uoTX+t3LW1ivmI37llst0+5&#10;VYfMsW0kfer3vNGaAPBP2bPAHxQ+Cf7O+jeCNV0rwjqfiDw9aJZ2Etprt0trervYlpWay3QlVK8K&#10;sm45+7XiP7KH7NX7RX7K/hTxfpNjB8MdeuvEGqPqv2y61vUY0t5WQKQYlsfnXjON6n3r7pzRmgD4&#10;r+Ff7FXjr4R6b8VPFo1jQPGvxd+I0d1Df3l7cTabpmnrNvY+UEgmeT94ykghOEUDbglu0/YH/Z/+&#10;Iv7MHwsl8A+Mh4YvrGK8nvrbU9C1O4lkLSFP3bwy2sYAGHO8Oew296+oM0ZoA+APjj+wr8VPBfx/&#10;1L4y/s3eLLHw9rOtO8ur6HqL7IppHIaUrlHSRJG+co4G1ssrdAvtf7P/AMHfjDfeKbPxz8fPFum6&#10;1remRyJofh3QIRHYaa8iFJLl22qZZzGzRgnIRXfBO84+lM0ZoAWvjr9tr9mf4tftHeNvh1e+Ev8A&#10;hDdN0nwVqn9rQyazq12J72TdCwVo47RljAMTDh3zuB4xivsTNGaAPBP2ovh38Tfjh+z1q/gbQtO8&#10;KaZrfiG1NrqE+oa3cm2sl8xG/cstkWn3KrD5li2kj71N/Zz+HHjf4O/s0W3gTxtBoBufD+kSWdvf&#10;aDqE9yl0gEh3OktvEYyAVGAXzyfl6V77muV+J0Pim88G6jZ+ELLSbzWLuGS3T+2r6W1giDIwEhMc&#10;MrNgkfJhcjPzCgD89P8Agk9qnxQ8N/s7apc+HPDuj+MfDF1r1zttJtUOn3tncrFCHOWidJInXZ3V&#10;lIbhg3H1j8Fv2d9bsfjV4o+NfxIuNPufH2s2qaZp+maU7y2eh6euMQRyuqtLIxALybVGSwUAMc8v&#10;+wL+zn8SP2U/h5e+BvFTeF9W0qbUptSi1PR9RuWnRnjjXyzDJbKrDMed3mD73Q4r6szQB8kftB/s&#10;heKLz4/6F8e/g3qmmaT8Q7BBBqmlayXSx1qAJ5ZDugJRzH8nQg7UIKFMnT+JXwa+I/7WtpoHhz4m&#10;aJovgH4fWN/FqWq6VpesPqd7rMkWSlv5nkxJDBk5Yjc5wMbOtfUmaM0AeE/thfCbxr8Z/gRrfw58&#10;B23hy0/tqCO1mvdav5rZLONJY3Ajiit5d+QhXkptyDz0rmPgf4P/AGhPgx8IfCvgYeG/hprA0CwS&#10;wS/PirUIDMqDCsU/s1sHGM/NX07mjNAH57/saeEfij+yD8brr4f+P/Cdje6X8UdYutQs/E+h6iZb&#10;S0uobWe4kgZGjVyWSP5dwToSN2Djq/2vf2GPGXjb4wad8bPgh4pg8H/Ey2REu0uXMcV7sTYrhwrD&#10;d5YEbI6lHUDOMHd9oaho1jql3ptzd2yTz6bcG6tJHHMMpikhLr7+XNIv0c1dzQB8lfBf4N/tCeOf&#10;Emj6z+0L4w0abRdDuI76x8K+G4VVLu8jOYbi7kCLuEbASLGpKlwjHGwA4Hgbx78bf2ividZ/EfSP&#10;ht4esfBXht7/AE/w7B4k8Ry2puLkubee/wD3VpKzfIkkSAqoUSS8vuBH2pmqOh6JYeGtJttM0y1S&#10;ysLZdkMEQwqDOePxJoA+Gf20f2f/ANov9o3SfB1za+HfANlP4S1E6vDZ6d4jurma8lAXagM1nAi/&#10;d7tznqK+rf2d/i7P8dfhFo3jO78PXHhO9vZbu2udFupvNltJre6ltpEZtq5O6Fv4RjOO1ej5rxL9&#10;pD4Q+OvFvwduvDvwZ8WQ/DjxI+qNqRvfnRJ/MlkluEaRVZo/MllMhZVOSCMYY0AeK/t5fs7eG/2g&#10;fjb8A9Hl3r4iuNTuRfiEY8zQoYxLdiRhyPnMcads3LV9qxRJBEkcaLHGgCqijAUDoAK8D/Zo/Z58&#10;VfDi9u/GPxS8byfEX4m31jHpj6p5QitrCyRt4trdQq5DPh3cqC5C5Axk+2+IbjVrbSJ5NDsrLUdU&#10;AHk22oXj2kD8jO6VIpWXjJ4Q56cdaAPzS/YBu/iJonxx/aU1LwdpOk+JtIPiyWHUdHvr5rG43/aL&#10;sxTQS+W6HA3qyOFzlSGG3B+rvDfwA8T/ABG/aH0z4x/FOPTNPm8OWb2Xhbwppdy13HYGTPm3VxOy&#10;IHmYEgKq7VAU5LKDXE/sZ/sy/Fr9nL4gfEfVfEreDdX0zxzqq6pctpep3azWMnmTOwRHtAsoPnYw&#10;WTG3rzX2NmgD48/bW/Zo+LP7Rnjv4b3/AIVXwbp+j+CdV/taJ9Y1e7We+k3QsFaOOzZYgDEw4d87&#10;geMYqH9oX9mL4y/tg22heFviBq/g7wL4Asr5NRu7bwvcXWp395IqsoHmTwQIg2u+PlOCckNgCvsn&#10;NGaAPiH4v/sn/Fvxf+0R8JPHXhey8C6Z4Z+G0UVpp+k3uvXpnu4Ef+J1sSIiYwqgfPggnLV7V+1d&#10;4X+NHjf4J2+n/CPWbDwn46lu7d72X7Udgg2t50cM7RZzvMZDlFJVW4BOK90zWB428IL440b+yptW&#10;1TSrKSTN0NKnFvLcxbWDQtKFLorZBLRMj/KMOASCAeY/sa+NfGPjz4A6NfePLq31LxPaXd9pdzql&#10;oMQ6h9lu5bcXCfKuVcR53bRu5OBnFeteKfD1v4t8Mavod2zpaanZzWUzRHDhJEKMQfXDGpdB0LTv&#10;C2iWOj6RYwabpdjClva2dtGEihjUYVFUcAAACr2aAPhP9lX9mP8AaV/Zy0zUvhvaeLvBMfw6a+lu&#10;rbxAbae51S3R8bvIgbbEGbAOJS6oxJ/eDg3f2UP2Nfi38BvF3xMsLvx3ptj4J1/U5dQtr7TY/P1m&#10;4fEgid2kQRRACRXcBH3NGFBCk7vt/NGaAPGNe8RfHix06bStJ8GeD9W1YqY7fxFNrs1tY56CaW08&#10;h5V9TEkj+nmd6h/ZV/Zms/2bvCOrx3GqN4j8ZeJL99X8R6/JH5ZvbtyWO1f4Y1LNgerMeN2B7bmq&#10;+oyXUVhcPYww3N6sbGGG4lMMbvj5QzhXKgnqQrY9D0oA/NT4bv45sv8Agqj8d9Q8DWularcWumw/&#10;b9I1a5e1W8t2SzBEU6o/lyq2xhuUqQGU7c7h9L+J/gR4y/aP+K/gnxF8UNO0vwz4J8F3R1PTvClj&#10;fm/n1HUONk11L5aIsceBtjXduy244OK4z4Rfs0/Gb4ffte+PfjNqEXga8sPGFv8AY59IttZvBLaR&#10;hodjLIbLEjBYACCFDFjyuK+z80AfPX7aH7Iun/tY+AtPtIdTPh3xjoNwb3QtbVS3kSnG6NwOdj7E&#10;yV5VkRhnBU4xtf2mvGnwxuPAmuaL4M0DW7uzbTb3x5a6zLcRmNl2PcQWIt1bzipJCtIihueny19P&#10;ZozQB598Gfgd4Y+B/wAIdH+HOh2vn6FYWrW8v2pQzXbPkzSS8YJdmYkdOcDgAV85fBj9nX4t/sae&#10;K/Euk/DW10X4hfCXW7xtQtNE1XVX06/0idgAQshikSRNoVT3OxThTnd9nZozQB8/fCv9nnWH+OWs&#10;fG34ky6bP45u7FdI0nStJkeaz0KwBJMaSyKjTSuWYtJsQDe4UYNeZ/Gz9mv4zfET9r74f/F/SIPA&#10;1vo/gyP7Nb6Ze65eCe9jLylndlsSsTFZQAo3hSvVs19m5ozQB8sft2fAL4n/ALUfwisvAnheLwnp&#10;MU1xbX+oX2ravcgxyxh90MSR2jb1yVIkZlJwRsHWvYfAlr8QvDfwh03T7/RfDM3jHTbSGzjtrfW7&#10;j+z7gRxonmNObPzI8kMdgifGANxzkejZozQB8Lfsofs1ftFfsr+FPF+k2MHwx1668Qao+q/bLrW9&#10;RjS3lZApBiWx+deM43qfetX4V/sVeOvhHpvxU8WjWNA8a/F34jR3UN/eXtxNpumaes29j5QSCZ5P&#10;3jKSCE4RQNuCW+1M0ZoA+Xv2CP2ffiJ+zH8KpvAHjRfC+oWEd3Pe2+paHqVxNIxk2funhltYwAMO&#10;d4c9ht714HqP7C3x2/Zp+LeueJ/2ZfF2k2vhbXZTLceGtafakGSSIyjIyOiEnY4KyKDt55Lfo7mj&#10;NAHhX7O3we+IHh7Ubzxv8YvFlr4t+Id7a/YIY9Lh8nTtHsyyu0Fuu1SzSOqNJIwy3lxjogJ92pM0&#10;ZoAWikzRmgCrq/8AyCb3/rg//oJr4e/4Jxf8mZfDz/uI/wDpxua+4NXP/Eqvf+uD/wDoJr4f/wCC&#10;cX/JmXw8/wC4j/6cbmgDo/8Agkp/yZZ4d/7CWof+lDV9k18bf8ElP+TLPDv/AGEtQ/8AShq+yaAC&#10;iiigAooooAKKKKACiiigAooooAKKKKACiiigAooooAKKKKACiiigAooooAKKKKACiiigAooooAKK&#10;KKACiiigAooooAKKKKACiiigAooooAKKKKACiiigAooooAK4f46f8kS+IP8A2L2of+k0ldxXD/HT&#10;/kiXxB/7F7UP/SaSgDyr/gnZ/wAmWfCv/sGyf+lEtfRhIAyeBXzn/wAE7P8Akyz4V/8AYNk/9KJa&#10;5/4wfEKX44/tP6T+zxpF1JD4d03Tj4g8dz20hR57b5BBpu8YKrK0kTS4wWjfaDgsKAPpnw54o0jx&#10;fpx1DRNRt9VsPNeEXdo4kidlOGCuOGwQQSCRkEdQa1K53UvF3hPwKtppl/rWjeHlSFRb2dzdRWwW&#10;IfKuxCRhRjAwMcYrQ0PxLpHieye80fVbLVrRHMbXFjcJNGrAAlSykgEAg49xQBpUVzNj8TvB2pmf&#10;7H4s0O78iJribyNShfy41+87YbhR3J4FVv8AhcPgL/od/Dn/AINrf/4ugDr6K5D/AIXD4C/6Hfw5&#10;/wCDa3/+LrW1fxp4e0DQotb1TXdM03RpQjR6jd3kcVu4flCJGIU7sjHPOeKANmiuT8R/FvwN4P16&#10;10TXvGfh7RNausG307UdVgt7ibPA2Ru4Zs+wrrKACiuE1748/DPwtrzaHrXxE8J6RrStsOnX+t20&#10;FwG9DGzhs/hXai8t2tBdieM2pTzROHGzZjO7d0xjnNAE1FYmm+N/DusaFNrdhr+l32jQ7vN1G2vI&#10;5LePb97dIGKjHfJ4qlZfFPwXqd5BaWfi/Qbu7ncRxQQanA7yMTgKqhskk9hQB1FFZM/izQ7bxBb6&#10;FNrOnxa5cIZYdMe6RbmRBklliJ3EDB5A7Vl3XxX8EWN1NbXPjHQLe4hcxyQy6pArowOCrAtkEEYI&#10;NAHVUVzup/EfwlojW66j4o0Wwa5hW5hF1qEMZlibO2RdzDKnBww4OK0NC8SaR4os3u9G1Sy1e1Rz&#10;E09hcJOiuACVLKSM4IOPcUAaVFcP4g+Ofw38J+IF0HXPiB4W0bXGIUaZqGtW0FySeg8t3Dc/Suq1&#10;XXdN0LTW1DUtQtdP09Nu66u51iiGSAuXYgckgDnvQBeorndI+I/hLxBfx2Ol+KNF1K9kBKW1nqEM&#10;sjADJwqsScAE/hVL/hcPgI/8zv4c/wDBtb//ABdAHX0Vg654/wDDHhi8FprPiPSNJu2QSCC+vooZ&#10;CpJAbazA4yDz7GmD4h+FTox1ceJtHOkiXyDf/b4vIEmM7PM3bd2OcZzQB0NFYWhePPDPim7e10Xx&#10;FpOr3SIZWgsL6Kd1QEAsVViQMkDPuKn13xdoXhcRnWda0/SBJ9w391HBu+m4jNAGtRXN6V8S/CGu&#10;X8NjpvirRNQvZiRHbWuowyyOQCTtVWJPAJ49K6SgAorm9V+JXhDQtQlsdS8VaJp19DgSW13qMMUi&#10;ZAIyrMCMgg89jVrQ/Gvh7xPI0eja9pmrSINzLY3kcxA9SFY0AbVFFR3FxFaQSTzyJDDGpd5JGCqq&#10;jkkk9AKAJKK5DVPjB4D0Twxa+JNR8beHLDw7duY7fV7rVoI7SZgSpVJmcIxBVgQD1B9K6LRdb07x&#10;JpdtqekX9rqmm3K74LyymWaGVfVXUkMPcGgC7RXK+Nviv4J+Gvkf8Jf4x0Dwr9oGYf7b1OCz8z/d&#10;8xlz+Fa3hvxTovjLSYtU8P6vYa5pkpIjvdNuUuIXx1w6Eg/nQBqUVyt38VvBNhdTW1z4x0C3uYXa&#10;OWGXVIFeNwcFWBbIIIIINa2h+KdF8TxvJo+r2GrRp957G5SYL9SpOKANSisHXPH/AIY8MXgtNZ8R&#10;6RpN2yCQQX19FDIVJIDbWYHGQefY1GfiP4SXSF1Y+KNFGltN9mF8dQh8gy43eXv3bd2Oduc45oA6&#10;KisLQvHnhnxTdva6L4i0nV7pEMrQWF9FO6oCAWKqxIGSBn3FQeNPiV4Q+G1rDdeLvFWieFraYlYp&#10;ta1GGzRyOoUyMoJ+lAHSUVleGvFeieNNJj1Tw9rGn67pkhIS90y6S4hYjqA6Eg/nVDVfiV4Q0LUJ&#10;bHUvFWiadfQ4Eltd6jDFImQCMqzAjIIPPY0AdJRWLofjXw94nkaPRte0zVpEG5lsbyOYgepCsa2q&#10;ACiuGX46/DV/FI8Mr8QvCreIzJ5I0ca1bfa/MzjZ5O/fuz2xmu5oAKK4rxJ8bvh14O11dE1/x94X&#10;0PWXIC6dqWs21vcHPTEbuG5+ldNqev6ZommNqWo6jaWGnKFJu7qdY4RuIC/OxA5JGOec0AX6K53R&#10;/iP4T8Q38djpXijRtTvZASltZ6hDLIwAycKrEnABP4VUf4u+BI5GR/Gvh1XU7SrarACD6Y30AdbR&#10;WDrnj/wx4YvBaaz4j0jSbtkEggvr6KGQqSQG2swOMg8+xpg+IfhU6MdXHibRzpIl8g3/ANvi8gSY&#10;zs8zdt3Y5xnNAHQ0VhaF488M+Kbt7XRfEWk6vdIhlaCwvop3VAQCxVWJAyQM+4rdoAKK5W6+K/gi&#10;xupra58Y6Bb3ELmOSGXVIFdGBwVYFsggjBBqxqfxH8JaI1uuo+KNFsGuYVuYRdahDGZYmztkXcwy&#10;pwcMODigDoqKzdC8SaR4os3u9G1Sy1e1RzE09hcJOiuACVLKSM4IOPcVyY/aA+F58Qf2CPiR4ROu&#10;eZ5X9mf27a/ad+cbfK8zdnPbGaAO+ooooAKKKKACiiigAooooAKKKKAPjv8AYi/5OF/aw/7HOP8A&#10;9Alr7Er47/Yi/wCThf2sP+xzj/8AQJa+l2+L3gRHKN418Oq4OCp1WDIPp9+gDraKzde8TaP4WtUu&#10;ta1Wx0i2d/LSa/uUgRnwTtBYgE4BOPY1lz/E7wda2VreTeLNDitLreLe4fUoVjm2nDbGLYbBIBx0&#10;zQB01Fch/wALh8Bf9Dv4c/8ABtb/APxdXNI+JHhLX9QisNL8U6LqV9Lny7a01CGWV8Ak4VWJOACf&#10;oDQB0dFZJ8W6ENcuNFOtaf8A2zb232ybTvtUf2iKDIHmtHncEyQNxGORzWX4P+K3gn4hXd3a+FvG&#10;GgeJbqz/AOPmHR9Tgu3g5x86xsSvPHNAHVUVU1XVrHQdOuNQ1O9t9OsLdd811dyrFFEvqzMQAPcm&#10;uX8HfGr4e/EPUHsPCvjzwz4mvowWe10fWLe7lUDqSsbkgUAdnRWTr/izQ/Ckds+t6zp+jJcyCGBt&#10;QukgEsh6Ipcjc3sOaZr/AI08PeFHhTW9e0zR3mBaJb+8jgMgHUrvIzjI6etAGzRWPofjLQPE8dzJ&#10;o2uabq0dtgzvY3ccwiznG4qTtzg9fQ1WtviJ4VvdEuNZt/E2jz6Pby+RNqEV/E1vHJkDY0gbaGyQ&#10;ME55FAHQ0VzukfEfwl4gv47HS/FGi6leyAlLaz1CGWRgBk4VWJOACfwql/wuHwEf+Z38Of8Ag2t/&#10;/i6AOvopskiQxs7sERQWZmOAAOpJrivDvxx+HHi/xA2g6D8QPC+ta4pIOm6drNtPcjHX92jluO/F&#10;AHb0Vja/4z8P+FGgXW9d03RmnBMQ1C7jgMmMZ27yM4yM49RVa2+I/hK80281G38UaLPp9mUFzdx6&#10;hC0UBc4Te4bC5PAyeTQB0VFc3pXxL8Ia7fR2Wm+KtE1C8kDFLe11GGWRgAWbCqxJwASfYGqq/F/w&#10;G7BV8beHWYnAA1aDJP8A33QB11Fc7rHxF8J+Hb97HVfE+jaZeoAWtrzUIopFBGQSrMCMjmtbSdYs&#10;Nf0+K/0y9ttRsZs+Xc2kqyxPgkHDKSDggjjuDQBcorl734peC9MuXt7zxdoNpcRna8U+pwo6n0IL&#10;ZFaug+J9H8U20lzourWOr28b+W8thcpOitgHaSpIBwQce9AGnRRRQAUUUUAFFFFABRRRQAUUUUAF&#10;FFFABRRRQAUUUUAFFFFABRRRQAUUUUAFFFFABRRRQAUUUUAFFFFABRRRQAUUUUAFFFFABRRRQBU1&#10;f/kE3v8A1wf/ANBNfD3/AATi/wCTMvh5/wBxH/043NfcOr/8gm9/64P/AOgmvh7/AIJxf8mZfDz/&#10;ALiP/pxuaAOj/wCCSn/Jlnh3/sJah/6UNX2TXxt/wSU/5Ms8O/8AYS1D/wBKGr7JoAKKKKACiiig&#10;AooooAKKKKACiiigAooooAKKKKACiiigAooooAKKKKACiiigAooooAKKKKACiiigAooooAKKKKAC&#10;iiigAooooAKKKKACiiigAooooAKKKKACiiigArh/jp/yRL4g/wDYvah/6TSV3FcP8dP+SJfEH/sX&#10;tQ/9JpKAPKv+Cdn/ACZZ8K/+wbJ/6US185/8E1tWk+IP7V37VPjG9YyXjavFbxMxyUhe5vNqD2C2&#10;8a/RRX0Z/wAE7P8Akyz4V/8AYNk/9KJa+f8A9hXw5L8Hf27/ANpnwBdp5Lai8evWKtx5lobh5IyP&#10;XC3yAn1BHagD6O/bZ/Zm039pz4F69oQsLeTxXaQNeaDfMgEsV0gLLGH6hJOY2HTD5xlRjhP+CdXx&#10;20Lxb+yBprXy2+g3fgK2fSNegMYiEAto8id1wD80SqzEjlxIOxr66r8wvjV+z54t8Gftvah4G8Gu&#10;1l8Pfj3biXXViyogjt5km1IoR0cp5gBPGL5lHOMAH1V+xR8PLP8A4QTXfiff6Fbadr/xN1O48RSx&#10;G3USQWErf6Hbk45AgCOR3aVya+cf2MPhv4T1b9uL9qfTr/wxo9/p9nqSG2tbqwilig3XExbYrKQu&#10;fbFfolPPpvhfRWlnltdK0mwgy0krrDBbwovUk4CqoH0AFfnH+wv8WfBt3+3l+0i8fibS/L8RaiBo&#10;0jXaBNR23MikQMTiUncpAXOQcjIoAuftVfDnwppX/BQ79mfTbHwzo9jp1z5ks9pa2MUUUrrIxVnR&#10;VAYggEZ9Kg/4LC/DvRbXw38M/FdpbGDxDL4ki04XTSyOiwmFiEERbYoBiQ4UDv3YmoP2wPi/4Kt/&#10;+Cjv7P8AO/ijSfs3h5ng1e5F5GYtPkeaRAk7g4jYEfMGIKggnArf/wCCxGsW9z8D/hZqthImpWsn&#10;iqC6t5LRxItwhtpWUowyGDDGCOuRQB6F8e/+Cavw0+Inwt8TyQWd5d/E+e3lvo/F95eSyXl5fhSw&#10;Mw3eXsdgF2KoVVPyBcCub/4Jt/Ejxf8AHn9hzxF4e/t6Wy8VaM194b0rXZiXktw1qjWsrHqTEZgB&#10;32xLXvHjX9sv4Y6N8Jrzxbo/ivTdav5bVhpmg2k6yald3pXEdoLUHzRKXwrIVyvO7ABrwD4K/AL4&#10;ifsv/wDBNnxnp+hwXNr8UtVsrvXJLWzy1zaSyIieXHjnzUt4gQF5EmQMnBIBL4d8F/D/AOB37Jmu&#10;/A3Xks/iZ8QBpmoz69B4X01r+UXMzTSJPcylQIDGGQLJO0bfu1K84Fav/BMmzT4rfsDw+GPE7zan&#10;o9zJqehyxPKwb7HIWVogwOVG2VgMHgYxjArzz9jT9pX4eT/sfp8OvCGjavrPxQfTL6PU9A0zTJXu&#10;bi7kEge7nuWAiCNuUl5JMgYQAkKpv/8ABJb4z+HNH/Zou/D99LPYHQtQvb3V9VvYvs+nafExjMfm&#10;XMm2Pc+ThFJI2MWCjBIB37fDL4Yf8E59b0LXdLuX0T4a+JQ+h+JbbVL97rdcn57S9ETkltuJYZFj&#10;X7sysVwjGvlz9l34u/Bb4G/tUftJ+ONXuNLttEtrtj4bNvbBjIJLiV/LtRjCbsRgfdVRjJABx6J4&#10;L8Qad+3N+3Dq3xK1W+gX4H/CCIf2bc30gis7i6BJWdi+FALo0xY4wkMAYc1yv7K3in4X/GL9q79q&#10;nwl4g1zTJ9B+IlxJaaWZrlEXUV+0yqDbM3DSZdHj25PAYDigD6s+Df7FvgnWPEPhT43eLoZtW+LN&#10;3Idfu9TtdWkmtPPmBeOJArGNooEdY4ymAVjUnINeCftoxeC/CX/BSP4Ca34mTRtJ0U6e1xqd7qKx&#10;xW5KSXBjeZmwCQ23Bbvj2ra/4J6/GqT4E+LPF37MPxR1u307XfDOpsnhu51CURJfW8rZEMRc8lt6&#10;SxpncyzED7mKwf2qfi94Jt/+Cm/wIvJPFOkCw0K1e11W7F5GYbGZ3uUEcz52xsCVyGIK7gTjNAE3&#10;/BUn42fB34o/sxmy8L+NPCXibxHa6taSWsOmX9vcXUUY3hygUlguG5xxzXtH7T3xVuP2Zf2ALfVf&#10;BscOiarNpOnaXpslpGsYtpJ40VpVAHDLGJGB/vBTXC/8FefiH4WP7K8Ghxa/pk2s6tqVje2NjDdR&#10;vNcW37xvPVAcmLCn5/u5wM5Ndr8dPh9ZftjfsBpo3w/1bT/EGpw6bYXVj9jukkVru3jjdrZyDhJC&#10;hZNrYKs67sUAR698F5NZ+Ad98M0/Z0aa0uNOeBNQuNX0t7hrsocXry+aXaYyHzDJksTnrXSfsC/C&#10;j4nfDT9n+fwF8ZbG2uWsL14dMiluo75Tp7IhWJiCwwr+YAD0UgDgCvn/APZ6/wCCrvhrwf4CsfBn&#10;xk0LxHo/j7w/EmmT/Z9PMrXrRgIpZCyvHMcAMrDBPIIztH2R8Lvibqc/w91X4h/Ekx/D/RtRuvtW&#10;n6Zr00Vs+lWGxEiFy5ICzSMGlZSTt81U6qcgHwn/AMEuvin8Jvg5onxTTxZ4o8L+EdYk8TSRWo1W&#10;8gtp2tUTChN5B2AlxxxkmtXwDefDz4kf8Fb5NX8JS6B4j0N/DLXK3WlmKe3N0sCozgrld4HBPWtP&#10;/gj78QvDN3ovxR0T+2rCPWtQ8TSajaabNOqXFxbtF/rI4ydzAbGzgHGOcVmW3xt8AN/wVyn10eMd&#10;DGgf8Iz/AGYNX+3xfYzc+QreWJt2zP8AD1+98vXigD0X/gsho1hc/sp2uoy2UEl/beILRYbpowZY&#10;wyTBgGxkA9xXo3xv13S9C/Zytvhh4X8NaZrOvax4TeSPR5IVWz06wS22y31wFHyIv3UAw0khVV6M&#10;y+V/8FkvG2gWn7Nll4Yk1iyHiK61y0uYtKFwpujCqTZl8rO4ICMbsYyQM5Nei+EdX+H/AMOv2PvE&#10;PjvUPHek65f+J9BkbUfFE93En226+xuIrKIbvlESgxx265YYbILs5IBzX/BILRrCz/ZDs7+Cygiv&#10;rvWL37RcpGBJLtdVXc2MnAUAZ9K8Q/Zg0rwv4P8A2tfi/D+1Ja6cPH2pXSy+HtT8axo1hc2wkl3m&#10;0km/dDIMAQDkKCq4wy16Z/wSm+MHgfwx+x7Lbax4t0bSbnQ9QvbrUob2+jhktYGkTbK6sQQhMiKG&#10;6FmCg54rnvhzLa/tz/HvUfjv8QpbfSPgD8PpntPC9nrjrBa3twGG66m8whdu7YzZ4z5UfzbHBALv&#10;/BKbQ9Bb4gftGalp9jp7CLxT5FldW0SER23mXJVImA4QjGAvBGPQV+ilfmt/wSj+I3g9/iP8etJt&#10;db0y2udZ8S/bdHsDMkT3dtvuSGgjJBcKuCQoO0EZxmv0poA/Of8A4KyadoNj42/Z41nU7awgjHid&#10;kvr25jQA2wktmcSsRygAJIbgDNcL+2VffDP4q+P/AIY6P+y7Holz8Z4dZFyNZ8FJHbw21qEIJuJ4&#10;gI2+cxkZLYVXBxuAbrf+Cq3xI8LW3xO/Z/0yTXtPN/ovicX+qWy3CNJYwB7Vt8ygkxgrkjcBkAkZ&#10;xUX/AAUY+IXwp/aA+HGkaL8LPsfxF+LT6pbyaTceDrc3d3aICTIzzwg7VIwNpb7xVsfLkAH6URhg&#10;ihyC+BuKjAJr51/4KBeAdE8bfso/EW41e2kuZdI0W6v7IrcSRrHMih1cqrBWIKD7wOASO5z638Gt&#10;P8SaT8IvBVj4xuDd+LbbRbOHV52cOXu1hQTEsPvHeGy3c8964X9tf/k0f4vf9izff+imoA+Yv2LP&#10;2Nfht8cv2SfAOt/EjTrjxhd3GnXFtYpdXc0MWlW4uZh5dskbqFYsC7SHLFmxnaFUc1/wTvGt/s8f&#10;tg/GH9nSfUrjUfC9hC+raaLg5MZDwGNgOitJBcoXxwWjFeof8E5v2ifh1pH7H/g/R9c8XaR4b1XQ&#10;be4W9tNavI7ORYzcyukyiQrvjZWGHXIyGXOVIqb9j/wDe/En9qT4w/tJ3Njcaf4f8SLHonhj7XE0&#10;Ul9ZRLAjXgRgCqOLWEoSMkM/QYyAavg7wDo37OHx5+LXxA+Kvi7S/E+t+P79F8L6VBZy3urRWCGY&#10;i1ht1RpHG14kIiUriFSx5wPK/wDgnpfppf7ZX7SXh/SNLvfDPhqWaLUYfD13EsBtJDKf+WKsVjOJ&#10;CNo6DaCBtwOT/ZE/aT8O/Cf9oz44W/xv/tK1+LWqa15FjO+mXF7cXFsrOEs7VYkdlX7hRVAV1KYJ&#10;2irP7L3xWTwv/wAFG/jlDrXhrX9O13xUsH9naEbPzboAtE4MxjLRxKInEjMzhVAIyWwCAXv204fB&#10;Phf/AIKQ/ArVvFMWiaboE2lySatdaokSW0gDXIVpy42nkgZb29qyvFbeDPiV+3n8I7v9lyDToZ9G&#10;lE3jXV/DES2umSWJmjLRuUCpKxiWcHaDu3oM5X5b37WPxi8Daf8A8FMvgfqN14q0hNM8O2MkOsXn&#10;2tGhsJS10vlzMCQjgkZVsEbhnGax/wBu7WfDP7QvxI+GSfs3xJ4m+LFnqZmn8TeEYT5dnBgbDcXc&#10;Y2YD/NlmOwK+cbsEA9b/AOCyGjWFz+yna6jLZwSX9t4gs1humjBljDJMGAbqAe4rttd/aB/Z3uP2&#10;ab7wknj3wA8B8Mvax6Quo2pHm/ZSoQR7vvZ4HGc15x/wWM8a6JZ/szaf4XudasD4nutas7hNLWdf&#10;tLRKk26bys7hHkY3YxkgZzX0B4j+Nfw/H7It/wCJx4w0NtDk8NyWcd6t/EUe5NkSLdTu5m/6Zffz&#10;xigDw7/glZc6P4F/Ycu/Fk9nFEba81S+vrmKJRLLHDyct1OFQAZ9K0P+CbZT49+FvG3xv8bW1vrX&#10;jTxFr1xZRT3SCUadYRJH5dpb7s+XGC75Axu+UtkjNYX/AASl1bwt48/Y4vvh9NrFnNqklxqcOoaT&#10;HcJ9rjtpsKZDHncEIkAD4xk4zniuX/YM8cr+xL4t8b/AL4x3sHhNX1N9X8O69qbi30/Uo2VY38ud&#10;8IAyxxMoJ6mRThhggC/Fgn9if/goZ8PNQ8FoNJ8CfFV4rHWvD9sNlp9paYQNMkY+VSplhkyBnJkH&#10;RyKu/wDBWTTtBsfG37PGs6nbWEEY8Tsl9e3MaAG2ElsziViOUABJDcAZrr/iL4bsf2zf20fhXqnh&#10;WaPWvh38LvM1PU/EtofMsbjUDKkkVnBKPlmZWghZ9hKqpYE5wDwf/BVb4keFrb4nfs/6ZJr2nm/0&#10;XxOL/VLZbhGksYA9q2+ZQSYwVyRuAyASM4oA5L9sq++GfxV8f/DHR/2XY9EufjPDrIuRrPgpI7eG&#10;2tQhBNxPEBG3zmMjJbCq4ONwDfT3/BQr4pa14Q8FfDzwPoj3K6h8QvFFn4fun0+4FtO9mzqLiOKV&#10;iBG8m5I9xIADtyOteE/8FGPiF8Kf2gPhxpGi/Cz7H8Rfi0+qW8mk3Hg63N3d2iAkyM88IO1SMDaW&#10;+8VbHy5Hb/tpfs+fE/4hfsdfDDU7VrjVPi58P47DVrxbY+dcXM6W6rcmPGfMlWRVk4+95bYBJAoA&#10;0/2kfgNqvxn+Ad94A0L9nW28O31tCn9hX0ep6XENOlRlIKlJNwUgFWA6hjms34ofFr4t/sp/8E3o&#10;J/Gkot/irDt8PQagt0lyyB5XEU5kUkNItupwSSd6gnPNU/hV/wAFe/AXiXwtYWXiPwp4nj+I5C2s&#10;nh/RdP8AtP2y66bbc7wRub+FwCucfNjJ9D/ah+BPj/8AaS/Yn1bRdYt40+I00v8AwkFrpEcilLaR&#10;ZmkjsA4wGZIHMO88NIN2QDwAd3of7J3gm/8A2XZfhq2nWb/21ohivdbntluLqe+liy1+7t80k3mt&#10;5gYt1AAIAGNH9lL9nzVPgP8AAax+HXi3xHH47W1lmEck9sRDHbM2UtwrlsovPXpuwBgCvlD9mn/g&#10;qZ4Q8J/C/SPBPxW0rxHpXxD8OwppEtrb6Y80moNEBHHhchkmIADK4A3cg84H2R8NfH+qWvw51Lx5&#10;8T5IPAlpqV019BputXMcA0ayKpHBDO7EKJW2ea4J+V5in8IoA+LP+CVt/wCEvhh8LPjf4u1lbLSb&#10;LSfE0kUuoNEN8dukY2RKQNx+ZyFRcks4ABJxWJ8J9Kk8Uf8ABWOXVvEvgyw8OT3/AIbfVrbRXhVp&#10;bVTAqRPcDG0XJTlwv3SxXJKljk/8Eo9M8M/EbxP42bV/EttdJpniN9d0jwjI6p59wy4XUHQndL5S&#10;rhBjEbMXPzbCvTW3xu8Av/wVzn10eMdE/sE+Gf7MGr/b4vsZufIVvLE27Zn+Hr94bevFAHov/BZD&#10;RrC5/ZTtdRlsoJL+28QWiw3TRgyxhkmDANjIB7ivRvjfrul6F+zlbfDDwv4a0zWde1jwm8kejyQq&#10;tnp1glttlvrgKPkRfuoBhpJCqr0Zl8r/AOCyXjbQLT9myy8MSaxZDxFda5aXMWlC4U3RhVJsy+Vn&#10;cEBGN2MZIGcmvRfCOr/D/wCHX7H3iHx3qHjvSdcv/E+gyNqPiie7iT7bdfY3EVlEN3yiJQY47dcs&#10;MNkF2ckA5r/gkFo1hZ/sh2d/BZQRX13rF79ouUjAkl2uqrubGTgKAM+lfbtfCf8AwR+8baBqH7Ll&#10;v4at9ZsZfEVhqd7Pc6Utwv2qKJnQrIYs7th3qN2MZOM5r7soA/NX9tGLwX4S/wCCkfwE1vxMmjaT&#10;op09rjU73UVjityUkuDG8zNgEhtuC3fHtTv+CpPxs+DvxR/ZjNl4X8aeEvE3iO11a0ktYdMv7e4u&#10;ooxvDlApLBcNzjjmof2qfi94Jt/+Cm/wIvJPFOkCw0K1e11W7F5GYbGZ3uUEcz52xsCVyGIK7gTj&#10;Ndp/wV5+IfhY/srwaHFr+mTazq2pWN7Y2MN1G81xbfvG89UByYsKfn+7nAzk0Ae8eNPg/q/xA/Yu&#10;XwD8PdStPBWrap4dsba1vEQxQxLthMqnyxkCSMPGSASN+ea+af2lYvhfoH7B2r/CjQ7G38ca14P0&#10;K2gu9V8NaX51np9/AI/NuJbsARxSO4csm8ykOwKnJrrv2t/iNq3ir/gnB/bHwm1tdXjWw0611a70&#10;G4EssFp5cf2lCYySjAFBIvBVGfdgZrhfE37R3w3+I/8AwTy17wT8JdC1TUbqx8IrHqWmadpckUOi&#10;hEVp5Lmd1WMnKu3yM7yHLAH5iAD6y/Ye16/8S/sj/CrUNTupby9k0OGN55mLO4TKKWJ5Jwo5Ne5V&#10;8of8E0/iXpvjb9ljwRpGl2mosNB04Wd7fT2jQ232kSyZhjdseawXDEplRvUFt2QPq+gAooooAKKK&#10;KACiiigAooooA+O/2Iv+Thf2sP8Asc4//QJa8e/bi+G2i/svftQ/Cv8AaU0zw/at4cfUxp3im1ht&#10;lMayPG6C6CAY8wxNLzx88MZ+85New/sRf8nC/tYf9jnH/wCgS19CfH34P6Z8fPg74q8BattW31mz&#10;aGOdlz9nnGGhmA9UkVG99uO9AHln7Zt1afEv4ceFPhdpbwX958T9Vt9PgnjCyeTpyYuby8TsdkEZ&#10;AP8AelSsf/goD4D8OaN+wn480qx0OwtdO0fTbcadbx26hbTZPCF8vj5SBxkc9a8n/wCCZPhHx14i&#10;a7134kKfO+GttP8ADvQYZMkxmO4Ml45zwWUC2twy8bYSOoOfW/8Agph420Dw1+x/4/0zVNYsrHU9&#10;Ws44NPsZ7hVnu3+0Q7hFGTufaDk4BwOTgUAWv2LvhF4F1n9lH4VX1/4L8PX17ceH7WSa5udKgkkk&#10;YpyzMUJJ9zXhX/BKLwno91b/AB8dtPgjmfxTNYefAvlSpBiQeWki4ZANzY2kYzxXuv7D/wAW/BMX&#10;7GXgG+m8W6Jb2mgaJbW2rzT6hFGunyDKbZyzDyiWBA3YzxjOa+e/+CRvxI8MXt98YtITXLFNX1bx&#10;O+o2GnyzqlxdW5WQ744yQzgBSTtBwOuKAOP+C37OvhbxT/wUU+P3w/c3ll4Gj09Li90a0upEGoRs&#10;1rIbeWXd5giMkm9lVgW2hSdu5Tnft4fATR/2EvH3w1+OHwbtpPC8KaqLHUNKgnkaCSTYZAo3MSEl&#10;iSZHXOMAEAEmu1+FnxU8N/C3/gq38c5PFOpQ6Jp2qafDZRaleN5drFPss2RJZT8se4KwBYgFsL1Y&#10;Cu//AG14dN/bT8WfDb4KeBL+38SWdtrsfiDxVrGlTLPa6RZxxyRhZJUJUSyLNLsjzuJUZABzQB6r&#10;+118ELv45Xfwn1268XaVoHw28Kaymv8AibTtcYpbajbo0Txhyfk4CSoRIQuJic8YPyr+318SfCvi&#10;D4g/ALxv8PdMv7a70/xPFbQ+LrfTHsrS9iLxkRQzOENwg2nDIGjwzgN8xB7X/gpT4zn8CfHL4BXv&#10;jKxurz4HWeofadWtYYTJayXSSDb58Y4fYm1lRs7gJQAea4L/AIKQ/H/w58VfB/wf8V+E7LVtR8Ca&#10;R4qimk8UPp0ltZTPt3eVAJQskhCxuSwTZldoYnIAB92ftBfsn/Dj9p9/Dh+IOk3OqpoMkz2iW97L&#10;bAiUIJFfy2BIPlxnqCNvBGTn4o/as8d+BvDv7K3xR+A3inWbHUvG/gryx4be7cXNzNp32mKS0YSj&#10;JSaOFvIdWKuRHuwVkBP0/wDtCftueE/hB+z7f+OYp2tNa1K0kPhjRtWj+z3mosxKQ3H2Z8SLDn94&#10;S6qdg5ALAV8T6h8P9K+AX/BNjx9r3j3V7ZPiz8W0h1R4b+dft90j3UTxxqpO9sIzzOccGUhvuigD&#10;1L9nvxR8Pvil+z78H/2d/C2qWNtqOv6bBf8AjaKxl+yTfYEUzXEO8bWkmuJNsRCEsI2lY7QBn7A+&#10;Bv7KXw2/Z38Pa/ofg3RHh0rXLkXN5a6hcPdo+F2qmJCflAzwcnk5Jr89/GXhSw+Kf7Bfwj+K/wAL&#10;9atZvid8HNOtZrwafKr3dtBGf3scyA7l2NH5yh+Ciy4BD196/Af9r34efGn4LWXj0+J9G0ZYLSJ9&#10;ctby/jhOk3DfKyS72BRS4YIzY3jBHWgD4n/4JdfFP4TfBzRPimnizxR4X8I6xJ4mkitRqt5BbTta&#10;omFCbyDsBLjjjJNavgG8+HnxI/4K3yav4Sl0DxHob+GWuVutLMU9ubpYFRnBXK7wOCetaf8AwR9+&#10;IXhm70X4o6J/bVhHrWoeJpNRtNNmnVLi4t2i/wBZHGTuYDY2cA4xzisy2+NvgBv+CuU+ujxjoY0D&#10;/hGf7MGr/b4vsZufIVvLE27Zn+Hr975evFAHtP7avxC1LWfjv8FfgvZ6TceINH8STXesa3olvdR2&#10;x1WC1iaSG1d5GVPKZ43aRGOHCBec4PHftjfs9+N/2gvAmiweC/gingnxtoV9Dc6Xr0OsadbvbRpn&#10;dEGhk3AfdYAdGQEYqz/wUv8Ah3468P8AiP4ZfH74dWEmq6t8P7iT+0LKKNpGNqzKwcqvJjH71JMc&#10;hZc8BSRf8Ef8FXvA3xR0rT9L8H+CvFWt/EnUVEVr4VhtkKG4I/iud21YQeWlIBCgkqOlAG9+2To2&#10;tar/AME4PED/ABE06zl8bWXh+yfUGwkojvllgEkkbDIGWBOV9cVn/sc/tA/AXwb+yn8PfDusePPA&#10;2kXo0aEanpl5qNrG5nIJkE0bHlixJO4Zya0/2+vFEPgb9g/xLoXjXxPp0/jLUdItrbBkSKTUbsTQ&#10;ecYIuGZQSTgA7VwT610n7EHxZ8DxfsZeAb6bxZodvaaBoltbavNPfxRrp8oym2csw8olhgbsZ4xn&#10;NAHhP/BIHRtCay+NOp6bZ2TqPFBgtLuCNT/owVyiow/gwxIA45pvh3wdoKf8FjfEkY0ewEUfhZb5&#10;IxbptW4MECmUDGA5DN83Xk+tU/8Agkh8S/C11d/GTShr1hFquqeJpNSsbCa4WOe6tysjeZGjEM4A&#10;Uk4B2jriuB8W+KPB/wAVf+CqeuWcHxEsNK8KavokOj3uqaffRhL9RbwtJYxXIbajSFfLZlO7G9Vw&#10;5BABZ/4KQ+KLL4yePPhBq2n6DYXHgmDxWNEh8QyoDJrUnmRi4EXGGtUKbA5yHfft+VdzfXH/AAUO&#10;8JePNX/ZK8RaR8LLa5TUFeH7TYaMpS4msAx86KFUwTn5SVXllDrg5wfnH/gqj418E+FdR+A/hWw1&#10;PSrOXw54iiubnSLKRN2m2caw7N8S8xLsI2ggZA4yBX0n+1h+2x4U+CPwgXVvCms6X4t8Y+IEFv4X&#10;0zTLlLs3crs0az7YyS0SOrgkcMy7AcngA+GvjNdfAaf/AIJlWFv4ItvDNn47s00uHVLaSKGPXI71&#10;ZYxdmUMPOOW8zn7u3p8vA/Tr9nHRdP0D4B/Du102yt7C2Hh7T28q3jCKWNtGSxAHJJ5J6k1+Yv7S&#10;PwI0D9nP9hjWh481bTtS+PfjvU7PWNTe8njk1Dc0/mNHGM7tiASb3X5WctyRtA/Sv9lzxvoHjr4A&#10;+A7vw9rNjrMFvodja3DWVwsvkTLbRh4pApOx1PVWwR3FAHqtFFFABRRRQAUUUUAFFFFABRRRQAUU&#10;UUAFFFFABRRRQAUUUUAFFFFABRRRQAUUUUAFFFFABRRRQAUUUUAFFFFABRRRQAUUUUAFFFFAFTV/&#10;+QTe/wDXB/8A0E18Pf8ABOL/AJMy+Hn/AHEf/Tjc19w6v/yCb3/rg/8A6Ca+Hv8AgnF/yZl8PP8A&#10;uI/+nG5oA6P/AIJKf8mWeHf+wlqH/pQ1fZNfG3/BJX/kyzw7/wBhLUP/AEoavsigBaKSigBaKSig&#10;BaKSigBaKSigBaKSigBaKSigBaKSigBaKSigBaKSigBaKSigBaKSigBaKSigBaKSigBaKSigBaKS&#10;igBaKSigBaKSigBaKSigBaKSigBaKSigBaKSigBaKSigBaKSigBa4f46f8kS+IP/AGL2of8ApNJX&#10;b1xHxzH/ABZP4g/9i9qH/pNJQB5V/wAE7P8Akyz4V/8AYNk/9KJa0vjr8FNVn+JnhP4zeAraOfx5&#10;4ZjeyvNLeQRLr2lSZ820LnhZVJLxMxC7+G4OVzf+Cdn/ACZZ8K/+wbJ/6US19GUAfM37R/7c2ifs&#10;9+CfCXig+DfEPiSw1y8ks544IDbS6bIgUtHcJIMpKS2FjON21iDgAm5+zsuu/Gf4jav8cfEvhvUP&#10;CVjc6ZHoXhLQ9YQJewWG/wA64upowSEeeTywBnISBeoYE/RtFAC0UlFAC1+b/wDwWG8f+HZfCPw7&#10;8OwaxZ3evaf4njv7zTLaZZbi2gWB8vJGpLID5i43AZzxmv0fooA5bwhdeC/GiJ4t8MPoetC5BA1r&#10;TPJmMnHI81MnODyCa6qkooAgtdOtLF5ntraG3edt8rRRhTI3q2Op9zT7a0gs0KQQxwIWLlY1CgsT&#10;knjuTUlFAC0UlFAC0UlFAC0UlFAGfP4b0m61WLVJtLsptShGI7yS3RpkHs5GR+BrRpKKAFopKKAF&#10;opKKAFopKKAFopKKAFopKKAFr54/b38c+H/Cn7K3xIsNX1my0/UNX0G7tNPs551We8lZNgWKMnc5&#10;y652g4BycCvoaigD4+/4Juaj4J8cfsk/DvSZH0XWfEOhW9wlzYTrFLd2LG7mILRtl0BDKQcAEEYr&#10;7CpKKAIG060e+W8a2hN4q7FuDGPMC+gbrj2p62kCXL3Cwxi4dQjShRvZR0BPUgZNSUUALRSUUALR&#10;SUUALVHV9C03xBbC21TT7XUrcNuEN5AsqA+uGBGau0UAR2tpBY20dvbQx28Ea7UiiUKqj0AHAFS0&#10;lFAC0UlFAGfF4b0m31aTVYtLso9TkG171LdBMw9C+Nx/OtGkooAz5PDulS6umqvplm+qIu1b1rdD&#10;Oo6YD43AfjWjSUUALRSUUALRSUUALRSUUALRSUUABGRg8iq9nptpp9sbe1tYbaAkkxQxhFJPXgDH&#10;NWKKAGW9tFaQJDBEkMKDakcahVUegA6VJSUUALRSUUALRSUUALRSUUALRSUUAfHn7EX/ACcL+1h/&#10;2Ocf/oEtUvGv/BQvVI/jH4x+D/hH4Q+KdX8eWMsljpMzKgtJpfurcz5wYrbnf5nIK4Py54u/sR/8&#10;nC/tYf8AY5x/+gS19h0AcF8B/hbH8GPhL4c8I/aft95ZQF7+/PW8vJWMtzOc8/PK8jc+oHau+pKK&#10;AFqvqOo2mkWFxfX11DZWVtG0s1zcSCOOJFGWZmOAABySelT0UAfmX+zv8UvAeof8FNfjtf3viDR3&#10;8P8AiDTFsrC8u7iP7HfyIbRWjjdjskJKPgAncFOM1+lGk6Lp+g2gtdMsLbTrUEsILSFYkB9dqgCr&#10;lFAEN5ZW+o27293bxXUD/eimQOrfUHiiWxtp4Eglt4pIUKlY3QFVK/dwO2MDFTUUALRSUUALRSUU&#10;ALRSUUALWdp3hvSdHuri6sNLsrG5uTmaa2t0jeU9fmIALfjWhRQAtFJRQAtFJRQAtFJRQAtFJRQA&#10;tFJRQAtFJRQAtFJRQAtFJRQAtFJRQAtFJRQAtFJRQAtFJRQAtFJRQAtFJRQAtFJRQAtFJRQAtFJR&#10;QAtFJRQAtFJRQAtFJRQAtFJRQAtFJRQAtFJRQBV1f/kE3v8A1wf/ANBNfD3/AATi/wCTMvh5/wBx&#10;H/043NfcGr/8gq9/64P/AOgmvh//AIJxf8mZfDz/ALiP/pxuaAOj/wCCSn/Jlnh3/sJah/6UNX2T&#10;Xxt/wSU/5Ms8O/8AYS1D/wBKGr7JoAKKKKACiiigAooooAKKKKACiiigAooooAKKKKACiiigAooo&#10;oAKKKKACiiigAooooAKKKKACiiigAooooAKKKKACiiigAooooAKKKKACiiigAooooAKKKKACiiig&#10;Arh/jn/yRL4g/wDYvah/6TSV3FcP8c/+SJfEH/sXtQ/9JpKAPKv+Cdn/ACZZ8K/+wbJ/6US19G18&#10;4/8ABO/d/wAMU/CzaQG/s2TBIyM/aJa4GL9qf4x3v7W2s/Am00PwO2o2GmjVY9ZnkvEhmhKRsAUB&#10;Yq37zGMkfKeaAPsyivi39pn9qj41/syjwWNU8PeA9bk8U6oNJtVsri9TypDtwzlh935h0zXvnxe+&#10;OVj+zd8FL3xx8Rri2mnslCNBo8TILy4diIoIFkYnJ4GSegZjgA4APVqK+afEvjT9pjTfh1J44sfD&#10;ngSWeK1/tCTwE0d4+orEF3mFb4SiNpwvG3yApYEAnjPXfs2/tL6J+1d8Hf8AhL/Bu3TdSXfaXWna&#10;iPNOn3gUHZJtKl0+ZWDAruU/wnIAB7RRXxX8JP2q/jZ8YfjJ8UPh1pfh3wFZ6n4Eufs9xdXtzerD&#10;d5kdFZNqsVzszyDjPeu9/Z4/a71H4l/Gnxr8HPHXhOHwj8RvC0IupU0++N5ZXtv+7/exOURl4nhY&#10;KwJKvngggAH0vRXx/wDGD9qf4pfDf9qzwR8HrHRPCWoQeME+0WOrTm5RraEPKGEsYY7mVYiflIDE&#10;j7vb6z05NRTSYlv5rWXUxHiSW2iZIS/qELEgexY/WgC7RXxw/wC1P8Wk/bFT4C/2P4O81rD+0/7f&#10;xdbfI8ov/qd+d2Rtxvx3z2rQ/bG/ao+I/wCzT4y8CWGiaF4Z8QaZ4y1H+y7I3r3EM1rNmJf3hUkM&#10;pMucgAgDGD1IB9b0V80ftdfHr4j/ALMPwSXx/b2PhfxD9hkhg1OzeO4gBaWUorwtvbgbowVbn7xz&#10;0Wte6+LHxNg/ZW/4WiLLwqdfTQm8SvpJW5+zm1+yi48gSbt3m4yN2NpOBgfeoA+gKK+fP2K/jv4y&#10;/aX+Eln8QvEem6Houm6jJPFZWGmec8w8qUxs8ju2OWR8KB6HPOKi0X4y/Eb49Ra7qXwdj8K6Z4U0&#10;29m0201/xXDc3Y1ieE7ZWghgkj8uBXBQSs7FirEIAASAfRFFfLP7J37Ymp/Gjx342+FvjzQLPwt8&#10;VPCDyC7t9PlaWyvIkkEbTQ7juADMnyknIdCDyQuBpX7U3xZv/wBse/8AgM+jeD0eysBqkmvKLoq1&#10;uY0cYh3535kC43Y4JyelAH2LRXyV+2h+1P8AEX9mLxB4MXQ9C8NeINI8WaiNLtBfPcQz202IwPMK&#10;kqyksxyACAMYPWvafib4i8feCPg1qviGx/4R2/8AE+j2NxqF1bzQzx2dwkUbyeXGQ5dGIVRubcM5&#10;4GeAD0yivmz9jX4/+Pv2oPg9L491PT/Dvh+C7a5tdNtLVZ5mEsbbBJMWcfJuDfIvJAB3DpXKfAb9&#10;qf4ofFr9pbx98LdT0Twnpdr4ImA1DUrZrmV7pPNCqIkLAKWXJyxO09moA+vqK8G+Jn7Reow/GrTf&#10;g18OdNsNb8fz2DatqV3qkrrp+iWQIAlnEfzyOxZQsSlfvqSyggnzv4oftX/EH9lHxx4Yh+M+l+Hd&#10;Y+HfiK4+xReMPCdvcWh064xnbc200s2RjLZWTJVXIBK7SAfUHjzWNU8PeB/EWq6HpR13WrHTri6s&#10;dLVtpvJ0iZo4Qecb2AXPvXz78Ev29/AfxB+At7488W6jp/gzWtESePXvDt1dqtzbTxZykcblXbzA&#10;BsGMkts5ZTXYftZfGPxV8D/grq3xG8I2uh63Z6PAlzdWepGUG4ieSNFaKSNsDAfOCCCOhHfG+B2s&#10;638bfgrpfxT13w74F07xNrFhHqWmSNYvKlonJBnmYhz8oU5Xbt5+9igDqf2V/i/4p+OvwjtPGXiz&#10;wZJ4Gub+6mNlp0sjM8lmCPJmIZVI3AnqOQoYcMK9fr5E/Yc/a08e/tZz+J9Q1PR/DGiaB4fvRYSn&#10;TZZ7ia7kKMQ0blgoQYU7sNuBPA619d0AFFeJ/Hr9o3/hWHi3wb8P/DOlReJviX4xmePStKnuDBb2&#10;8KAtLd3MgVmWJFVjhVLPsYDoSPNfjl+0R8ZP2UNP03xj4+0Xwr44+HT3Udrqtz4TtbqwvtKMhwsh&#10;SeeZJkzhc5TLFR8u4GgD62ory3x/8UdRuPgVc/Eb4bXGja1bppL65bf2kJfJvLZYGlCqyEMjEAck&#10;HByCB28Z/Zn/AGg/jd+038JdP8e6No3gDSLC8nngW1vpr4yqYpChJKgjkjNAH1xRXyF8B/2pfij8&#10;WP2lPHXwt1PRfCWmW/glkOp6laNdStcguo2wqxXBILfM3TA4NeifEz9ovUYfjVpvwa+HOm2Gt+P5&#10;7BtW1K71SV10/RLIEASziP55HYsoWJSv31JZQQSAe80V8hfFD9q/4g/so+OPDEPxn0vw7rHw78RX&#10;H2KLxh4Tt7i0OnXGM7bm2mlmyMZbKyZKq5AJXaet/bU/ai8TfsyfCh/GXhrwVB4s0/MKPqlxqKRW&#10;1s0rFY2Ma5klGdv3do+dcN1wAfSFFfDfi/8Aay/aQ8QfDDSvHXws+D+k6x4bi0mC+1DUdXkcSX0n&#10;kq9wbK0EyS+SjbwrMWMgGVDDBb2j9jP9rPR/2u/hWfElnZf2Prenz/Y9X0kyeYLebaGVkbALRupy&#10;pI6hl5K5IB75TXBZGAYqSMBh1HvXzzovxl+I3x6i13Uvg7H4V0zwppt7Nptpr/iuG5uxrE8J2ytB&#10;DBJH5cCuCglZ2LFWIQAAnC/ZL/bF1H4z+PfGvwt8faBaeF/ij4QkkF7babM0llexJII2mgLZZQGZ&#10;OCTkSIQeSFAPRPC/xlvvD/xTg+F/xBS2tfEWoW8l34f1q0Qx2evQR481VRiTFcxggvFlgVIdTglV&#10;9hr49/4KlaVeWX7NMPj3RpWsvEfgPXtP1zTr6IfvIXMywHB9MzKSOh2jPSvpD4N/Ea2+Lvwn8IeN&#10;bVBFFr2l2+oGFTnynkjDPH/wFiy/hQB2VFFFABRXzZ4U/aE8Z/tD+KvF1n8HYvDtj4T8L3zaTceL&#10;fEsE95HqF8oBkitbeGWImNAVzK0vO9dqkc1l/Cj9r3XIf2g7z4F/GDQtO8N+PGh+1aNqujSyNpmt&#10;QFSwMSyfPG2FfglgSjrkFQGAPqeivkn9r39qb4jfs2eNvAOnaXo3hjXdK8aap/ZVnJdm4hmtJN0S&#10;gy7WIcHzc5XH3eldT8SPiH8ffhb4Ym8U3+g+ANa0PTXjm1WHTbq9S6is94E0sYdNrFELOQSOFPXo&#10;QD6Nor44/aV/bj8VfAL49eAfBFz4Ajt/DniG+Ctrk9yby4urdZQkot7WD5hJ8y7AzMTvUbM5FcL8&#10;cf22v2kfgFcWfjTxX8D9H074Uz3SRNGNQ8/VLdWPyCeWKVo4nYdjEVDELuzjIB+gNFeMeNv2qfCP&#10;hP8AZfuPjlbCfV/Cw0yHULaGEBZZmldI44T12N5sio3Xad3XFeNeMf2jPjz4S/ZosPjt/ZvgK+0G&#10;bTrXW5/CcdrepeQ2M+xl23pnKPIqSKWBgUDDYzgAgH2ZRXid58cdZ8Y/swWvxa8A2enCSbQ214aZ&#10;rokKsiwNI8G+Mja4ZSu7BHHTnI5j9jX4/wDj79qD4PS+PdT0/wAO+H4Ltrm1020tVnmYSxtsEkxZ&#10;x8m4N8i8kAHcOlAH0nRXyD8Bv2p/ih8Wv2lvH3wt1PRPCel2vgiYDUNStmuZXuk80KoiQsApZcnL&#10;E7T2ap/2x/2qPiP+zT4y8CWGiaF4Z8QaZ4y1H+y7I3r3EM1rNmJf3hUlWUmXOVAIAxg9SAfW9FeB&#10;/tQ/Gbxr+zv+z9e+Pox4X1LVNIVGv7S8863gut8qoqW53khxu6NndjjFQ/BL4tfE74v/ALOFp8Rf&#10;sXhXT9Z1ex/tDTNLC3LwKgL/ACTSb87mAXBVcLk/eoA+gqK+Uv2Jv2mviJ+1t8Nda8Z3Wl+GfDVl&#10;b3k2l2dvEtxcSPcJHG/mSZdQI/3oG0cnB5HGc/8AZz/ao+J3xp/aD+Ivw61PQ/CukWfgO8NtqN/a&#10;tcyyXf75o18lWYBdwjY5bOOBg0AfXtFfH/xj/an+Kfw2/aq8EfB+w0TwlqEHjFfPsNWnNzG1tEHk&#10;DCWMMdzKsRPykBiR93tu/twftPeMf2S/hnoni+ws/DOurcXMWn3VhfPNbzSTMjs0kADnKDZypyQD&#10;nJoA+o6K868E6v4/8T/CSw1i7Phy08W6jaw3sEMUU72MKuiP5bkuHYjLDeMdR8pxz81fsz/tYfHP&#10;9qDwx4q1fw94V8AafN4f1JtLls9Svr1DNKqBiVdEcAc4yRQB9tUV88/sj/tbRftLr400bU/DcnhD&#10;xv4L1D+ztb0g3IuYkfdIgaOUBdw3QygjHBUckEGuf8LftLeN/j78a/id4H+F0XhzQNM+Hlwmnalr&#10;XiizuL57y8Z5kMcMEM0GxFa3lBdnYnAIXngA+pqK+Zv2Uv2qdf8AjD8QPiT8NfHOg6fo3jnwLdiC&#10;6n0aR2sb6IuyiWJZMunKg4YnIdehyB9M0AFFFFAHx3+xF/ycL+1h/wBjnH/6BLX2JXx3+xF/ycL+&#10;1h/2Ocf/AKBLX2JQAUUUUAFFFFABRRRQAUUUUAFFFFABRRRQAUUUUAFFFFABRRRQAUUUUAFFFFAB&#10;RRRQAUUUUAFFFFABRRRQAUUUUAFFFFABRRRQAUUUUAFFFFABRRRQAUUUUAFFFFABRRRQAUUUUAFF&#10;FFABRRRQAUUUUAFFFFABRRRQAUUUUAVNX/5BN7/1wf8A9BNfD3/BOL/kzL4ef9xH/wBONzX3Dq//&#10;ACCb3/rg/wD6Ca+Hv+CcX/JmXw8/7iP/AKcbmgDo/wDgkp/yZZ4d/wCwlqH/AKUNX2TXxt/wSU/5&#10;Ms8O/wDYS1D/ANKGr7JoAKKKKACiiigAooooAKKKKACiiigAooooAKKKKACiiigAooooAKKKKACi&#10;iigAooooAKKKKACiiigAooooAKKKKACiiigAooooAKKKKACiiigAooooAKKKKACiiigArh/jn/yR&#10;L4g/9i9qH/pNJXcVw/xz/wCSJfEH/sXtQ/8ASaSgDyr/AIJ2f8mWfCv/ALBsn/pRLXh3h7/lMj4n&#10;/wCxLT/0Vb17h/wTvDH9in4WbSA39myYJGQD9ol7VzOm/sa+PNP/AGrb347H4q6LLrl5aDT5dJ/4&#10;RCUWn2YRJGEU/wBobw37tW3bj82eMcUAebf8FXf+Pv8AZ9/7HSL+cdY//BZe9v8ASvAvwk1AxyS+&#10;HrTxM018ijKtKsQMQPvsFxj8a9w/a5/Y78U/tT+IPClynxJsPCWleGL3+0dOtI/DTXcxnxH80spv&#10;EDgFCQFRcBiDu61618TPghpvx3+Dt74D+JbWutrfR4nvdKtWshHMrExzQI8kxjdOOrsDg5yrFaAP&#10;Q9P1C21awtr6zmS5tLmJZoZozlZEYAqwPoQQa/PP/glb4euNG+Lv7T7WKGPwrH4nWystv+rZ47i8&#10;4Tt8sbR59mWvcPhl8APjv8J/AcPw80j4ueHr3wtZxG003W9S8OSy6xYW2MLGgFyIXKDhGcHGBwQA&#10;o9b+DnwM0X9n/wCFcfg3wQ32doxLO2paohupbq8k5e5uArIZGZsZAZeAFBUAYAPhT9m3RfHutftw&#10;/tVx+AvFOjeFrxdSHnzaxor6kJAZ5doQLcQ7CDnJIfORxxzp/spam3wI/bt8W+BPixYtrvxj8aW7&#10;3Nv49t7vfbXttsMwgW38tPs67bfGPm+aEKMKFNevfDD9ir4l/CT4s/EH4haF8ZdDfWvG9w1zqUN5&#10;4IeSBCZHkAiA1EMoUuQMseAM5611/wALf2LbXwx8d7r4z+OvGV98RPiM8Jt7W7ls47GzsIzGY8Q2&#10;6FsERllBLnhmOCxLUAeAftkWms3/APwUn/Z4t/D2p2mj6y+lTC2vr6ya8hhbdc5LQrJGXGMjAdeu&#10;e2D3nxc/az+Kf7JHxU8DaP8AFS18L+MPA3iy5a0g1/w3Zz6deWjq0auZYJJplYL5qNhWGRu5yMHp&#10;vi5+xt45+J/7SHhf4wW/xU0jRdT8LxG30jTR4SeeFIy0p/fE34MjkTEFhsHAwoqxr/7EeofFv4pe&#10;HPG3xh+Iz+PD4Zcz6NoGn6Mul6XbzblbdJH50rygsiEgyDOxQTt4oA8om/5TJQf9iYf/AES1O/4K&#10;mf8AI7/sz/8AY6L/AOjbavST+xp49b9qsfHY/FbRDrws/wCzxpX/AAh8v2P7P5Xl7f8AkI78/wAW&#10;7d97tjir37WP7HPiv9p/xf4O1VPiZYeE7Dwle/2hpdnF4Za6l88mI7ppWvFDgNEMBUXAYg560AY3&#10;/BWD/kyXxf8A9funf+lcVd1qP/KPq5/7Je3/AKaTXM/H/wDZS+K/7R/w0u/A3in4x+HLbRbuaGaZ&#10;tM8DSRTOY3DqNzakwA3AE4HatKX9nL4xzfBl/ho3xk8NHQ30I+Hjdf8ACCSfavsxg8jO7+09u/Z3&#10;24zzigDgP+Cd6X8v/BNzTU0redUaz1wWnl/e877Tc7Me+7FcH/wS88DfDL4w/sv6fbXkF5P4n8P3&#10;tzZ6pDBrl7bld8zzQv5UcyqqskgUEKATG/Ug19Pfsh/s6a/+y58NLfwHeeNLHxdoNlJNLZPHob2F&#10;zE0shkcO/wBplV13M2AFU89TivAPiT/wTM1nS/i9qPxD+BXxRvPhTf6rI8l9psUTmDc7bn8so4/d&#10;lvm8p1ZQehAAAAPovwV8Bfg38IvjBbah4e8PQ6d8QdYsLqUXZurm4uJrZGhWZnaSRvl3PCMt3IAr&#10;5K1nTvFGp/8ABXbxPD4R1zTfD2rf8IhE32zVdLfUYfL8mDcvlJPCcnjDb+MHg54+tf2df2crn4L2&#10;+qav4k8Zan8RviDrEaRX/ifWc7hEmTHbwR7j5UKlmbaD8zEk9gPNtN/Y18ead+1bffHb/hauiy65&#10;eWg0+XST4QlFp9mEaRhFP9obw37tW3bj82eMcUAfP3/BRzQ/iHpOrfAh/Gni/QPEts/jGEW8Wj+H&#10;ZdMaJ90eWZnvJ94I4wAuPU19+/HX/kiPxC/7F3Uf/SaSvE/2uf2PPFP7U3iDwpcp8SbDwlpXhi9/&#10;tHTrOPw013MZ8R/NLKbxA4BQkBUXAYg7uteufEbwF418ffCDUvCaeLdF0vXdVsp7C+1qPQJZIfKl&#10;R0Yw2xvAY3CsMFpZBkE7TnAAPjr/AIJmeG/irqX7JPh+fwr488MaDoxvr4R2Wp+FJr+dWE7biZlv&#10;4QQTyBsGOmT1pv7C1tq1n+3t+0zBruoWuq6wggFzeWVo1pDK/mcskTSSFB7F2+tfRP7Jv7M/in9l&#10;r4WXHgSLx5pfibTIjcT6bPN4dktpbaeU7syYvGEsYbJ2AIxz98cVy/wS/Y48afB79oLxn8U5Pijp&#10;WuXHjGbfrGlt4Ukgj2eaH2wOL5jGVAKqWEgweQxoA8R/ZZ1yfS/+CrH7QWl+IHMeralZSmxM3DPC&#10;kls0SL/2wKMPZPavVf8AgrTYWd5+xX4kmuQpmtNR0+a1LdRIbhUOPfY8n4ZrtP2if2N4fix8SfDf&#10;xT8FeJpfh78VfD+Ft9bitRcwXcQBAiuYSy7htZk3A/ddlIYbQJ9d/Zx8Y/HG/wDDg+NfibQtX8Oa&#10;FepqUfhfwvpctra390gIjku5JppHkRckiFQqkn5iw4oA8x+O2m6po/8AwScex1sOurW3gbSYrpJc&#10;70kAtgVbP8Q6H3Bqn+ySl5+0X+zl8M/BkKz2nww0TRbWDxHeYMba7dKoJ02I8H7Ohx57j75/cjjz&#10;cfQn7U3wP1/9on4U6p4B0vxbZeEdM1dFi1C5m0Zr+dkWRJFERFzEqZKYOQ+QeNp5pnwN+DHjD4If&#10;AnTvh/a+NNG1a/0eBbXStYn8OSRxxxBs4nt1vP3rYJAKyR9iQecgHzJ/wSTgjttO+OkMMaxRR+M5&#10;ESNAAqqAwAAHQCv0Ar5c/ZA/Y88T/sp6n4mL/Eix8X6R4jvTqN/bS+G2tLgXG1xujlF26qCWBIaN&#10;shcDbnNfUdAH5x+Mdcn8Pf8ABZzwo2vOYrG/8PCz0iSbhQr2k+Av+9MJl/3mr6q/bksLPUv2Qfi5&#10;DfBWhXw7dTKH6eZGu+L8d6pj3xVP9qv9kLQv2m7XQNSTV7rwf478N3AutD8UafGHmtXDBwrpkeYm&#10;5VYDcpVhkEZYNj+JP2fPip8bfCMHgz4teP8AQbjweXiOqQeEtHms7zWkjYMI5ppJ3WFGZVLiJAW5&#10;AZRxQB53+x/puqaX/wAEtoItWDrLJ4Y1yeBJM7hbu908X4FGDD2YVqf8El/+TKvDP/YR1D/0pevo&#10;T4ofDPUvFHwkv/Avg7VtN8GW13pr6Os82ktepbWjQmHbDEs8IVlUjaSWUY+6a87/AGTf2Z/FP7LX&#10;wsuPAkXjzS/E2mxG4n02ebw7JbS208p3ZkxeMJYw2TsARju++KAPCP2Ov+Uin7U3+/D/AOjKwP2W&#10;dcn0v/gqx+0FpfiBzHq2pWUpsTNwzwpJbNEi/wDbAow9k9q9u+CX7HHjT4PftB+M/inJ8UdK1y48&#10;Yzb9Y0tvCjwR7PND7YHF8xjKgFVLBxg8hjW3+0T+xvD8WPiT4b+KfgrxNL8Pfir4fwtvrcVqLmC7&#10;iAIEVzCWXcNrMm4H7rspDDaAAcX/AMFabCzvP2K/Ek1yFM1pqOnzWpbqJDcKhx77Hk/DNedfth6b&#10;qmj/APBJXw5Y62HXVrbRfDkV0kud6SBrcFWz/EOh9wa+gNd/Zx8Y/HG/8OD41+JtC1fw5oV6mpR+&#10;F/C+ly2trf3SAiOS7kmmkeRFySIVCqSfmLDiuL/4Kwf8mS+L/wDr907/ANK4qAPf/wBnk5+APwz/&#10;AOxY0z/0ljr4O/YF8KX+jeN/20x4WjeLSotVutO0cQDCNNHLqHlBMd1Vo+n99a+hPgV4D+Ntp+zt&#10;4I0PQviF4bj0m68PWX2LWdT0OWbU9Ohkt0IjCrOsUzRg7UdgvCruViCT7P8AAH4EeG/2dPhxaeEP&#10;DQnmhWV7q81C8YPc390+DJcTN3dsAewVQOBQB8Y/8EvPA3wy+MP7L+n215BeT+J/D97c2eqQwa5e&#10;25XfM80L+VHMqqrJIFBCgExv1INfVXgr4C/Bv4RfGC21Dw94eh074g6xYXUouzdXNxcTWyNCszO0&#10;kjfLueEZbuQBXzp8Sf8AgmZrOl/F7UfiH8CvijefCm/1WR5L7TYonMG523P5ZRx+7LfN5Tqyg9CA&#10;AB9Gfs5/s5T/AAWh1LWPE3jHVPiR4/1dI4tQ8TawTuEKElLeCMswhhUszbQfmYknsAAcj/wUnkii&#10;/Yi+KLTfcNpaqP8AeN7AF/Uirv8AwTwsrmw/Yt+FUV2GEraY8q7uux55XT8NjLXHf8FGLDUviv4J&#10;8H/A7w03meI/H2tQiYAZFpptqwmuLqT0RGEPX7xOBk4Fdp+0l+zHqXxH/Zu0j4Y+BPGs3w5tdGNn&#10;Gl7Hu2yWVvEY/IkKMpC42PnPWMZ4JoA+iK5j4oJqknwz8Wroe/8Ato6Rdix8r7/n+S/l49922vLP&#10;2HJvEsv7NnhpPE+tXHiW4gnvLex1y6BEupWEd1KlpcsGJOJIVRlySSpU5Ocn3qgD4J/4Iza/Zah+&#10;y3rOlwuov9N8S3P2mL+LEkMLI5HocMB/uH0rB/4KCeHrjUf24P2UJtDQ/wBvy6sokaP7y28N5byF&#10;mx/CqtOT7bq9kt/2MvEHwe+NOv8AxF+Bvi/TvCsfiU79b8I69pz3Wl3Mm4t5kZikR4iGZiAM4LsA&#10;Qp2V6F4A/Z2u4Pi4/wAWPiHr1v4t8fpY/wBmaaLGyNnp2jWpJLpbRM8jl3LNuldyxBIAUcUAfN//&#10;AAVM/wCR3/Zn/wCx0X/0bbV9/V8r/tW/sc+Lf2nvF/g7Vf8AhZmneFrDwlfHUdKs4fDD3MnnFo2B&#10;mla9UPgxDAVE6nOeMfTOgw6pb6RbR61eWmoaoqnz7mwtGtYZDk4KxNJKyjGOC7fXtQB8Hft4HH7c&#10;P7Iv/Yaf/wBKbWvpf9tTTNP1b9kj4vQakqPbp4Yv7hBJ086OFpIT9RIiEe+K+T/+CkWhXfib9rf9&#10;lnS9P1afQdQudTlS21S2RXktJftNqUlCtw21gDtPBxjvX0Z8RfgH8Tfj14aj8F/EXxtoNr4Jlljb&#10;V4vCmlz217rEaMGELSSzuLeNmUFggdjjAYAmgDwj9m/4n6B+zp/wSw8NeJPiPo417SHjuxBoNzCk&#10;gvvPvpmghKuCu1gQ+SCAuTg4AOr+0l4W8feNP2IvGnjHxz4kOhRSeHRe2Xgfwqq22nWUbBDHFcTE&#10;GW5dVIBAZIs5AjIANfRH7Q/7Lnhn4/fAOb4WM/8Awjelwx240qexhDDT3gAEO2PIDIFGwrkZUkAg&#10;4I8f0v8AYa8eeI/gZqXw2+JHxx1XxRpK6Y2m6RbWGnJZQWpCbYZLllbzbsIQpEbuF453HDKAXv2d&#10;f+UY+k/9iLff+iZ68r/4JmeG/irqX7JPh+fwr488MaDoxvr4R2Wp+FJr+dWE7biZlv4QQTyBsGOm&#10;T1r2T4Y/sfeNvhv+zhffDOL4tf2hfXenTaMmoahopltNOsZFkDR21slxF+8zKT50ryE7VG0KAB0f&#10;7Jv7M/in9lr4WXHgSLx5pfibTIjcT6bPN4dktpbaeU7syYvGEsYbJ2AIxz98cUAfO37C1tq1n+3t&#10;+0zBruoWuq6wggFzeWVo1pDK/mcskTSSFB7F2+tTf8FYdVtNC8Rfs56lfzpa2Nn4tNxcTyfdjjR7&#10;dmY+wAJ/CvW/gl+xx40+D37QXjP4pyfFHStcuPGM2/WNLbwpJBHs80PtgcXzGMqAVUsJBg8hjU37&#10;W37G3if9qXxV4Q1H/hZGneFtN8KXhv8ATbJPDLXcjTExEmaRrxQ4BiGAqLwxBz1oA85/a60DU/jH&#10;+zF8S/if4tsp9O0iz0aRvB3hq7Qo9pGzKp1G5Q9LqVCQiH/UxsR993x7b+wrbC8/Yu+FkDEqsugI&#10;hI6gHcK1/wBof4JeMPj38FbvwAPG2keHm1a3FvrGpReHpJzMA6N/o8ZvF8kHaQd7SnDcEEZrR/Zl&#10;+Dmv/AP4VaR4F1fxXY+LbHRoFttPu7bR20+ZYgzEiXNxKrn5lAKhMBedxOaAPnL9j34E/tBfsjeE&#10;NZ+H1r4e8D+K9EuNWl1G11648QXFn5e9I0O+FbWRm4iU7RjBJG4jBrlv+Ceyaon7Z37VS63LaTau&#10;NRh+1PYRtHbmT7RcbvLV2ZguemSTX6BaxFqE+mXEelXVtZaiy4hnvLZriJG9WjWSMsPYOv1r5g+A&#10;P7HHjH4H/HLxz8R3+J2l6+/ja6N1rOmt4We3XmZpAIJBfMY8b2UFg/B5BIzQB4h+214z034e/wDB&#10;Rb9n3xFq7TCwsNKnkdLaFpppCWuVSOONeXd2KqqjkswHesn/AIKReAta1T9lfVviV4+t1h8Y6hqd&#10;lb6fo4cSReHbBpCwtUI4aZyFaeUfeYKq/JGufoD4ufsZeM/in+0p4R+MH/C0NI0u98J7Y9K0n/hE&#10;5JofKEkj4mY34LsRIQWXZ0BAU1037Yf7LniT9rHwBZ+Cx490/wAJ6Es0N5dlPD73dxcTx78bXN2i&#10;pGdwOzazZUfORxQB7J8Lv+SZ+Ef+wRaf+iUr82f+Cc/hj4r+I/h38Yk+G3jnQfB7HxVcIf7V0Br+&#10;UzeWuHSXz1VBjHDRScjPtX6GeDvB3jfwp8KrPw5J4t0S/wDElhbRWlrrbeH5Ut/LjREBltReZdyF&#10;YkrKgyw+UYwfnn9nj9iX4m/sy6H4h0vwl8a9Gmh1y+Oo3UupeCGllWYqFLIRqCgcAcEEUAeff8E2&#10;PEGj/Df4r/FT4M6/oE9l8X7a4fVNe8RPqBvY9c2SAGRWKIYwDch1TBJErEnIIr0z4W/FfUf2mviZ&#10;8RtP+FB074c+B9E1P7Frfi6y0+GTWNdvgCGMAdTHGoC/66VZWIK4Vcnb2/7Of7HGjfAjxz4q+IGp&#10;eI9R8c/EfxPuXUvEGoxpANjOHZIoU4jUsqZGTgIoGAMV5h4G/YD8Z/Bz4t+Lda+GXxqvfBfgjxTd&#10;m71DQ49Ggup48szbIZZiyKRvYLJsyAQCHxkgHBfsP6Gvhr/goL+0rpi3t9qQtoYU+16lcGe4lPmI&#10;SzueSST9B0AAAFeqfFbwb+2hf/EXXrjwB47+H2m+DZLktpdpqkDNcxQ4GBIRaPznP8R+tN+HX7AV&#10;18M/2k/EnxF0f4n63b+GtdSI3+h7TJeXrKUdlnvpHZyrSpvYoFYhym4LnP1/QB5Z+zlpPxb0bwFc&#10;QfGfWtC13xYb+R4rnw8hW3Frsj2KQYo/mDCQn5ehHPp6nRRQB8d/sRf8nC/tYf8AY5x/+gS19iV8&#10;d/sRf8nC/tYf9jnH/wCgS19iUAFFFFABRRRQAUUUUAFFFFABRRRQAUUUUAFFFFABRRRQAUUUUAFF&#10;FFABRRRQAUUUUAFFFFABRRRQAUUUUAFFFFABRRRQAUUUUAFFFFABRRRQAUUUUAFFFFABRRRQAUUU&#10;UAFFFFABRRRQAUUUUAFFFFABRRRQAUUUUAFFFFAFTV/+QTe/9cH/APQTXw9/wTi/5My+Hn/cR/8A&#10;Tjc19w6v/wAgm9/64P8A+gmvh7/gnF/yZl8PP+4j/wCnG5oA6P8A4JKf8mWeHf8AsJah/wClDV9k&#10;18bf8ElP+TLPDv8A2EtQ/wDShq+yaACiiigAooooAKKKKACiiigAooooAKKKKACiiigAooooAKKK&#10;KACiiigAooooAKKKKACiiigAooooAKKKKACiiigAooooAKKKKACiiigAooooAKKKKACiiigAoooo&#10;AK4f45/8kS+IP/Yvah/6TSV3FcP8c/8AkiXxB/7F7UP/AEmkoA8q/wCCdn/Jlnwr/wCwbJ/6US19&#10;G185f8E7P+TLPhX/ANg2T/0olr6NoAKKKKACiiigAooooAKKKKACiiigAooooAKKKKACiiigAooo&#10;oAKKKKACiiigAooooAKKKKACiiigAooooAKKKKACvBP2uv2bdf8A2pvh/N4Hi8bWXhPw3cyQz3QG&#10;hteXUrxuXUCU3MaqmdpxsJyv3sHFe90UAcH8E/AfiD4ZfDzRfCuveI7LxONGsoNPtL200prB2hij&#10;Ea+apnlDPhRkrtHXiu8oooAKa4YqdpAbHBIyAfpTqKAOJ8EfCuw8Ja7qniW8uZde8YarGkN7rl4o&#10;D+SpJS3hQfLDApJIjXqTudncljs+MfBGi+P9LTTNftDqOmiUSyWTTSJDcYBGyZFYLNGdxzHIGQkA&#10;lSQMbtFADIYY7eJIokWOJFCqiDAUDgADsKfRRQAUUUUAFFFFAHyn8ef2NvF/xx+Nfgj4iyfE/TtD&#10;uPBV2LrRdPg8LtLGCJllxOzXoMhOxFJUICBwFJr6g0iK/h023TVLm2vNQVcTT2du1vE7eqxs8hUe&#10;xdvrVyigAooooAKKKKACiiigAooooAKKKKACiiigAooooAKKKKACiiigAooooA+O/wBiL/k4X9rD&#10;/sc4/wD0CWvsSvjv9iL/AJOF/ax/7HOP/wBAlr7EoAKKKKACiiigAooooAKKKKACiiigAooooAKK&#10;KKACiiigAooooAKKKKACiiigAooooAKKKKACiiigAooooAKKKKACiiigAooooAKKKKACiiigAooo&#10;oAKKKKACiiigAooooAKKKKACiiigAooooAKKKKACiiigAooooAKKKKAKmr/8gm9/64P/AOgmvh7/&#10;AIJxf8mZfDz/ALiP/pxua+4dX/5BN7/1wf8A9BNfD3/BOL/kzL4ef9xH/wBONzQB0f8AwSU/5Ms8&#10;O/8AYS1D/wBKGr7Jr42/4JKf8mWeHf8AsJah/wClDV9k0AFFFFABRRRQAUUUUAFFFFABRRRQAUUU&#10;UAFFFFABRRRQAUUUUAFFFFABRRRQAUUUUAFFFFABRRRQAUUUUAFFFFABRRRQAUUUUAFFFFABRRRQ&#10;AUUUUAFFFFABRRRQAVw/xz/5Il8Qf+xe1D/0mkruK4f45/8AJEviD/2L2of+k0lAHlX/AATs/wCT&#10;LPhX/wBg2T/0olr3Dxh488NfD3SxqXinxFpXhrTi2wXer3sVrFu9N8jAZ9s14f8A8E7P+TLPhX/2&#10;DZP/AEolrxP9nD4ja58cviR8WPiZcfDKb4ivaeJbnw1os8uoWUcWk6fbpGVhhjuHBR5PMEkjqPnJ&#10;AyduAAfbnhLx34a8f6R/avhjxDpXiPSwxX7bpN7FdQ5HUb42Iz7ZrN/4XD4C/wCh38Of+Da3/wDi&#10;6+H/AAh+y/8AFzw5+19rvjLwZ4Pi+GHw18X6bNYa3py6lazJBK9s6rcJbwybSVn8uQBcHmQZAY0n&#10;/BR34B+Afg1+wo+neFvCukabLpt3ptomoQ2MSXUgDhWd5Qu5mbksSeSTmgD7r0v4meD9bv4bHTvF&#10;eiahezEiO2tdRhkkcgZIVVYk8Anj0rV17xDpfhbSp9U1rUrPSNNtxumvL+dIIYx6s7EAfia8K8Ef&#10;s3eCPEfw7+EniDT/AA/pGgeJ9Ei0nV7fWbHTYkuG2xxmeJmTaWWWMyIckgFg2CVAryr4da/B+05+&#10;3r8TrXxKian4W+FMEFjoeh3QD2y30pZZr14zw0qmORFYg7VIxg80AfWXgn4peDPiVHcSeEPF2heK&#10;ktyBM2ialDeCInpuMbNj8a6K7u4LC2kuLmaO3t4xueWVwqKPUk8Cvmbxz+xlJqn7Xfgr42eEfEkP&#10;g4abbC11zSrOy2/2qgL/AHmVgDvV1RtwOBGhGSBjwz/gqN4f8QXXxH+Des+I7PU9U+AunahE/im2&#10;05ZHihP2hDJJcInJUw5Ct2w4BBcZAPuRvi/4DRiG8beHQR1B1aD/AOLrp7G+ttUs4LuzuIru0nQS&#10;RTwOHjkUjIZWHBB9RX5dftG2fwd8U/tgfspxfDi28G3/AIcudQxdQ+HIrYwOBPCY1mSIY45+Vxnr&#10;x1r9SYokgjWONFjjQbVRRgAegFAGfr3ibR/C1qlzrWq2OkW0j+Wk1/cpAjPgnaCxAJwCcexrHt/i&#10;x4Iu5lig8ZeH5pWOFSPVIGYn2AesT9o3RrDXfgH8RbXUbOC+tj4e1BvKuIw67hbSEHBHUHkHtX5u&#10;fsn+Pv2ZdB/YR+w/FkeEtS8QBtR8zTJbeGfWX3SP5QiABlRiCu18gLkHIAzQB+tAYFQwIKkZzXMT&#10;/FLwZa6Bf67N4u0GHRNPnNrealJqcK21tMMZjkkLbUcbhlSQeR618Z/sOfBfxLrv7BOoeGvi9b3t&#10;xpt5Ld3Wjafc3kiSw6ebdRGrbHBC+Z5zrG3TKnHQDy7/AIJjfsw+Cfjz+zTJffEO0m8U6XY6/eRa&#10;foU9xJFZ2shig8y42xspeVgVXcxO1VG0AliwB+lvhXxjoHjrR49W8Na5pviHSpGKpfaVdx3MDEdQ&#10;HQlSR9am8ReJdI8IaTPquu6rZaLpcAzLe6jcJbwxj/adyFH4mvzN+BvhK4/Yn/4Kaf8ACp/Dl5dH&#10;4d+O9Oa7t9PnlMghXyZpIjz1aOW3liDHko3OTXrOmfEPV/jL+2v8U0fwHN8RNH+GkdlpWjaW17aw&#10;29hczLI1xdmO4dVaZmjaNXAJVFI43cgH2J4I+KHg34mW88/hDxbofiqG3IWaTRNShvFjJ6BjGzY6&#10;d6k1L4keEtG1KTTtQ8U6LY6hGQr2lzqEMcqkgEAoWBBIIPTuK+GfG37PXxan/bA8B/F/4a/DKL4e&#10;20DxW3ii3/tiyVNStzN++Zo4XIYmIkHIzuRD1ANaf/BT39n+P463vgHStJsox4paw1y6s5oYh51x&#10;Jb20U6QFsZYPsKAE8F80Afe1c9qPxF8KaRqj6ZfeJ9GstSRlVrO41CKOZSwBUFCwOSCCOOcivnv9&#10;kX9q7TviB+xfZ/EbxFeGS98LafNaeICDula4tYxk47vKnluB3aXAr5Z/ZH8D31r/AMFQ/Hn/AAm1&#10;vFf+KH8JjXrxblBILO+ulsJpI48jgRfaHhUjHyr70AfqLd3cFhbSXFzNHb28Y3PLK4VFHqSeBXLt&#10;8X/AaMQ3jbw6COoOrQf/ABdfDf8AwVG8P+ILr4j/AAb1nxHZ6nqnwF07UIn8U22nLI8UJ+0IZJLh&#10;E5KmHIVu2HAILjPC/tG2fwd8U/tgfspxfDi28G3/AIcudQxdQ+HIrYwOBPCY1mSIY45+Vxnrx1oA&#10;/UWxvrbVLOC7s7iK7tJ0EkU8Dh45FIyGVhwQfUVT17xPo/ha2juda1ax0i3kfy0mv7lIEZsE7QWI&#10;BOATj2NaEUSQRrHGixxoNqoowAPQCvPf2i9GsNe+AvxDtNSsoL62Ph/UG8q4jDrkW0hBwR1B5B7U&#10;AdJpXxD8K66bkab4m0fUTbRGecWl/FL5UY6u21jtUdyeKr2XxV8FajeQWlp4w0G6up3WKKCHU4He&#10;RycKqqGySSQABXxR/wAE3/F3hr4RfsGaZ4mvtPWa+1DVry1jtLGBXvdXu3nMcNtGvWSR9qqATgAE&#10;khVJHH/8E+fCrRft0/tCz+IPD2jaXr9qFmNnpqCSDT5Jp/MkjhcgdDgFgAGK5AAIFAH6CT/FrwNa&#10;zSQzeM/D0U0bFHjfVIFZWBwQQX4INT6Z8TPB+t38Njp3ivQ7+9mOIra11GGSRzjOFVWJPAPSvg79&#10;qrwdoN5/wU9/Z8huNF0+eDUtOlF7DLaoyXO03W3zFIw+PfPQelfXXiz9mDwFrmseFtb0jw5ovhjx&#10;D4d1i21S01TTNLiilKo/76BigUlJIi6YJIBZWwSoBAPSLvxRo1hrtjolzq9hb6zfK72mnS3KLcXC&#10;qCXMcZO5wACSQDgA1j6L8W/A3iTxNceHNI8Z+HtU8Q224T6TZarBNdxbfvbolcuuO+RxX5y/EP4G&#10;6I//AAVb0Lwro93qPh7Ttf8ADEl1qc9leSNdThoLlZlWZ2Z0MqRhGcHcAzFSGIYP/wCCiH7Ffgz9&#10;n74X6V8Yfg7YS+BNe8Kajam4On3MrK8byBI5RvZisiStHyPvB23Z4oA/UOszXvE+j+FraO51rVrH&#10;SLeR/LSa/uUgRmwTtBYgE4BOPY1zXwM8ezfFP4MeBfGNzGsN1ruiWeozxoMKkssKu4HsGJAql+0X&#10;o1hr3wF+IdpqVlBfWx8P6g3lXEYdci2kIOCOoPIPagDpNK+IfhXXTcjTfE2j6ibaIzzi0v4pfKjH&#10;V22sdqjuTxVey+KvgrUbyC0tPGGg3V1O6xRQQ6nA7yOThVVQ2SSSAAK+KP8Agm/4u8NfCL9gzTPE&#10;19p6zX2oateWsdpYwK97q9285jhto16ySPtVQCcAAkkKpI4//gnz4VaL9un9oWfxB4e0bS9ftQsx&#10;s9NQSQafJNP5kkcLkDocAsAAxXIABAoA/TCsHXPH3hjwxeLaaz4j0nSbtkEggvr6KFypJAbazA4y&#10;Dz7Gt6vLZf2dPBusfFLxH478SaLpfijV9UgtbK2/tTT45xYW0KH93Hv3fekeR2YBc5Uc7ckA6P8A&#10;4XD4C/6Hfw5/4Nrf/wCLrp7C/tdVsobyyuYby0nQSRTwOHjkU9GVhwQfUV+cP/BMz4X+DfGl/wDt&#10;B2viDwnoeuW0Hi2S3ii1HToZ1ii3TDYodTtXgcDivvX4RfDa1+EPw90vwfp9w1xpmltPHZblKmK2&#10;aZ3hh5JJ8uNkj3Z+bZnAzgAHWzzx2sEk00iRQxqXeR2CqqgZJJPQAVyn/C4fAX/Q7+HP/Btb/wDx&#10;dda6LIpVgGUjBBGQRXzT8Gfgp4AuvjF8erj/AIQvQLmzHiazhQTabDKiTf2TZSz7AVO3Lz7mA/iL&#10;HqaAPddJ+JPhHX9QisNM8U6LqN9Lny7a01GGWV8AscKrEnABPHYGujr88P8Agkr4f0y3v/jxfRaf&#10;ax3kXixrWOdYVDxxDzcRqcZCjJ4HFfofQAUUUUAFFFFABRRRQAUUUUAFFFFABRRRQAUUUUAFFFFA&#10;BRRRQAUUUUAFFFFABRRRQAUUUUAFFFFAHx3+xF/ycL+1j/2Ocf8A6BLX2JXx3+xF/wAnC/tY/wDY&#10;5x/+gS19iUAFFFFABRRRQAUUUUAFFFFABRRRQAUUUUAFFFFABRRRQAUUUUAFFFFABRRRQAUUUUAF&#10;FFFABRRRQAUUUUAFFFFABRRRQAUUUUAFFFFABRRRQAUUUUAFFFFABRRRQAUUUUAFFFFABRRRQAUU&#10;UUAFFFFABRRRQAUUUUAFFFFAFTV/+QTe/wDXB/8A0E18Pf8ABOL/AJMy+Hn/AHEf/Tjc19w6v/yC&#10;b3/rg/8A6Ca+Hv8AgnF/yZl8PP8AuI/+nG5oA6P/AIJKf8mWeHf+wlqH/pQ1fZNfG3/BJT/kyzw7&#10;/wBhLUP/AEoavsmgAooooAKKKKACiiigAooooAKKKKACiiigAooooAKKKKACiiigAooooAKKKKAC&#10;iiigAooooAKKKKACiiigAooooAKKKKACiiigAooooAKKKKACiiigAooooAKKKKACuH+Of/JEviD/&#10;ANi9qH/pNJXcVw/xz/5Il8Qf+xe1D/0mkoA8q/4J2f8AJlnwr/7Bsn/pRLXxn4Y+Lmt/8Ewf2lvi&#10;D4f8beH9S1L4ReNNTk1bS9U0+PcYWZmZWj3EK7KrCOWMkN+7VhxgN9mf8E7P+TLPhX/2DZP/AEol&#10;r6C1TSbHW7N7TUbK3v7V8boLqJZEb6qwIoA+cfg1+1gv7VvjfTB8MtL1m08A6PI9xrviXVbMW8V2&#10;/lssVjbAklmLssjtxtWIL1kBHln/AAV+8d+HdP8A2XLvwvPrVgniO+1Kylt9JNwn2p41dmMgizu2&#10;DYw3YxnjOTX3LZWVvptrFa2lvFa20Q2xwwoERB6ADgCp6APLv2a/iD4Z8e/Bnwc/hzX9N1z7Lolh&#10;HcpYXaTNbP5CjZKqklGyrDa2DlSOxr4N+LviLxD/AME9/wBu/wAQfFe+0O+1n4S/EJNt9cWKbjBK&#10;21nGSQomSVGdVYgMkjAHIJX9Q6gvbG21K0ltby3iuraUbZIZ0Do49Cp4NAHy98P/ANsjT/2qPFGk&#10;aB8HLHWp9Jt7uG78ReKr2xNtaWNtGwka1QvzJPNtEW0D5Ud3B+WvPP23/jrq3xe8V6Z+zH8HdShv&#10;PFviZ2h8TaraSiSPRrBSRPHIyn5WIDb1zkKNmN0ox9w6bpdlo1nHaafaQWNpH9yC2iWNF+iqABVq&#10;gD8lfj1pnwi/Z0/ar/ZY8I+F9X0a10/wbdiPX79Z4vMika5jBlvZF+65YSMwcjaD0VcV+sOmanZ6&#10;1p9tf6fdwX9jcxrLBdW0gkilQjKsrKSGBHII4qzRQB5X+1H410HwL+z/AOPrzX9XstIt59Dv7aBr&#10;ydYvPma2k2RRhiN7t0CjJPYV8S/sA/Hr4G+Fv2J7Hwv8SfEvhpp47q/a78P6mEubiVHmZlAtsM0m&#10;5SMBVOc1+l1FAH52f8ExvBXjTwx8OfjRfahpOr+Hvhvqly8/hTSdZV45EjxcGR0R+QpRrdS3Rihw&#10;Tgmsz/gkN8cfBPhb9n3V/CviHxHp/hzV4tcub6FNXuEtUuoGihBeJ5CFk2sjBgpJX5Scbhn7z+L/&#10;AI78PfD34fa1qniXWrHRLH7JNGk19cLEJH8piI03EbnIBwoyTjgV8Pf8EhtV8Ha9+zjfeDtZl0i9&#10;8QQeIrq8XRNREb3HlmGDEyRPyV+VhuAxlSM8UAdl8P8Awwv7Tf8AwUDl+NukoZ/h14D0T+wNI1tQ&#10;fI1i9PniVrc9JIo/tU4MgypZU2kg5Hkvxt8VeK/+CfH7bviP4syeH7zxB8JfiEkY1JrJcmCYBdw3&#10;HCrMrq7oGIDpKyg5BK/pzDDHbxJFEixxIoVUQYVQOgA7CmXdnBqFtJbXUEdzbyrteKZA6OPQg8EU&#10;AfKHw/8A24dO/ao8SaV4Y+DOla86i6gude8S6lYLBaaVZI6vJHklt88qqYkUDA3l8kIa0vjt8afA&#10;fhf9rL4I6Zq3i/RdOvbMa0LyO5v4k+xmSzjEQmy37reThd+N3bNfS+laPYaFZraabZW2n2qklYLW&#10;JYkBPXCqAKuUAfnB4D/Z78RfD/8Abk8deALEJb/BPxBJafES+DjEG2CZnjt1P3VH2sjcv8UUK54r&#10;L+FHxn8Cz/8ABXX4n64vi3Rv7D1Lw5HpdjqZvoxbXNysOnhoo5c7WbMMowDyUIGa/TOigD4U/bf+&#10;OurfF7xXpn7Mfwd1KG88W+JnaHxNqtpKJI9GsFJE8cjKflYgNvXOQo2Y3SjHgHx60z4Rfs6ftV/s&#10;seEfC+r6Na6f4NuxHr9+s8XmRSNcxgy3si/dcsJGYORtB6KuK/WqigCtpmp2etafbX+n3cF/Y3Ma&#10;ywXVtIJIpUIyrKykhgRyCOK81/ah8baB4F+AXjy88QaxZaPBPod/bQNe3CxefM1tJsijDEb3boFX&#10;JPYV6nRQB+bv/BJbTvCt98FovFGveLLG/wBU8JyXyWmkXM8ccfh63kYvPdspOQ8oJBnbAEa7FI/e&#10;bqv7F/xd8F3v/BQz9oaePxRpX2fxDOkWjztdoI9RdJwm2BicSkkjaFJLDkZFfpZRQB+Z/wC1H8ZP&#10;Aw/4KafAa/HizR307Q7RrbU76O9jaCyld7lQk0gO1GBK5DEYDAnANfpVZXtvqVnBd2k8V1aXEayw&#10;zwuHSRGGVZWHBBBBBHXNTUjMEUsxAUDJJ7UAfm18dviJovwt/wCCuPgTX/EVz9g0SPwoILq+ZSY7&#10;USJeIskhH3YwzLuc8KCSSACa9R/b18faZ8ffhNB8E/hjqmneNPGXjW+s0MOj3SXUen2UU8c8l3cv&#10;GWEUQMSDLcncdoODXkHjP4xeBbn/AIK1+EPEH/CU6PN4Zt/DT6XcawLuNrFLhoLoiNps7OfMRevV&#10;gOvFfo/4f0XRNJtPM0OwsLO1ugJd+nwpGkoIyGygw2QevvQBQ+G3gi0+Gnw88MeEbBzLZaDpltpk&#10;MjDBdIYljDH3IXJ+tch+1D420DwL8AvHl54g1iy0eCfQ7+2ga9uFi8+ZraTZFGGI3u3QKuSewr1O&#10;igD83f8Agktp3hW++C0XijXvFljf6p4TkvktNIuZ444/D1vIxee7ZSch5QSDO2AI12KR+83Vf2L/&#10;AIu+C73/AIKGftDTx+KNK+z+IZ0i0edrtBHqLpOE2wMTiUkkbQpJYcjIr9LKKACszxH4m0fwdo9x&#10;q+vatY6JpVuAZr7UblLeCPJwNzuQoySBye9adFAH5q/8EpPir4PHin432M3iTTLS/wBb8VLd6ZaX&#10;V2kUt7HI8wUwoxBk5IGFBI3D1Ffb/wC0Z8dtJ/Zt+EWtfEDWtPvtVsNNMSG009QZZGkkWNeWICjc&#10;4yxPA9TgH0uoL2yt9StJbW7t4rq2lUpJDMgdHU9QVPBH1oA8jh/aw+Hln8BdC+LXiHVl8KeHNY08&#10;X9tBq7LHdSZXPlRxgkyyegTOeCODmvLv2dv2n/g74Z+Hk2peIvit4MsfEvibUbvxHqlmdct2a1lu&#10;ZC6W5w/JhhEMJxnJiNew/FP4AeH/AIueMvh5qWv2Nnf6N4RuLm9i0q5hDxSzvEscJKEbSqctg9wv&#10;pXp8FvFawrFDEkMSjCpGoVQPQAUAfm9/wSR+JPhi61340aKuu2Catq3iZtQ0+ykuFSa8gIlO+JCQ&#10;zgBSTtB2jBOM19V+Ov2wfDPgL9p7wh8ErzRdZuNd8R2q3MOowQqbWLd5mwHJ3MP3L7mAIXj/AGtv&#10;TeM/2f8Aw74m+MXw8+JFtp9jYeJfC95dPLfxwhZru1msbi3aFmA+bEksbjd02tjG459Lk0yzmv4b&#10;6S0ge9hVkiuWjBkjVvvBWxkA45A60AWaKKKACiiigAooooAKKKKACiiigAooooAKKKKACiiigAoo&#10;ooAKKKKACiiigAooooAKKKKACiiigD47/Yi/5OF/ax/7HOP/ANAlr7Er47/Yi/5OF/ax/wCxzj/9&#10;Alr7EoAKKKKACiiigAooooAKKKKACiiigAooooAKKKKACiiigAooooAKKKKACiiigAooooAKKKKA&#10;CiiigAooooAKKKKACiiigAooooAKKKKACiiigAooooAKKKKACiiigAooooAKKKKACiiigAooooAK&#10;KKKACiiigAooooAKKKKAKmr/APIJvf8Arg//AKCa+Hv+CcX/ACZl8PP+4j/6cbmvuHV/+QTe/wDX&#10;B/8A0E18Pf8ABOL/AJMy+Hn/AHEf/Tjc0AdH/wAElP8Akyzw7/2EtQ/9KGr7Jr42/wCCSn/Jlnh3&#10;/sJah/6UNX2TQAUUUUAFFFFABRRRQAUUUUAFFFFABRRRQAUUUUAFFFFABRRRQAUUUUAFFFFABRRR&#10;QAUUUUAFFFFABRRRQAUUUUAFFFFABRRRQAUUUUAFFFFABRRRQAUUUUAFFFFABXD/ABz/AOSJfEH/&#10;ALF7UP8A0mkruK4f45/8kS+IP/Yvah/6TSUAeVf8E7P+TLPhX/2DZP8A0olr6MxXzn/wTs/5Ms+F&#10;f/YNk/8ASiWvo2gBMUYpaKAExRilooATFGKWigBMUYpaKAExRilooATFGKWigBMUYpaKAExRiloo&#10;ATFGKWigBMUYpaKAExRilooATFGKWigBMUYpaKAExRilooATFGKWigBMUYpaKAExRilooATFGKWi&#10;gBMUYpaKAExRilooATFGKWigBMUYpaKAExRilooATFGKWigBMUYpaKAExRilooATFGKWigBMUYpa&#10;KAExRilooATFGKWigBMUYpaKAExRilooATFGKWigBMUYpaKAPjv9iL/k4T9rH/sc4/8A0CWvsSvj&#10;v9iL/k4X9rH/ALHOP/0CWvsSgAooooAKKKKACiiigAooooAKKKKACiiigAooooAKKKKACiiigAoo&#10;ooAKKKKACiiigAooooAKKKKACiiigAooooAKKKKACiiigAooooAKKKKACiiigAooooAKKKKACiii&#10;gAooooAKKKKACiiigAooooAKKKKACiiigAooooAqav8A8gm9/wCuD/8AoJr4e/4Jxf8AJmXw8/7i&#10;P/pxua+4dX/5BN7/ANcH/wDQTXw9/wAE4v8AkzL4ef8AcR/9ONzQB0f/AASU/wCTLPDv/YS1D/0o&#10;avsmvjb/AIJKf8mWeHf+wlqH/pQ1fZNABRRRQAUUUUAFFFFABRRRQAUUUUAFFFFABRRRQAUUUUAF&#10;FFFABRRRQAUUUUAFFFFABRRRQAUUUUAFFFFABRRRQAUUUUAFFFFABRRRQAUUUUAFFFFABRRRQAUU&#10;UUAFcP8AHP8A5Il8Qf8AsXtQ/wDSaSu4rh/jn/yRL4g/9i9qH/pNJQB5V/wTs/5Ms+Ff/YNk/wDS&#10;iWvo2vnL/gnZ/wAmWfCv/sGyf+lEtfRtABRRRQAUUUUAFFFFABRRRQAUUUUAFFFFABRRRQAUUUUA&#10;FFFFABRRRQAUUUUAFFFFABRRRQAUUUUAFFFFABRRRQAUUUUAFFFFABRRRQAUUUUAFFFFABRRRQAU&#10;UUUAFFFFABRRRQAUUUUAFFFFABRRRQAUUUUAFFFFABRRRQAUUUUAFFFFABRRRQB8d/sRf8nC/tY/&#10;9jnH/wCgS19iV8d/sRf8nC/tY/8AY5x/+gS19iUAFFFFABRRRQAUUUUAFFFFABRRRQAUUUUAFFFF&#10;ABRRRQAUUUUAFFFFABRRRQAUUUUAFFFFABRRRQAUUUUAFFFFABRRRQAUUUUAFFFFABRRRQAUUUUA&#10;FFFFABRRRQAUUUUAFFFFABRRRQAUUUUAFFFFABRRRQAUUUUAFFFFAFTV/wDkE3v/AFwf/wBBNfD3&#10;/BOL/kzL4ef9xH/043NfcOr/APIJvf8Arg//AKCa+Hv+CcX/ACZl8PP+4j/6cbmgDo/+CSn/ACZZ&#10;4d/7CWof+lDV9k18bf8ABJT/AJMs8O/9hLUP/Shq+yaACiiigAooooAKKKKACiiigAooooAKKKKA&#10;CiiigAooooAKKKKACiiigAooooAKKKKACiiigAooooAKKKKACiiigAooooAKKKKACiiigAooooAK&#10;KKKACiiigAooooAK4f45/wDJEviD/wBi9qH/AKTSV3FcP8c/+SJfEH/sXtQ/9JpKAPKv+Cdn/Jln&#10;wr/7Bsn/AKUS19G185f8E7P+TLPhX/2DZP8A0olr6MoAWikooAWikooAWikooAWikooAWikooAWi&#10;kooAWikooAWikooAWikooAWikooAWikooAWikooAWikooAWikooAWikooAWikooAWikooAWikooA&#10;WikooAWikooAWikooAWikooAWikooAWikooAWikooAWikooAWikooAWikooAWikooAWikooAWiko&#10;oAWikooAWikooAWikooA+PP2Iv8Ak4X9rH/sc4//AECWvsSvjv8AYi/5OE/ax/7HOP8A9Alr7EoA&#10;KKKKACiiigAooooAKKKKACiiigAooooAKKKKACiiigAooooAKKKKACiiigAooooAKKKKACiiigAo&#10;oooAKKKKACiiigAooooAKKKKACiiigAooooAKKKKACiiigAooooAKKKKACiiigAooooAKKKKACii&#10;igAooooAKKKKAKmr/wDIJvf+uD/+gmvh7/gnF/yZl8PP+4j/AOnG5r7h1f8A5BN7/wBcH/8AQTXw&#10;9/wTi/5My+Hn/cR/9ONzQB5B+wfpv7T+q/s2aDcfCLVfhpo3g83N2FtPEa3rXSzCd/MOUjcbTxj5&#10;s9elfQX/AAjf7d//AENXwW/79ah/8j0f8ElP+TLPDv8A2EtQ/wDShq+yaAPjb/hG/wBu/wD6Gr4L&#10;f9+tQ/8Akej/AIRv9u//AKGr4Lf9+tQ/+R6+yaKAPjb/AIRv9u//AKGr4Lf9+tQ/+R6P+Eb/AG7/&#10;APoavgt/361D/wCR6+yaKAPjb/hG/wBu/wD6Gr4Lf9+tQ/8Akej/AIRv9u//AKGr4Lf9+tQ/+R6+&#10;yaKAPjb/AIRv9u//AKGr4Lf9+tQ/+R6P+Eb/AG7/APoavgt/361D/wCR6+yaKAPjb/hG/wBu/wD6&#10;Gr4Lf9+tQ/8Akej/AIRv9u//AKGr4Lf9+tQ/+R6+yaKAPjb/AIRv9u//AKGr4Lf9+tQ/+R6P+Eb/&#10;AG7/APoavgt/361D/wCR6+yaKAPjb/hG/wBu/wD6Gr4Lf9+tQ/8Akej/AIRv9u//AKGr4Lf9+tQ/&#10;+R6+yaKAPjb/AIRv9u//AKGr4Lf9+tQ/+R6P+Eb/AG7/APoavgt/361D/wCR6+yaKAPjb/hG/wBu&#10;/wD6Gr4Lf9+tQ/8Akej/AIRv9u//AKGr4Lf9+tQ/+R6+yaKAPjb/AIRv9u//AKGr4Lf9+tQ/+R6P&#10;+Eb/AG7/APoavgt/361D/wCR6+yaKAPjb/hG/wBu/wD6Gr4Lf9+tQ/8Akej/AIRv9u//AKGr4Lf9&#10;+tQ/+R6+yaKAPjb/AIRv9u//AKGr4Lf9+tQ/+R6P+Eb/AG7/APoavgt/361D/wCR6+yaKAPjb/hG&#10;/wBu/wD6Gr4Lf9+tQ/8Akej/AIRv9u//AKGr4Lf9+tQ/+R6+yaKAPjb/AIRv9u//AKGr4Lf9+tQ/&#10;+R6P+Eb/AG7/APoavgt/361D/wCR6+yaKAPjb/hG/wBu/wD6Gr4Lf9+tQ/8Akej/AIRv9u//AKGr&#10;4Lf9+tQ/+R6+yaKAPjb/AIRv9u//AKGr4Lf9+tQ/+R6P+Eb/AG7/APoavgt/361D/wCR6+yaKAPj&#10;b/hG/wBu/wD6Gr4Lf9+tQ/8Akej/AIRv9u//AKGr4Lf9+tQ/+R6+yaKAPjb/AIRv9u//AKGr4Lf9&#10;+tQ/+R6P+Eb/AG7/APoavgt/361D/wCR6+yaKAPjb/hG/wBu/wD6Gr4Lf9+tQ/8Akej/AIRv9u//&#10;AKGr4Lf9+tQ/+R6+yaKAPjb/AIRv9u//AKGr4Lf9+tQ/+R6P+Eb/AG7/APoavgt/361D/wCR6+ya&#10;KAPjb/hG/wBu/wD6Gr4Lf9+tQ/8Akej/AIRv9u//AKGr4Lf9+tQ/+R6+yaKAPjb/AIRv9u//AKGr&#10;4Lf9+tQ/+R6P+Eb/AG7/APoavgt/361D/wCR6+yaKAPjb/hG/wBu/wD6Gr4Lf9+tQ/8Akej/AIRv&#10;9u//AKGr4Lf9+tQ/+R6+yaKAPjb/AIRv9u//AKGr4Lf9+tQ/+R65/wCImgftqQfD/wATSeJfEnwh&#10;uPDiaXdNqcNhHfC4ktRE3nLETABvKbguSBnHIr7prh/jp/yRL4g/9i9qH/pNJQB8Kfsm6R+1rqH7&#10;OngW4+Gut/CzTPBD2GdNtNcS9a8jXe28SFYnH+s3kfMeCO9etf8ACN/t3/8AQ1fBb/v1qH/yPXef&#10;8E7P+TLPhX/2DZP/AEolr6NoA+Nv+Eb/AG7/APoavgt/361D/wCR6P8AhG/27/8Aoavgt/361D/5&#10;Hr7JooA+Nv8AhG/27/8Aoavgt/361D/5Ho/4Rv8Abv8A+hq+C3/frUP/AJHr7JooA+Nv+Eb/AG7/&#10;APoavgt/361D/wCR6P8AhG/27/8Aoavgt/361D/5Hr7JooA+Nv8AhG/27/8Aoavgt/361D/5Ho/4&#10;Rv8Abv8A+hq+C3/frUP/AJHr7JooA+Nv+Eb/AG7/APoavgt/361D/wCR6P8AhG/27/8Aoavgt/36&#10;1D/5Hr7JooA+Nv8AhG/27/8Aoavgt/361D/5Ho/4Rv8Abv8A+hq+C3/frUP/AJHr7JooA+Nv+Eb/&#10;AG7/APoavgt/361D/wCR6P8AhG/27/8Aoavgt/361D/5Hr7JooA+Nv8AhG/27/8Aoavgt/361D/5&#10;Ho/4Rv8Abv8A+hq+C3/frUP/AJHr7JooA+Nv+Eb/AG7/APoavgt/361D/wCR6P8AhG/27/8Aoavg&#10;t/361D/5Hr7JooA+Nv8AhG/27/8Aoavgt/361D/5Ho/4Rv8Abv8A+hq+C3/frUP/AJHr7JooA+Nv&#10;+Eb/AG7/APoavgt/361D/wCR6P8AhG/27/8Aoavgt/361D/5Hr7JooA+Nv8AhG/27/8Aoavgt/36&#10;1D/5Ho/4Rv8Abv8A+hq+C3/frUP/AJHr7JooA+Nv+Eb/AG7/APoavgt/361D/wCR6P8AhG/27/8A&#10;oavgt/361D/5Hr7JooA+Nv8AhG/27/8Aoavgt/361D/5Ho/4Rv8Abv8A+hq+C3/frUP/AJHr7Joo&#10;A+Nv+Eb/AG7/APoavgt/361D/wCR6P8AhG/27/8Aoavgt/361D/5Hr7JooA+Nv8AhG/27/8Aoavg&#10;t/361D/5Ho/4Rv8Abv8A+hq+C3/frUP/AJHr7JooA+Nv+Eb/AG7/APoavgt/361D/wCR6P8AhG/2&#10;7/8Aoavgt/361D/5Hr7JooA+Nv8AhG/27/8Aoavgt/361D/5Ho/4Rv8Abv8A+hq+C3/frUP/AJHr&#10;7JooA+Nv+Eb/AG7/APoavgt/361D/wCR6P8AhG/27/8Aoavgt/361D/5Hr7JooA+Nv8AhG/27/8A&#10;oavgt/361D/5Ho/4Rv8Abv8A+hq+C3/frUP/AJHr7JooA+Nv+Eb/AG7/APoavgt/361D/wCR6P8A&#10;hG/27/8Aoavgt/361D/5Hr7JooA+Nv8AhG/27/8Aoavgt/361D/5Ho/4Rv8Abv8A+hq+C3/frUP/&#10;AJHr7JooA+Nv+Eb/AG7/APoavgt/361D/wCR6P8AhG/27/8Aoavgt/361D/5Hr7JooA+Nv8AhG/2&#10;7/8Aoavgt/361D/5Ho/4Rv8Abv8A+hq+C3/frUP/AJHr7JooA+Nv+Eb/AG7/APoavgt/361D/wCR&#10;6P8AhG/27/8Aoavgt/361D/5Hr7JooA+Nv8AhG/27/8Aoavgt/361D/5Ho/4Rv8Abv8A+hq+C3/f&#10;rUP/AJHr7JooA+Nv+Eb/AG7/APoavgt/361D/wCR6P8AhG/27/8Aoavgt/361D/5Hr7JooA+Nv8A&#10;hG/27/8Aoavgt/361D/5Ho/4Rv8Abv8A+hq+C3/frUP/AJHr7JooA+Nv+Eb/AG7/APoavgt/361D&#10;/wCR6P8AhG/27/8Aoavgt/361D/5Hr7JooA+Nv8AhG/27/8Aoavgt/361D/5Ho/4Rv8Abv8A+hq+&#10;C3/frUP/AJHr7JooA+Nv+Eb/AG7/APoavgt/361D/wCR6P8AhG/27/8Aoavgt/361D/5Hr7JooA+&#10;Nv8AhG/27/8Aoavgt/361D/5Ho/4Rv8Abv8A+hq+C3/frUP/AJHr7JooA+Nv+Eb/AG7/APoavgt/&#10;361D/wCR6P8AhG/27/8Aoavgt/361D/5Hr7JooA+Nv8AhG/27/8Aoavgt/361D/5Ho/4Rv8Abv8A&#10;+hq+C3/frUP/AJHr7JooA/Lv9nTTf2m734qfHKLwBqvw3sPEtv4iRPFc+sLeG3ubzyzh7ULGxCbv&#10;O+8F4Kcda97/AOEb/bv/AOhq+C3/AH61D/5HqX9iL/k4X9rD/sc4/wD0CWvsSgD42/4Rv9u//oav&#10;gt/361D/AOR6P+Eb/bv/AOhq+C3/AH61D/5Hr7JooA+Nv+Eb/bv/AOhq+C3/AH61D/5Ho/4Rv9u/&#10;/oavgt/361D/AOR6+yaKAPjb/hG/27/+hq+C3/frUP8A5Ho/4Rv9u/8A6Gr4Lf8AfrUP/kevsmig&#10;D42/4Rv9u/8A6Gr4Lf8AfrUP/kej/hG/27/+hq+C3/frUP8A5Hr7JooA+Nv+Eb/bv/6Gr4Lf9+tQ&#10;/wDkej/hG/27/wDoavgt/wB+tQ/+R6+yaKAPjb/hG/27/wDoavgt/wB+tQ/+R6P+Eb/bv/6Gr4Lf&#10;9+tQ/wDkevsmigD42/4Rv9u//oavgt/361D/AOR6P+Eb/bv/AOhq+C3/AH61D/5Hr7JooA+Nv+Eb&#10;/bv/AOhq+C3/AH61D/5Ho/4Rv9u//oavgt/361D/AOR6+yaKAPjb/hG/27/+hq+C3/frUP8A5Ho/&#10;4Rv9u/8A6Gr4Lf8AfrUP/kevsmigD42/4Rv9u/8A6Gr4Lf8AfrUP/kej/hG/27/+hq+C3/frUP8A&#10;5Hr7JooA+Nv+Eb/bv/6Gr4Lf9+tQ/wDkej/hG/27/wDoavgt/wB+tQ/+R6+yaKAPjb/hG/27/wDo&#10;avgt/wB+tQ/+R6P+Eb/bv/6Gr4Lf9+tQ/wDkevsmigD42/4Rv9u//oavgt/361D/AOR6P+Eb/bv/&#10;AOhq+C3/AH61D/5Hr7JooA+Nv+Eb/bv/AOhq+C3/AH61D/5Ho/4Rv9u//oavgt/361D/AOR6+yaK&#10;APjb/hG/27/+hq+C3/frUP8A5Ho/4Rv9u/8A6Gr4Lf8AfrUP/kevsmigD42/4Rv9u/8A6Gr4Lf8A&#10;frUP/kej/hG/27/+hq+C3/frUP8A5Hr7JooA+Nv+Eb/bv/6Gr4Lf9+tQ/wDkej/hG/27/wDoavgt&#10;/wB+tQ/+R6+yaKAPjb/hG/27/wDoavgt/wB+tQ/+R6P+Eb/bv/6Gr4Lf9+tQ/wDkevsmigD42/4R&#10;v9u//oavgt/361D/AOR6P+Eb/bv/AOhq+C3/AH61D/5Hr7JooA+Nv+Eb/bv/AOhq+C3/AH61D/5H&#10;o/4Rv9u//oavgt/361D/AOR6+yaKAPjb/hG/27/+hq+C3/frUP8A5Ho/4Rv9u/8A6Gr4Lf8AfrUP&#10;/kevsmigD42/4Rv9u/8A6Gr4Lf8AfrUP/kej/hG/27/+hq+C3/frUP8A5Hr7JooA+Nv+Eb/bv/6G&#10;r4Lf9+tQ/wDkej/hG/27/wDoavgt/wB+tQ/+R6+yaKAPjb/hG/27/wDoavgt/wB+tQ/+R6P+Eb/b&#10;v/6Gr4Lf9+tQ/wDkevsmigD42/4Rv9u//oavgt/361D/AOR6P+Eb/bv/AOhq+C3/AH61D/5Hr7Jo&#10;oA+Nv+Eb/bv/AOhq+C3/AH61D/5Ho/4Rv9u//oavgt/361D/AOR6+yaKAPjb/hG/27/+hq+C3/fr&#10;UP8A5Ho/4Rv9u/8A6Gr4Lf8AfrUP/kevsmigD42/4Rv9u/8A6Gr4Lf8AfrUP/kej/hG/27/+hq+C&#10;3/frUP8A5Hr7JooA+Nv+Eb/bv/6Gr4Lf9+tQ/wDkej/hG/27/wDoavgt/wB+tQ/+R6+yaKAPjb/h&#10;G/27/wDoavgt/wB+tQ/+R6P+Eb/bv/6Gr4Lf9+tQ/wDkevsmigD42/4Rv9u//oavgt/361D/AOR6&#10;P+Eb/bv/AOhq+C3/AH61D/5Hr7JooA+L9Q8Oft1iwuTL4p+DBi8pt4WK/wA4wc4/0esf/gnZMs/7&#10;HPw/eO3jt0P9oYjjLFR/xMLnpuJP619u6v8A8gm9/wCuD/8AoJr4e/4Jxf8AJmXw8/7iP/pxuaAP&#10;/9lQSwMECgAAAAAAAAAhAJa3zt3SygEA0soBABUAAABkcnMvbWVkaWEvaW1hZ2UyLmpwZWf/2P/g&#10;ABBKRklGAAEBAQBgAGAAAP/bAEMAAwICAwICAwMDAwQDAwQFCAUFBAQFCgcHBggMCgwMCwoLCw0O&#10;EhANDhEOCwsQFhARExQVFRUMDxcYFhQYEhQVFP/bAEMBAwQEBQQFCQUFCRQNCw0UFBQUFBQUFBQU&#10;FBQUFBQUFBQUFBQUFBQUFBQUFBQUFBQUFBQUFBQUFBQUFBQUFBQUFP/AABEIAiQF3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r8zfgH8R&#10;vjN4L+KH7RMPwi+EVt8Q7Kb4l6w2o3N94htrE28wnYKFWQoSGGTxnGOtfplXxt/wT4/5Hz9qX/sq&#10;mrf+jWoAP+F9/ti/9GvaR/4Wth/8do/4X3+2L/0a9pH/AIWth/8AHa+w7u7gsLWa5uZo7e2hQySz&#10;SsFRFAyWYngADnJrxO5/bY+DcMlyLXxXca1b2zlJr7QtE1DU7OMjrm4toJIuP96gDyj/AIX3+2L/&#10;ANGvaR/4Wth/8do/4X3+2L/0a9pH/ha2H/x2vp74cfFXwf8AF7QRrXgvxJp3iXTN2x59PnEnlv8A&#10;3HX7yN/ssAfauroA+Nv+F9/ti/8ARr2kf+FrYf8Ax2j/AIX3+2L/ANGvaR/4Wth/8dr7JooA+Nv+&#10;F9/ti/8ARr2kf+FrYf8Ax2j/AIX3+2L/ANGvaR/4Wth/8dr7JooA+Nv+F9/ti/8ARr2kf+FrYf8A&#10;x2j/AIX3+2L/ANGvaR/4Wth/8dr7JooA+Nv+F9/ti/8ARr2kf+FrYf8Ax2j/AIX3+2L/ANGvaR/4&#10;Wth/8dr7JooA+Nv+F9/ti/8ARr2kf+FrYf8Ax2j/AIX3+2L/ANGvaR/4Wth/8dr7JooA+Nv+F9/t&#10;i/8ARr2kf+FrYf8Ax2j/AIX3+2L/ANGvaR/4Wth/8dr7JooA+Nv+F9/ti/8ARr2kf+FrYf8Ax2j/&#10;AIX3+2L/ANGvaR/4Wth/8dr7JooA+Nv+F9/ti/8ARr2kf+FrYf8Ax2j/AIX3+2L/ANGvaR/4Wth/&#10;8dr7JooA+Nv+F9/ti/8ARr2kf+FrYf8Ax2j/AIX3+2L/ANGvaR/4Wth/8dr7JooA+Nv+F9/ti/8A&#10;Rr2kf+FrYf8Ax2j/AIX3+2L/ANGvaR/4Wth/8dr7JooA+Nv+F9/ti/8ARr2kf+FrYf8Ax2j/AIX3&#10;+2L/ANGvaR/4Wth/8dr7JooA+Nv+F9/ti/8ARr2kf+FrYf8Ax2j/AIX3+2L/ANGvaR/4Wth/8dr7&#10;JooA+Nv+F9/ti/8ARr2kf+FrYf8Ax2j/AIX3+2L/ANGvaR/4Wth/8dr7JooA+Nv+F9/ti/8ARr2k&#10;f+FrYf8Ax2j/AIX3+2L/ANGvaR/4Wth/8dr7JooA+Nv+F9/ti/8ARr2kf+FrYf8Ax2j/AIX3+2L/&#10;ANGvaR/4Wth/8dr7JooA+Nv+F9/ti/8ARr2kf+FrYf8Ax2j/AIX3+2L/ANGvaR/4Wth/8dr7JooA&#10;+Nv+F9/ti/8ARr2kf+FrYf8Ax2j/AIX3+2L/ANGvaR/4Wth/8dr7JooA+Nv+F9/ti/8ARr2kf+Fr&#10;Yf8Ax2j/AIX3+2L/ANGvaR/4Wth/8dr7JooA+Nv+F9/ti/8ARr2kf+FrYf8Ax2j/AIX3+2L/ANGv&#10;aR/4Wth/8dr7JooA+Nv+F9/ti/8ARr2kf+FrYf8Ax2j/AIX3+2L/ANGvaR/4Wth/8dr7JooA+Nv+&#10;F9/ti/8ARr2kf+FrYf8Ax2j/AIX3+2L/ANGvaR/4Wth/8dr7JooA+Nv+F9/ti/8ARr2kf+FrYf8A&#10;x2j/AIX3+2L/ANGvaR/4Wth/8dr7JooA+Nv+F9/ti/8ARr2kf+FrYf8Ax2vBP2L/AIp/Hzwl8K9X&#10;s/hb8ErTx14ffxFqM1xqN74mtbN47oyASRBJGQkABCGxj5sZOK/UM9K+PP8Aglr/AMm9+I/+xz1b&#10;/wBDSgCL/hff7Yv/AEa9pH/ha2H/AMdo/wCF9/ti/wDRr2kf+FrYf/Ha9n8Z/tgfB34dazJpPijx&#10;3YeH9SQnNtqUU0DkAkEgMgyMg8jINd74R+Ivh/x54ffXNBvX1DSlBYXK20qBxtDZQMoLjBGCoOe1&#10;AHy3/wAL7/bF/wCjXtI/8LWw/wDjtH/C+/2xf+jXtI/8LWw/+O165q/7anwS8P602j6p8QtO03V1&#10;ZUbT7yOaK4DNjaDGyBsnIwMc5r1zw94gsfFOj2+qabJJLZXAJjeWF4WIBIPyuAw5B6jnr0oA+R/+&#10;F9/ti/8ARr2kf+FrYf8Ax2j/AIX3+2L/ANGvaR/4Wth/8dr7JooA+Nv+F9/ti/8ARr2kf+FrYf8A&#10;x2j/AIX3+2L/ANGvaR/4Wth/8dr7JooA+Nv+F9/ti/8ARr2kf+FrYf8Ax2j/AIX3+2L/ANGvaR/4&#10;Wth/8dr7JooA+Nv+F9/ti/8ARr2kf+FrYf8Ax2j/AIX3+2L/ANGvaR/4Wth/8dr7JooA+Nv+F9/t&#10;i/8ARr2kf+FrYf8Ax2j/AIX3+2L/ANGvaR/4Wth/8dr7JooA+Nv+F9/ti/8ARr2kf+FrYf8Ax2j/&#10;AIX3+2L/ANGvaR/4Wth/8dr7JooA+Nv+F9/ti/8ARr2kf+FrYf8Ax2j/AIX3+2L/ANGvaR/4Wth/&#10;8dr7JooA+Nv+F9/ti/8ARr2kf+FrYf8Ax2j/AIX3+2L/ANGvaR/4Wth/8dr7JooA+Nv+F9/ti/8A&#10;Rr2kf+FrYf8Ax2j/AIX3+2L/ANGvaR/4Wth/8dr7JooA+Nv+F9/ti/8ARr2kf+FrYf8Ax2j/AIX3&#10;+2L/ANGvaR/4Wth/8dr7JooA+Nv+F9/ti/8ARr2kf+FrYf8Ax2j/AIX3+2L/ANGvaR/4Wth/8dr7&#10;JooA+Nv+F9/ti/8ARr2kf+FrYf8Ax2j/AIX3+2L/ANGvaR/4Wth/8dr7JooA+Nv+F9/ti/8ARr2k&#10;f+FrYf8Ax2j/AIX3+2L/ANGvaR/4Wth/8dr7JooA+Nv+F9/ti/8ARr2kf+FrYf8Ax2j/AIX3+2L/&#10;ANGvaR/4Wth/8dr7JooA+Nv+F9/ti/8ARr2kf+FrYf8Ax2j/AIX3+2L/ANGvaR/4Wth/8dr7JooA&#10;+Nv+F9/ti/8ARr2kf+FrYf8Ax2j/AIX3+2L/ANGvaR/4Wth/8dr7JooA+Nv+F9/ti/8ARr2kf+Fr&#10;Yf8Ax2j/AIX3+2L/ANGvaR/4Wth/8dr7JooA+Nv+F9/ti/8ARr2kf+FrYf8Ax2j/AIX3+2L/ANGv&#10;aR/4Wth/8dr7JooA+Nv+F9/ti/8ARr2kf+FrYf8Ax2j/AIX3+2L/ANGvaR/4Wth/8dr7JooA+Nv+&#10;F9/ti/8ARr2kf+FrYf8Ax2j/AIX3+2L/ANGvaR/4Wth/8dr7JooA+Nv+F9/ti/8ARr2kf+FrYf8A&#10;x2j/AIX3+2L/ANGvaR/4Wth/8dr7JooA+Nv+F9/ti/8ARr2kf+FrYf8Ax2j/AIX3+2L/ANGvaR/4&#10;Wth/8dr7JooA+Nv+F9/ti/8ARr2kf+FrYf8Ax2j/AIX3+2L/ANGvaR/4Wth/8dr7JooA+Nv+F9/t&#10;i/8ARr2kf+FrYf8Ax2j/AIX3+2L/ANGvaR/4Wth/8dr7JooA+Nv+F9/ti/8ARr2kf+FrYf8Ax2j/&#10;AIX3+2L/ANGvaR/4Wth/8dr7JooA+Nv+F9/ti/8ARr2kf+FrYf8Ax2j/AIX3+2L/ANGvaR/4Wth/&#10;8dr7JooA+Nv+F9/ti/8ARr2kf+FrYf8Ax2j/AIX3+2L/ANGvaR/4Wth/8dr7IJwMnpXgfi/9vb9n&#10;7wNq1xpmrfFLRVvbdzHLHZebeBGHBUtCjjIPBGeKAPM/+F9/ti/9GvaR/wCFrYf/AB2j/hff7Yv/&#10;AEa9pH/ha2H/AMdr6F+C/wAffBn7QWkajrHgS+udZ0KynFqdUeylt4Jptu5kj81VZ9gK7iFx8wAJ&#10;OceiUAfG3/C+/wBsX/o17SP/AAtbD/47R/wvv9sX/o17SP8AwtbD/wCO19k0UAfG3/C+/wBsX/o1&#10;7SP/AAtbD/47R/wvv9sX/o17SP8AwtbD/wCO19k0UAfG3/C+/wBsX/o17SP/AAtbD/47R/wvv9sX&#10;/o17SP8AwtbD/wCO19k0UAfG3/C+/wBsX/o17SP/AAtbD/47R/wvv9sX/o17SP8AwtbD/wCO19k0&#10;UAfG3/C+/wBsX/o17SP/AAtbD/47Xgng74p/Hy0/bL+IOuaZ8ErS++J114dsYdV8LP4mtUgs7UMN&#10;kqzlgjkhYjtDE/vDwNpr9RK+O/hl/wApQPjJ/wBiZpn84aAIv+F9/ti/9GvaR/4Wth/8do/4X3+2&#10;L/0a9pH/AIWth/8AHa9r8e/tcfB/4XeI59B8W+O9N8PaxBy9pfiSN8diMrhh7jIrt/h98TPDXxU0&#10;NdZ8KaousaUxAS8iikSKTIyCjMo3D3XIoA+Xf+F9/ti/9GvaR/4Wth/8do/4X3+2L/0a9pH/AIWt&#10;h/8AHa+g/ij+0T8OPgpeWlt458V2fhmW7TzIDfLIqSjJHyuFKk8HIzkenIrp/A/jzQfiT4cttf8A&#10;DWoLquj3OfIvI43VJR6ruAyOeo4NAHyr/wAL7/bF/wCjXtI/8LWw/wDjtH/C+/2xf+jXtI/8LWw/&#10;+O19k0UAfG3/AAvv9sX/AKNe0j/wtbD/AOO0f8L7/bF/6Ne0j/wtbD/47X2TRQB8bf8AC+/2xf8A&#10;o17SP/C1sP8A47R/wvv9sX/o17SP/C1sP/jtfZNFAHxt/wAL7/bF/wCjXtI/8LWw/wDjtH/C+/2x&#10;f+jXtI/8LWw/+O19k0UAfG3/AAvv9sX/AKNe0j/wtbD/AOO0f8L7/bF/6Ne0j/wtbD/47X2TRQB8&#10;bf8AC+/2xf8Ao17SP/C1sP8A47R/wvv9sX/o17SP/C1sP/jtfZNFAHxt/wAL7/bF/wCjXtI/8LWw&#10;/wDjtH/C+/2xf+jXtI/8LWw/+O19k0UAfG3/AAvv9sX/AKNe0j/wtbD/AOO0f8L7/bF/6Ne0j/wt&#10;bD/47X2TRQB8bf8AC+/2xf8Ao17SP/C1sP8A47R/wvv9sX/o17SP/C1sP/jtfZNFAHxt/wAL7/bF&#10;/wCjXtI/8LWw/wDjtH/C+/2xf+jXtI/8LWw/+O19k0UAfG3/AAvv9sX/AKNe0j/wtbD/AOO0f8L7&#10;/bF/6Ne0j/wtbD/47X2TRQB8bf8AC+/2xf8Ao17SP/C1sP8A47R/wvv9sX/o17SP/C1sP/jtfZNF&#10;AHxt/wAL7/bF/wCjXtI/8LWw/wDjtH/C+/2xf+jXtI/8LWw/+O19k0UAfG3/AAvv9sX/AKNe0j/w&#10;tbD/AOO0f8L7/bF/6Ne0j/wtbD/47X2TRQB8bf8AC+/2xf8Ao17SP/C1sP8A47R/wvv9sX/o17SP&#10;/C1sP/jtfZNFAHxt/wAL7/bF/wCjXtI/8LWw/wDjtH/C+/2xf+jXtI/8LWw/+O19k0UAfG3/AAvv&#10;9sX/AKNe0j/wtbD/AOO0f8L7/bF/6Ne0j/wtbD/47X2TRQB8bf8AC+/2xf8Ao17SP/C1sP8A47R/&#10;wvv9sX/o17SP/C1sP/jtfZNFAHxt/wAL7/bF/wCjXtI/8LWw/wDjtH/C+/2xf+jXtI/8LWw/+O19&#10;k0UAfG3/AAvv9sX/AKNe0j/wtbD/AOO0f8L7/bF/6Ne0j/wtbD/47X2TRQB8bf8AC+/2xf8Ao17S&#10;P/C1sP8A47R/wvv9sX/o17SP/C1sP/jtfZNFAHxt/wAL7/bF/wCjXtI/8LWw/wDjtH/C+/2xf+jX&#10;tI/8LWw/+O19k0UAfG3/AAvv9sX/AKNe0j/wtbD/AOO0f8L7/bF/6Ne0j/wtbD/47X2TRQB8bf8A&#10;C+/2xf8Ao17SP/C1sP8A47R/wvv9sX/o17SP/C1sP/jtfZNFAHxt/wAL7/bF/wCjXtI/8LWw/wDj&#10;tH/C+/2xf+jXtI/8LWw/+O19k0UAfG3/AAvv9sX/AKNe0j/wtbD/AOO0f8L7/bF/6Ne0j/wtbD/4&#10;7X2TRQB8bf8AC+/2xf8Ao17SP/C1sP8A47R/wvv9sX/o17SP/C1sP/jtfZNFAHxt/wAL7/bF/wCj&#10;XtI/8LWw/wDjtH/C+/2xf+jXtI/8LWw/+O19k0UAfG3/AAvv9sX/AKNe0j/wtbD/AOO0f8L7/bF/&#10;6Ne0j/wtbD/47X2TRQB8bf8AC+/2xf8Ao17SP/C1sP8A47R/wvv9sX/o17SP/C1sP/jtfZNFAHxd&#10;/wAEw9Qv9V8KfGu81jSToeuT/EnVJdS077StwttdNHCZo1dRgqrEqCCc4zk5r7Rr4/8A+CdP/NxP&#10;/ZWdb/8AaVfYFABXxt/wT4/5Hz9qX/sqmrf+jWr7Jr42/wCCfH/I+ftS/wDZVNW/9GtQB5T+1X8R&#10;9S/al/ba8J/sw6ff3Fj4CsJku/Ff2SQxtqBSE3Tws68+WIwiAf8APSQkglFx+h+gaBpvhXRbLR9G&#10;sLfS9KsolgtrO0iEcUMajAVVHAAr8tfgtDJ4V/4LO+N7HVcpdag+ota+Z1YSWi3EeP8AtkPyr9Wq&#10;APzf/wCCgH279jP41eBf2hPh3EumrrV22k+K9Jg/d22rYHmIZEHBd0Ew3nkNGjDnJP214i/aJ+HP&#10;g34e6R428R+LtM8P+HtWsor+yn1C4WN7iKRBIvlx5LSNtYHagJr5G/4LT3lvF+y74ZtpGBuJvF1s&#10;0SZ5wtpd7m/DcB/wIVyn7XPw9tNJ/wCCUfgufWNItW8S6Xofh6Jbua3U3NtkxAxh8bgAJHXAOOT6&#10;0AfXPxB/bc+CHwrj0NvE/wAQLHTX1qzh1CygW3uJ5mt5VDRSPHHGzxKykEeYF7+hr07SPiH4c8Q+&#10;CYPF+j6tDrPhyeD7TDf6YGuklj6EqIwzMQQQQBkEEEZBrwb4M/sofCrxb+zL4X07XfBum61L4h8O&#10;2U+o6pfwJNfzSyWsfzi4Yb1KZATaQIwqhQAAK8C/4JI3OseCPEvx6+Ed7eSXum+DteWO1Zzwkvm3&#10;ME2B2DfZo2wOMhj3NAH1Tbfts/BG9vruyt/H9jPeWjmO4t4re4aSFgSCrqI8qQQRg9wa674a/tAf&#10;D34warqemeDvFFprmo6YiSXlrCrpJArEhSyuoPJBr5B/YeRY/wBvT9rMKAo/tKM4HqbiYmvtpvh5&#10;pB+JMfjlEeHXRpT6NK8ZUJPbtKkq+YMZJRkbacgASyZByMAHEeK/2sPhb4N1nWdLvfEU95eaJ/yF&#10;V0XSL3VE07qSLmS1hkWEjByJCpGDmuu8HfFvwf8AEPwL/wAJl4X1628QeG9jv9t00NPjZ95digvv&#10;HdNu72r5l/Zs0/wv+yvpnir4V/D671v43eMZdcn1bVmsoooo7CWVI0Ed5du4hjYLDkruaUneRHzi&#10;uC/4JDebaaF8bdNaBLKC18XvtsoZN8UDFSrKpwMgBFGcDIUcCgD6r8G/tY/Cb4heKz4Z8N+MbbWt&#10;fVzHJp9pbTvLEQ20+YPL+QBiAS2AD1xTfFP7Wnwl8EeL/wDhFde8ZW+leIzKIU0u5tbhZ5WLFF8t&#10;fLy4LAgFchuxNfFv7MPxI0n4Zft3ftSz6hpXiDURdamEjHh7w/e6q6Hz5SxdbWKQoDkctgE5xnFS&#10;fHr4iaV8S/8Agox+zVd6fpevactuZInXxBoN5pUjnc7AotzFGzgeqggH3oA+7viB8dfA/wAK/D1h&#10;rvi7XBoGj3qLJFe3lpOsYDbdoc7P3bHcPlfac8Y4NWfht8Y/B/xf083/AIP1f+3NP27lvYbWZLdx&#10;uKnZI6BXwQQQpOMV5H/wUYRX/Yp+KgYBh/Z8RwfUXMJFea/su/tdfDf4S/srfC2z8YyeIfDFrb6L&#10;a2zarf8AhbUk055CoHyXQgMTAk8MG2nPWgD6V+KH7Qvw9+Crwjxx4ki8NxzYEc97bzCFyckKJQhQ&#10;thSduc8dK6PwH8QdA+Jvh6LXfDV8dT0iY/ubsQSRJKNoYMm9V3KQwwwyD68Gvjr/AIKo+JdG8bfs&#10;LS67oWo2mtaReapp89pf2UqywyqXYblZcg9x+Yr64+DyLH8JPBCqAqrodiAB0A+zpQB0+o6hb6Tp&#10;9zfXcqwWltE000rdERQSzH2ABNeLX37a/wAGrHQzrn/CWT3fh5WCPrthot/d6bExIG17uKBoUOSA&#10;QzjB61694n0RfE3hrVtHeUwJqFpNaNKoyUEiFSwHfGc18x/tPeNtE/Zd/ZhuPh/ovgrV9X05vDra&#10;JaXEGms2k2aPGYPOvrgDZGoyXbOS2f8AazQB9FQfEvwlceCYfGKeJtI/4ROaEXCa417GtmY/73mk&#10;7cZyOvUEV53eftnfBSw+Htx44n+Ielp4Wh1CTSxqAWVhNcoqs8cKBN82FdTmNWGD14NeWfsgfs/a&#10;F4K/YhtvDGravoPxIsbyG91Q3NoUvdPR5UYFIGYchRuBOAdzPwM4rxr/AIJHfBbwX4x/Z1vfEniP&#10;w9Y+JNSXW7uxt/7YgS6itYfLgZhDG4KoXJ+dgNzbVBJCqAAfcPwc+Pnw+/aA0KfV/h/4os/Ellbu&#10;I5/IDxywMeQJIpFV0zg43KM4OM4rU+IXxU8KfCuwtbrxRrMWmC7kMNpbhHmubuQDJSGCNWklYDkh&#10;FJA5r87fCngO2/ZR/wCCtei+F/BcX9l+EPHmjy3cuj2/EMUbw3DFVXoFW4tC6j+FWKjAr074Y+Mv&#10;HHxO/bt+PWo6Da+HNQu/B0Fh4e02LxHdTxfYrVvMacwCKN+ZJY9zk4P3ByOgB9O/Cz9qD4YfGfxB&#10;qGgeE/FMd34g08FrrRr20uLC9jAxk+RcRxyEDIyQpAyM9RTfiP8AtS/Cz4Q66ujeM/F9r4b1J+Y4&#10;b+CZPNGAcxts2uPmGdpOCcda+ePil+yF8W/il+0x8OvjCup+C/CWreF5YEuv7Knu5JNQt0lLMjlo&#10;V6xtJHz1V8ZxXJf8FYLmCw8T/s43s8Ms8dv4tMjpBA00rKHtiyoigs5OOFUEk4ABNAH2N4w+P/gL&#10;4f8AhOw8T+JNdOiaBegmK/vbK4jjGGC/PmP93kkAb8bs8Zpnhn9oXwB4z8G3vizQtebVvDlntMup&#10;WljcyRYLFcqRH84BU7iuduPmxXzl+25+0L4c8Xfso/EvSLfw746t57rSyiS6n4H1aztkbzEILzS2&#10;yxoOOrMBXq37BCKn7HHwmCgAf2JGcD1LMTQB1nwx/ac+GHxn1WTTvA/i228TXcQ3SiwhmdIhgkb3&#10;2bUyFONxGcYGazW/a/8AhAvjF/CX/CZwHxSkhiOirZ3JvN4G4r5Ij3Z289OnPSvjj/gmb8QtF+E/&#10;wc+NOu6osjqvjV7W0sbOPzLq+uHRVhtYI+ryOxwq+5JwASGfCi18Vf8AD2iW98biyj8RX/hJ72Wx&#10;sADFp6tEojthJ/y1aNAqtJ/E24gBcAAH6EePviV4U+FmhHWfGHiPTPDOlBxGLvVLpIEZzyFUsRuY&#10;4PyjJ4ry5v25vgSlzaW5+JGmefeEC2jEcxack4HljZ82SQBjOa+eP+Ck/wAH/FOofEj4UfF+LRJP&#10;Gvw+8CTi68Q+HYirPHbpOk0s4iY4kVo02sO3lrkbSSPOfjt8fPAf7RH7Y/7Jet+BdUbV9Mi1RhIZ&#10;LOa3MTmeHC4kRckFSPlyAR16UAfpzpmowavp1tfWxc29xGssZliaNipGRlWAZT7EA1aoooAKKKKA&#10;CiiigAooooAKKKKACiiigAooooAKKKKACiiigBD0r48/4Ja/8m9+I/8Asc9W/wDQ0r7DPSvjz/gl&#10;r/yb34j/AOxz1b/0NKAPE/8Agsvp1teat8AzNAkhfVr2Biy53Rs1nlT7V+kuqapZaDpd3qOoXUNh&#10;p9nC89xczuEjhjRSzOzHgKACST0Ar84v+Cx3/IV+AH/Ybu//AEK0r6m8QMf2n/H9z4YgO/4T+Fr0&#10;Lrs4+54g1KJgwsF7NbQMA0x6PIFi6LIKAPhP4o+Lr34q/wDBUL4E+J7/AEJdI0XU4bK50KKdCtzc&#10;2CXN35F1OhHyPI6NIq9RGYs4bIH603NzDZ28txcSpBBEhkklkYKqKBkkk8AAc5r83P2sgF/4Kzfs&#10;8gDAGkWWAP8Ar7v69P8A+Cn3jq6svDHwr+HS3clho/j3xXbadrU8TlC9gskfmxFh0DGVCfUIR0Jo&#10;A9o1H9tn4LaRNa/bPGq21hdT/ZoNak028GlSyZIwt/5P2Zuh5EmODzXpHjb4oeF/h14WHiXxBqqW&#10;OgbQ51FIpJoVQqWDs0asFTAzuOF6c8iue+NnwD8NfHD4Kat8MdSR9K8P3tvDbwnTURGtPJdHhMQI&#10;KgKY1GMYxkcZrm7/AOFdj8F/2Ote8B2N/eavYaJ4Rv7KO61Fg0sqi2lPzYAAAzgAcAADtQB1fwv/&#10;AGgfh/8AGgXD+CPEcXiOC3DebdWlvN5CFduVMrIE3fMp25zg5xiovhx+0f8ADL4veKNX8O+DPGul&#10;eJNZ0lDJd2thLvKIGCl1bG11DEAshIBYc8ivzW/Zg/aM0bwb+xX4J+E922peFrvx7rF7o7+Lr21e&#10;HTLS2luNty63OMNMImKKBwrupZlVSa/TD4dfs+fDX4R6rPqfgrwNofhfUbi1WzlutLskhkkhUghG&#10;KjnJVST1YgE5IoAxfEH7V/wp8LeJr3w7q3i6Kw1yzyZ7CWzuBKg3Fd23y+VJBww4PYmqmj/tjfBz&#10;xD4mh8O6Z43tr/X5jiPTLe1uHuW4znyxHuxjnOOnPSqQhRf24XmCgSN8OlRmxyQNTJA/U/nXzl8O&#10;kVv+CyXxSJAJXwZCQT2Pk6cP60AfVfxH/al+Fnwh1xNH8aeL7bw3qMn+qiv4JkE3AJMbbNrgblzt&#10;JwTjrXdQ+NNEk8KN4ml1COx0FIWuZL7UVa0SKJc7nfzQpRRgnLAcc9K+EP8Agq9cQaf4t/Zuvp4J&#10;Z0t/Fpdkt4GmlZBJallRFBZydvCqCScAAmsj9tD9oG0+M/xt+AHwjg0/xFpXhHXPE9pc+ILPxDod&#10;5pJ1GMXMSRQ7LmONpI8mTOAV3FO6igD6yb9tT4MwXmnQ3fjE6XBqTiOy1LVNKvbPTronp5V5LCsD&#10;g9crIR717DqmtWej6PPqlzI32GGPznkgjaY7PUKgLN+ANcZ8ePhJpHxr+DfirwPqlpFNa6np8kMA&#10;ZAfImCkwyp6MjhWH0r5c/wCCQnxX1r4i/sxXWj63cSXj+FdWfS7OeUlm+yGKOSOMk9dhd1HooQdB&#10;QB9GeAP2q/hT8Vdek0Xwh4wtvEWqRAmW2sLeeQxAZ5chMIOCPmI5461Utv2v/hDeeL/+EUg8ZQy+&#10;J9/lnRVsrk3gbG4gw+VvBxz06c18ZfsMfFvwN8D/ANon9qbSPHvibSfBF9e+LGntE125SzWeJLm9&#10;PyNIQDgSIQM8hwRkVpfCDxhofxB/4K7eLtd0C5+36XP4QXybvyHjWUrFaoXTeoLLxgOMgjoSKAPu&#10;D4ifHbwP8LNV07SfEWtmLW9RVpLPR9Ps57+/uEXOXS2t0klZRg/MFxweeKg+Fn7Qvw9+NN5qtj4P&#10;8SQ6nqelNtv9MngmtL21OcfvLedElUZ4yVxnivFPE3hnwL8DP2w9b+K+peKNV8ReOvGWhx6PpXgH&#10;S7L7XeCNPJ3yQqpysZ+zAl5NkalpSX548Q+H2raxe/8ABXW5v9T8Nv4PvdV8IFrjTXvIriVkEKBD&#10;M0WU3kRJlVZwNo+Y0AfZXxH/AGpfhZ8IdcTR/Gni+28N6jJ/qor+CZBNwCTG2za4G5c7ScE4613U&#10;PjTRJPCjeJpdQjsdBSFrmS+1FWtEiiXO5380KUUYJywHHPSvhD/gq9cQaf4t/Zuvp4JZ0t/Fpdkt&#10;4GmlZBJallRFBZydvCqCScAAmsj9tD9oG0+M/wAbfgB8I4NP8RaV4R1zxPaXPiCz8Q6HeaSdRjFz&#10;EkUOy5jjaSPJkzgFdxTuooA+sm/bU+DMF5p0N34xOlwak4jstS1TSr2z066J6eVeSwrA4PXKyEe9&#10;es+JfFekeD/DGoeItZ1CHT9D0+2a8ur6Vv3cUKruZyR2xzxXKfHj4SaR8a/g34q8D6paRTWup6fJ&#10;DAGQHyJgpMMqejI4Vh9K+Of+CY2ty/tJ/sZaz4B8bT3OoaXourDSUbeC0tiBDOluxYHKZ3xkf88y&#10;FGMAgA+kp/25PgVa21tcTfEbTYbe5IEEskM6pKT0Ckx4b8K6jwL+0t8MviV4sHhjw34utNS8QG3a&#10;6GnCOWOUxKQGcB1GQMivkr/grZGsWg/A1EUIi+MoVVVGAAFGABX2F8W9H0nTLGP4i3Ns0mr+CLLU&#10;NTs3jwDIhtJFkgc4JMbfK2AQd0UZzwQQCLx9+0H4C+Gms/2PretyNrQh+0vpWk2Fzqd5HD2keC1j&#10;kkRD2ZlAPrWh8KfjT4I+OHh+TWvAviSz8RafFJ5MzWxZZIJP7ksbgPG2OcOoNfOH/BLd/wDhJ/2d&#10;Lzx/qVx/aXjDxhr19qGualJzLLKspjRCeyqijanRd5wBmvTfgx+yF4Y+B3xq+I3xG0HVtUe58ayt&#10;PdaTM6C0gdpTK7IFUE/Ozbc/dDMOc0Adt8SP2gvht8Ib62sfGXjXRtA1C5UNBYXV0v2mVScBlhGX&#10;IyMZxjNc94V/a++D/jjxTF4b8P8Aja01fX5G2jTrS2neYcgZZRHlQCRknAGeSK+Ntfsn/Y3/AOCg&#10;fir4x/Fuxmv/AId+MI5LPR/GCRG6XSZ5BGyRSRrl0KxwyRAqpJTGMjeBrfsb+KdJ8df8FJ/2hPEG&#10;i3BvNMvNIge3uGheIsubUH5XUMOV7gdKAP0Vrzn4p/tD/Dv4JTW0fjrxNB4ZFyB5Mt7BKIpCc/Ks&#10;gQqW+UnbnOOcV6NXw3/wWKRW/ZCQkAlfEVkQT2OyYf1NAHvjftkfBxYDMfG1uIQu8yGzudoXGc58&#10;rpit/wCHX7R/w2+LVpf3nhLxZaa1YaejSXd9EkiW0AXbkPM6hAQGU4LZwc4xS+If+TctT/7FSX/0&#10;jNfNX/BJ7RtP1v8AYl06y1Gxtr+zn1i+MtvdRLJHIRKpG5WBBwVUjPoPSgD36D9rv4NXWh+Ktag+&#10;ImiT6N4Ykih1XUYpi1tDJLu8tEkA2zM2xsLEWORirfwW/ak+Ff7Q730fw98ZWXiG5sl33Fosctvc&#10;Imcb/KmRHKZIG4DGSBnmvhz/AIJvfBXwX4r+L37Qr61oFnqtn4e8WPDpel3kSy2VrmW6XzFgI2b1&#10;RQisQSilguNzZoftS/DLTP2VP+CgHwE8c/Dyxh8O2fjPU00/UNL05BFBI3nwwXO2NcKokiuk+UDG&#10;5d3U0AfePxH/AGpvhX8IdeXRvGfjC18Oak/McN/BMnmjA5jbZtcfMOVJwTjrXoPhvxLYeLdKj1LT&#10;XnktJCQrXFtLbscf7Eiq2PfGDXwV/wAFXrmHT/Fn7N17PDLPHb+LTI8dvA00rKJLUsqIoLOTjhVB&#10;JOAATX0tbftrfCVPFVh4a1rW9R8G65ftttLTxfoV9o3nnIHyvcwonUgfe6kUAanif9rf4SeC/FKe&#10;Gte8YwaT4gkcRx6bd2lwk8rFii7EMeXBYEArkHtmtf4k/tGfDf4PaZoGoeNvFll4Yttd/wCQd/aK&#10;yRPPgKzHYV3KFDpuLAbdwBwTXyL+2RCjf8FF/wBlpigJLyZJHpKSPyNfZnxJ+CfgL4wvpLeN/COk&#10;+KjpMjy2Q1W1WdYS4AfAbghtq5ByDtGRwKAKnxC+P/w9+FWh6brXirxRaaToupIslpqbK8lrMrAF&#10;SsqKyfMCCOeRyM0eDPj98PfiB4Q1PxXoPimzvPDGmxtLd6y4eG0iRQxZjLIqqQu1skE4xzivz7/a&#10;I+M3hTQf2cvj7+z9o0d74msvCsiyabqWk2klzY6ZavfRypZXM2MRPbyCSJeSpVIxu3Kyjd+CHxb8&#10;HfEn4b/s7fs9a5bXOgaZfaXZ6rqg1+ye2tNfSHLxWVqWG2cS3IRnJwrLEyDcz4AB9teDf2l/hl8R&#10;PB+r+KfDHiy11/Q9JmEF9c6fDLM1uxxjdGqb8YOd23GATnANR/DT9qD4X/GTVW07wR4tt/E10n+s&#10;Gn280iRcMR5j7NqZCtjcRnGBzXQ/Db4O+CPg9Z6haeCPC2meF7XULj7VdQ6ZbrCssmMAkDsBwAOB&#10;2AzX5W/sh/tQ2H7MnwQ+MUx0vUV1LVfGMthp2sGxdtKsbiSMLG91MoO1U+aQooZ2CkKvNAH6daR+&#10;0h8MfEHxTuPhvpvjbSb7xvb+YJNHgm3SBowTImQNpdQGLIDuG05AwayfEn7W/wAJPB/jD/hFNb8Z&#10;W+meJTIIU0q4tbhbiRixVQieXl9xBAK5Dds1V+CP7Mnwp+HOneFPEPhrw3od9r9rpiJF4vgto2u9&#10;Q8yMeZctMMl2lDMxfJJDkA4OK+Z/2o4kb/gqJ+zWSgJOnTZJHoboj8jQB9c/Ej9ov4dfCCy0y88a&#10;eJYvDVpqUayWs+oW80aSZBIXOzAfAJ2HDDHIrpvAnxA0H4meHodd8NXx1LSJj+5uxBJEko2hgyb1&#10;XcpDDDDIPY8Gvzy/4Kj/ABA1X4t/s96tfeHzDH8NdB1y3tf7UeMO2t6gGeN/szdreD51Mg/1khIU&#10;7YyW/Qf4WIqfDHwgqgKo0ezAA6AeSlAHUV5R46/an+GPw61PU9P1jxHJJd6Uu7Uo9J0y71P+zxjP&#10;+km1ikEHHP7wrxz0qD9rr4maj8Hf2afiJ4v0dvL1bTtKk+xy4z5U0hEUcmO+1nDf8BrmP2CfC+l6&#10;L+yH8PGtEW4k1rTRq2pXEnzyXd3cEyTvKx5dtzFSWycKB2oA9i8AfEXwz8VPC1p4j8I65ZeIdDus&#10;+Ve2ModCR1U91YdCpwR3AroXdY0Z3YKqjJYnAArwz9lX9kfw3+yVpXijTPDGsatqVhrmoC+FvqUi&#10;MtqAu1UQKo5xgFjydq+le33dpBqFpNa3UMdzbTo0UsMyB0kRhhlZTwQQSCDQB5naftR/CXUNe8Qa&#10;Pa/EDQ7q88P2Lalqrw3Qe3srdXVGaScfulIZlBXduyelZXwk/bI+DPx18TTeHvBHjyw1rW41ZhYt&#10;DNbSyheWMQmRPNAGSdm7AGelfGHwP+C/g3xX/wAFPfjvoep6DaT+HdOsodQj0MRKtjJN/ojAywgb&#10;ZAHdnCsCu/DYyqkZ/wDwVR+DeifAK/8Ahr8cvh1pln4S8Q2OuR2Vx/ZUC28U8oR54JGRABuAglVj&#10;j5lYA5AFAH6QfEL4leFvhP4al1/xfrlnoGkRusf2m8k2h5G+6iKPmdzg4VQScHAriPDf7WHwt8T+&#10;NrHwhD4jn0zxNfrvs9L1/Sb3SZrsHOPJF3DF5mcHG3OccVwP7W/w48D+Lrv4SfE7x945fwVongLW&#10;Y9ZSykQSJqUzNDJHBs+80m6AABFZiGkAXnI+X/8Agox4/wBV8b6x8A/EK+CNW8K6faeLov7M1XXG&#10;jt724LNEx22qlpIk/dof3pR8qPkHWgD9CfiT8Y/Bfwgt9Pn8ZeIrPw/HqMpt7M3RObiUDPloACWb&#10;HRRye2a5bQf2rPhf4g8dWngxPEc2leKbxQ1ppev6Te6TNdA9PJF3DF5ucHGzOccV0/jL4VaP468b&#10;eCfEmqIJ5/CdxcXljA6Bk8+WLyhIc90UsR7kHggV8JftY6vaftZftNfCX4fbbj4XxeGtRbUW1rxl&#10;btpl1qbGSLEOmI4zKf3Q5yAWK4+78wB9RftaXtx4n07w58LrXXn8MQeL5LmXXdajmWF7HQ7SMSXz&#10;rIeEL74INx4AnJPSvGNCtP2F/B0WkWA8M+FYbG4Zbey1nX/Dl1LY3TdiuoXMJhlzjO7zSD1zXn3/&#10;AAUmu77U/wBrD4CeDZ5ni8MeLZLbRdUjBIFxay6rbNPCT/dYxwEjvsXt1+7/AIv/AAk0P4w/CfxD&#10;4D1azgbStUsHtETyxtt22/upEH8JjYKy46FRQB0/h3SNJ0LQ7Kx0GystO0eGMC1ttOiSK3SM8jy1&#10;QBQvOeOOa8x+IP7W3wp+F97qVrr/AIoZZNLbZqL6bpl3qEdg3XbcSW0Uiwtgg4kKnB6V8LfsXftM&#10;+LPDf/BOf4vTTXUsusfD5J7LRruQ7mt0liUQrk9fKkZiPRdq9AK+i/2TdH+J1h+zB8PrbQNE+H93&#10;oepaHBfSPf6heGa7kuIxLO9wBbsGkd5H38nkkZIoA+kvDfxT8KeM/AsfjLw/rdvr3hqSMypf6WGu&#10;QwBwwCoC24HgrjcCCCK86tv22fgje313ZW/j+xnvLRzHcW8VvcNJCwJBV1EeVIIIwe4NecfsH/sj&#10;+Nf2ULvx9a654g0fUPDev3UV7YaVpTTFLCUGQPjzFXgo0a5HJ8pfSvNv2HkWP9vT9rMKAo/tKM4H&#10;qbiYmgD6++Gv7QHw9+MGq6npng7xRaa5qOmIkl5awq6SQKxIUsrqDyQaxPFf7WHwt8G6zrOl3viK&#10;e8vNE/5Cq6LpF7qiad1JFzJawyLCRg5EhUjBzXbt8PNIPxJj8cojw66NKfRpXjKhJ7dpUlXzBjJK&#10;MjbTkACWTIORj5c/Zs0/wv8Asr6Z4q+Ffw+u9b+N3jGXXJ9W1ZrKKKKOwllSNBHeXbuIY2Cw5K7m&#10;lJ3kR84oA+o/h38SvC3xa8K23iTwdrtn4h0O5JWO8spNy7h95WHVWHdWAI7iumr8+f8AgkN5tpoX&#10;xt01oEsoLXxe+2yhk3xQMVKsqnAyAEUZwMhRwK/QagAooooAK+O/hl/ylA+Mn/YmaZ/OGvsSvjv4&#10;Zf8AKUD4yf8AYmaZ/OGgDsP2+P2WbX9qL4Falp1naRP4z0ZW1DQbkgBzMoy9vu/uyqNuCcbtjH7t&#10;cf8A8Ewf2io/jN+z5ZeFtTbyPF/gRI9FvrWQbZGt0UrbS7TyPkQxnPO6JicZFfYlfmD+05pd5+wH&#10;+2t4f+O2g20o+HPjidrPxLZ26nYkzkG4GB3bAuEHd45BwKAPp39pTw3p37QPx4+FvwhvbSLUdD0a&#10;ZvHfiOKVQyeRAHt7OBs8ETTSyblPVIm7V7349+Inhv4U+HH1rxNfjSNFg+WS7NvJJFCACcuUU7FA&#10;B+Y4HvXkH7IVlP4x0/xf8ZdSheO/+IupfbNPSZSrwaLbgw6dHjtujDTHHU3HrXpfx3RZPgf8Q1YB&#10;lbw7qIIPQj7NJQBxenftqfBTV7Vbmw8e2d7bMSBNb21xIhI68iMitHwh+1r8JPH3itPDPh3xnbax&#10;r7MFOnWltO8yZYLl18v5FBYZZsAZ5Irxb/gkv/yZV4Z/7COof+lL1w/7HSKf+Ci37UrYG4NCAe+P&#10;MH+AoA+vPFX7QXw58E+NdG8H6x4x0u18VaxdR2VloqTeddvLIQEDRIGZASfvOAvvXE3f7dfwEsfi&#10;CfBM/wATdHj8QLP9maMiU2yy5xsNzs8gEHggvweOtfKX/BQH4c6BfftpfszWsNgmlPr+qSwajd6U&#10;Ba3E6m5gyTKgDbv3knz53AuSCDzXq/7eH7Hfw11z9lHxbc6D4N0Xw5q/hHS5dW0280qxjt5I0t0M&#10;kkTFAC6PGrghs8kN1FAH2Nf6ha6XYXF9e3MNpZW8bTTXM8gSOKNRlnZjwFABJJ4ArxK6/bg+C1jb&#10;W17c+MJbbR7qf7Nb67No1+mlTSZIwl8YPs7cg8iTHBrxD9n/AEef9rH/AIJe6V4f8WeKp/DYvNNl&#10;0+68RMwJhgs71gjuXZQU8u3VHywyN+TzWB+0J460XWf2BPEfgn4eeHNT8Z+BvD3hq30w+Nb1EstO&#10;cWnlKssG/wCe5fdEDuij8vcD+8FAH294w+JPhfwD4HuvGXiDXbLTPC1rClxLqssgMAjcqEYMud24&#10;soXbncWAGcisPRfj/wDD3xL8NpPH+j+KLTVvCERKy6nYK86xEY3B1RS6EZBIZRgEE4HNeUfsg+Ed&#10;F+Kv7CHw18PeLtMt/EGiX2gwwXNjfL5kciRufLBH+yUQg9iox0rkNf8AGvw6/Yr/AGiNF8L+GNIC&#10;ad490+OKfwT4S09prq1u4C4iv1toxjZLGZI5CMMTBGwDYcqAe5/DL9qP4WfGXW20jwR4xtPEt+i7&#10;5I7CKVxGuCcu2zamdpxuIyRgc1b8OftIfDHxf8RtS8BaJ410rVPF+nLI1zpVrKXkTyziRQQNrMp+&#10;8qkkYOQMGvy5/Y0/aQ039nf9n34rJDY6hpOp6/4sbStP8RSadL/ZmkvJEEjluplU7fKBeQRgFjtw&#10;AASR+l3wY/Zm+Evwvj0LxB4M8LaKuqxaVHaQ+JLWFDcXsLIpMzSr/rGkwGMnJbPXBoAbb/tf/CG7&#10;8Xf8IrD4yhk8T7/LOirZXP2wNjdgw+VvBxz06c1f+JX7UXwt+DutppHjXxfa+Gr9xmOO/gmQSjCn&#10;MbbNr43LnaTgnB5r4x1nxnp3w+/4K8eJ9X1DT9X1CE+Eoo/K0PR7nU7jcYIAG8m3jd8YGC2MDjJ5&#10;FZX/AAUf+LOi/E7V/gRb2GjeJ7CS28XxM7+IfDF/pSMrNENqNdQxhzxyqkn1oA/SDSfFela14bTX&#10;7e68vSGieb7TdxvbBY1zudhIFKqNpOSAMc9Oa8gv/wBuP4I6TqVhaX3jiOxh1CTyrPVLrTbyLTbh&#10;v+md60It2H+0JCPevKv+ClXjTULLw/8ACTwDZtbrZ+OPGljp2pJeStHb3FosiFoJmUEiJ3ePeQCd&#10;qkYOcV1Hx/8Agt8W/wBoD4Na58O9T0v4c6fYajCkcNzFeXjmzdGVo5I1NuACpUAYI4yOhoA978c/&#10;E3wz8NvDJ8ReI9UXT9DA3NqAikmhRdpbezRq21cDO44HvzXP/D39or4efFjTdS1Hwd4jTxHYadE8&#10;tzc6faTyRoEALKGEeGfBB2LljngV5h4F+E3if4J/sKa74D8Y61aeI9T0bw1qtqt7a7zG1v5Uxij+&#10;cA/IjKnTooFeEf8ABMv466D4C/ZK0DSL3QfGd7cpf30jz6L4O1TUbdt07EYnt7d42IGAQGyMYNAH&#10;1j4S/az+Evjzxb/wi/h7xlb6v4hEhifTbW2uGmiYOEPmL5fyAMQCWwB3IpviT9rf4SeD/GH/AAim&#10;t+MrfTPEpkEKaVcWtwtxIxYqoRPLy+4ggFchu2a+TP2E9atPE37fH7TOr2dreWkF0IZY4tRspbO4&#10;QNLkh4ZVV0JIyQyg1o/tRxI3/BUT9mslASdOmySPQ3RH5GgD65+JH7Rfw6+EFlpl5408SxeGrTUo&#10;1ktZ9Qt5o0kyCQudmA+ATsOGGORXTeBPiBoPxM8PQ674avjqWkTH9zdiCSJJRtDBk3qu5SGGGGQe&#10;x4Nfnl/wVH+IGq/Fv9nvVr7w+YY/hroOuW9r/ajxh21vUAzxv9mbtbwfOpkH+skJCnbGS33h4c0a&#10;61z4CaXpOm3raTe3nhmK1tr2LrbSPahUkGO6kg/hQBg+Jv2uPg34Q1680TU/iLoaatZ7hdWdtP8A&#10;aZLcr94SCINsI7hsEd61/hZ+0R8OvjbPcxeBfE8Hib7MCZpbKGUxRnj5WkKBQ3zA7c5I5xXwB+xz&#10;410P9ijwz8Qfgv8AGDS5fCHxE1OW51Gx1JLV7uLWrVoPLj8uWFWJCtFKRuwBvbo24V7B/wAEc0Vf&#10;2Q5SAAW8R3pJHc7IR/QUAfcbsEUsc4AycDNePW/7X/whu/F3/CKw+MoZPE+/yzoq2Vz9sDY3YMPl&#10;bwcc9OnNex1+bus+M9O+H3/BXjxPq+oafq+oQnwlFH5Wh6Pc6ncbjBAA3k28bvjAwWxgcZPIoA+z&#10;viV+1F8Lfg7raaR418X2vhq/cZjjv4JkEowpzG2za+Ny52k4Jwea7vTfF+kap4YHiKO8EGi+S9w1&#10;3eo1qqRpnc7iUKVUbScsAMc9Oa/OH/go/wDFnRfidq/wIt7DRvE9hJbeL4md/EPhi/0pGVmiG1Gu&#10;oYw545VST619z/tOfCqx+NnwH8YeC9T8SP4R07U7VftGtJtxaxxyJMzPuZRsIjw2WA2luRQBzV1+&#10;3B8FrG2tr258YS22j3U/2a312bRr9NKmkyRhL4wfZ25B5EmODXt9neQahaQXVrPHc2s6LLFPC4dJ&#10;EYZVlYcEEEEEV8BftCeOtF1n9gTxH4J+HnhzU/Gfgbw94at9MPjW9RLLTnFp5SrLBv8AnuX3RA7o&#10;o/L3A/vBX0P+wVdS3n7HPwmkmkaRxocUYLHJ2qWVR+AAH4UAe+UUUUAFFFFABRRRQAUUUUAFFFFA&#10;BRRRQAUUUUAFFFFABRRRQAUUUUAFFFFABRRRQAUUUUAFFFFABRRRQAUUUUAfH/8AwTp/5uJ/7Kzr&#10;f/tKvsCvj/8A4J0/83E/9lZ1v/2lX2BQAV8bf8E+P+R8/al/7Kpq3/o1q+ya+Nv+CfH/ACPn7Uv/&#10;AGVTVv8A0a1ADv2zv2SPE3jH4i+Evjl8IzbR/FTwnJEzabcuIotYgjYkRlyQA+GdPmIDI+0sNq16&#10;LoP7avgx9Gibxdoni/wL4kVB9q8Pap4Y1CWeOTHKxvDAyTKTnayHkYJAzivoKigD4X8X/BrxX+3t&#10;8avCviDxr4Y1LwR8EPB0jXFho2vReRqXiC5YqWeW3zugh+RRh8MV3YAMh2dR/wAFXlC/sR+LgAAB&#10;eacAB2/0uKvsCvjz/gp9Fq/jT9m3V/Anhfwt4l8UeJNTubKaK30XQ7u7iSNJw7M80cZjXAjI2lt3&#10;zDjBzQBq/Ar9qzw/4e/Z28D2us+HvFdv4ssPDtlbr4dtvD15cXF86W6LG1s8cZjlSXCsrh9oDfMV&#10;IOF/Yn+CGs/AnwV4/wDiD4/spLTxx4+1ibxFq+m6fC95JZRs8jxW4SJWaR1M0rEIDzJjB25PrP7M&#10;OunVfgZ4JsrjSda0TUtK0SxsL2x1zSbmwlinjt0R1AmRd4DKfmTcvvXqlAH55/sYz65oP7aXx68Q&#10;a34E8b6FoPjS/DaLqepeFNRgt5wtw+C7tCBCGVw2ZNoAzkg8V96eMrHUtU8Ia5Z6NdCx1e4sZ4bK&#10;6Jx5M7RsI3z7MQfwrYooA/Nv/gnx8SPHnwM8B6t8H9Y+B3jW48dQ6xcXS34s1g024Mm3Ml1eyEKg&#10;G3G9RJuULsDHANr/AIJ3f8LA+D3jn4z+HfFHw08QWi3PiKXU7zXBZy/YI4k83eLf5DLdOx2eWkSN&#10;uVtxK4Ab9GqKAPz0/Yzm1zQP20/j14g1vwL430PQfGmoBtF1PUfCmow284W4fBd2hAhDK4bMm0AZ&#10;yQeKb+1Td63rX7fHwT8UaV4E8c6v4Y8Hs0OsavYeEtRmt4WaVwdjLB+9VRht0e5SD8pav0NooA+Y&#10;P+CgOqXfiX9krxXoPh/w54m8R654lsoU07T9J8P3tzKf38Lt5oSI+QQmSVl2HgjGRivHtD+JOrWf&#10;7B2mfCi3+D3xF17xvceEz4efS7rwje2trDcPCYvMluJ40jCITuyrE8DGOo/QCigD8mvif8AfH/ws&#10;/wCCcmmfBufwx4m8VfEC/wBcj1mXTPD+iXmo2+nQs7OYzcxRtDldoLKrk7pDjI+Y/pH8AdfXxB8H&#10;/CjHTdX0i5tNMtbO5stb0u40+4imSCMOpjnRGYA8blBUkHBOK9CooAo63cX9ppF3NpdnFqOoxxlo&#10;LSe48hJnA4UybW259dprwP4k/td+E/D3gzXLTWPB/jI+JWtJYF8IXPhe8llvJGUqIVljje3kRjwX&#10;SVkxnk9K+iqKAPh7/gm18DPHHwN/ZQ8UW3jm1uNIu9aubnUrXRbrIls4TbomZFP3HcoSUPIAXOCS&#10;B5V/wSe+O+jfDf8AZ21TR/FVhrGmWL69c3NjrUOlXF3ZXJMUIeHzIUfZKpUHa+NwdSucHH6DfFnx&#10;VD4R8B6vdSadq+qySW00MNpoul3GoTyyGNtqhIEcrkjG5sKCRkjNfJH/AASg03Xvht8DtQ8DeMPC&#10;Hinwr4gGt3N/GmsaDd20EsDxQgMJ2jEYOUYbSwbjpyKAOj+Ffwx1j45ftm6h+0JreiX/AIf8K6Dp&#10;A8P+ELbV7Z7W9vQRJ5t48LgPFGfPnCBwGYSA4GMHyD9pPwF8W/2R/wBrXUf2gfhb4YufHHhLxPAs&#10;XiLQrKN5HRgqCQMqBnUMY1kWYKwVi4YbThv0jooA+PvhV+0Z8Sf2udY0nT9J+GGv/C7wVa3cN7rf&#10;iPXZWimuUidZBZWa7FLeayhXkzhYy4wGZa87/wCClsWv+MviJ8FLfwv4H8ZeKR4V8Q/2rq0+jeGb&#10;65ghiD27DbKsWyQkK/CM2NpBwa/QWigD5i/bi8TyeLf2R/FumeHfDfivX9W8T6e1tpunWHhnUJLk&#10;t5qBvOj8jdBgZb96E3AHbmnfsXeLj4L/AGRvB9h4h8N+LdE1XwzpsdpqOmXnhbUVug+9wPKi8jdO&#10;CADmIPtBG7bX03RQB+av/BLr4TX2g+MfGuqePvBXjTw9ro1ObUNAtvEOg3ltYwJMu2adHeIRi4Kh&#10;Y8s24ISE4Z861vrGrn/gqDN8SD4B8fL4DbQP7HXXD4N1TyjN5I52/Z9+3cCm7bjPP3ea/RSigD4e&#10;/bLb4i/tQePdB+AngrQfEugeBbu587xh41u9HubWzMETZNtBNKipL93d8pKuxjAO0Oa81/aQ8Gnw&#10;j+07+zZZeAfht40uvAnwznWC/u9K8KajPb28fnx5KusP78gIzs6btxbILEmv0rooAraZqEWrafbX&#10;sCTpDcRrKi3NvJBKARkBo5FV0PqrAEdwKs0UUAFFFFABRRRQAUUUUAFFFFABRRRQAUUUUAFFFFAB&#10;RRRQAh6V8ef8Etf+Te/Ef/Y56t/6GlfYZ6V8ef8ABLX/AJN78R/9jnq3/oaUAeEf8FWbPxN8bdd+&#10;Gmk+B/h/8QPESeHbu9m1O90zwrqKJFvaBVEUrQAO2InIZMr93k5r79+D9x4W0z4a6dY+EtF1bQvD&#10;2kW4ghsNR0S8sbhFVdx/dTxLJIxySWAYsxbksTXfUUAfl9+0pqfiXxd/wUT+FXxJ0P4ZfETU/BXh&#10;a2srK+1SLwbqaji4uHldEaAOyotwvRckqcZ4z9Cft9fs+ah+19+zzp974Iju4vFehXn9q6Tbajaz&#10;adcXAAZJYCk6o8TMMMpYDJReQG3V9e0UAfn78IP2/wD4w63odj4J1T9njxdqnxUt41s5bh4WstPl&#10;lA2/aLh5EHkKTy3Vc5wRkAfRXj631n4cfsqeIdM10av4z8X6jo+oxzjQNKur97rUbqOaRkijiR2j&#10;hEkhRC+FVAgJFe8UUAfmb+zp+zdN8cP+Cft38E/F/hfxF4P8cafd3mp6ZL4h8P3tnFb3Pml4ZFmk&#10;iEZDCQxsoYttZzt4zXqH7Nv7S3xR8Ffsx6lpPjr4R+OdS+Jfgq0e2tbObRbyOLXoIsKjJd+S8e9U&#10;BB5JfYGTeXwPuKigD5d/Z78a698Z/iZr/wAZdZ8B+IvAGh23hW10O203XbNvttxOs81zdvFEoMjx&#10;jMKIdgMhBwueB4f8PtS1i1/4Kh+OviNceA/Hlt4G1jQU0ez1uXwfqawvMsVmCWBg3KhaCRQzADgH&#10;gHNfolRQB+ff/BSuHX/GPxG+CUPhjwP4y8Ujwp4h/tTVp9G8M31zBDCHtmG2VYtkhIV+EZsbSDg1&#10;1X7f37PfiP8AaD8IeA/ip8LLe6bx34Ju/wC0LHT72zlsrm6hEiPt8qdUdZEkhV1Vgu4F8ZJXP21R&#10;QB8v2n7acHi/4X3A0XwL4zT4qy2TQp4Mn8OXscsF+VKhZLh4lhSEPyZWcDaOQG+Wt79hj9mh/wBl&#10;j4AaZ4Uv5Ip/EV5O+qazLAd0f2qQKuxT3VESNM9ypPGcV9BUUAZWqaJo8k51W90q2urq2QutwbMT&#10;TqF5wmFLE+gXk9hXwD4W1PWIf+CofiX4jy+A/HsPgW/0FdIt9cfwdqghaYQW/JX7PvVd0bruKgZG&#10;ehzX6J0UAfm/YeIfHP7M3/BQr4oeKvFfw08YeO9B8Z26QaNrXhnS2v3ihBjMcK8hVUBdjqWUgxq2&#10;CDmq2r3HxV0L/gpLonxHvfg54guLXWfDRs7Oy011uFt9yOifa7riCFgwBkAdgiuNpkON36U0UAfn&#10;v/wUji8SeMvH3wOi8PeBfF/iaXwpr41XWpdC8N391bQRhrZsJMIdkpIV8bCcbcHB4rrv2/v2e/Ef&#10;7QfhDwH8VPhZb3TeO/BN3/aFjp97Zy2VzdQiRH2+VOqOsiSQq6qwXcC+Mkrn7aooA+X7T9tODxf8&#10;L7gaL4F8Zp8VZbJoU8GT+HL2OWC/KlQslw8SwpCH5MrOBtHIDfLW9+wx+zQ/7LHwA0zwpfyRT+Ir&#10;yd9U1mWA7o/tUgVdinuqIkaZ7lSeM4r6CooA/Pr/AIKkQeIPHtx8MdF8JeB/GXiu70DxCuqajJo/&#10;hq+uIIolVMbZli8tydx4RmxtIODX3Bp+p6R8UfCV9GLTUl0u+iks54NW0y506ZkdMMPKuI0fBDYz&#10;tx1GeDXS0UAflP8ABXxb8W/+CZXjHxP8PPEHw41/4i/DLUb9r3SNX0G3aQhiAodSFK7nRUDwsVKs&#10;uVJBy3238FPGPj34m6jqHxO8beFdS+H3hq006S10PwncLJcajKjMsk93cwxru8w+VGkUIUuB5nXz&#10;Bn32igD4Ah8B+K/2zv2pp/G/xF8J+IPDXwU+GxL6BoGuaTcW8+t3Q+Y3BtnQSSKdgbbtOQsUe0lp&#10;Kz/2bb7WtL/4KH/GPxnqfgPx1pXhTxZbpZ6Tq974R1KKCWRHt1BcmDMSsI2YNIFAA5Ir9D6KACvh&#10;7/grDYa548+Aln4J8J+EvFHivxBPrFrfGHQ9AvLyKKBEmDO00cRjByVGzdu+YHGOa+4aKAPCdf8A&#10;iPDL+yteXsXhzxbLez6A+mx6MvhfUP7QN2bQgRG38jzAN3y+aR5ef468j/4JW2us+C/2dYvBHijw&#10;r4n8K+IrDULu6eDXdBvLKN4ndSrJNLEsbE7sbQ275ScYGa+0qzvEOvW3hnSJ9Su4r2a3gALJp9jP&#10;eznJA+WGFHkbr/Cpx16CgD80f2AfjDYfC344/tKQ6/purLoN/wCLJSNcsdPmvLe1nS4u8RT+SrNH&#10;vVsq7Db8jAkHAPt+veB779sD9rb4d+NY9H1HTvhV8MVlvbPU9WspbN9Z1ORkYC3ilVXMMbQwsZSo&#10;BMbAZzmuJ/4Jxw+IfA3xV+OJ8V+BfGXhiLxj4hGp6Rcap4bvYoZYzLcsQ8nlbYiBKh+cqOevBr9B&#10;qAPz7/4KUQ694z+JXwRt/DPgjxl4mTwp4iGqavc6P4ZvrmCCEPbMNsqxFJCQr8IzY2kHBwKg/bvi&#10;8Uftq+EvC/w3+HPwt8Wm6XWI9RuPE3irQp9FsrCJY5EYBrpUdifMywVTwnAYkAfoXRQB+a/x807x&#10;BD+1z+zff6d4Q8e+J9A+H9rDY654itvCOpSRF1bY8gPkZk4XeSm4ENwSa+qf2sfjn4h+HnwW1Gf4&#10;feEfFnijxtrNgV0aDSPDl7ObVpBjz5yIsQmMHd5cmHLADb1I9/ooA/MXUf2e9V+Af/BNvXvBUPhL&#10;xL4l+K/xCjh1DUbbR9Du7+VJmnifyppIo2WPyYgch2GXMm3OTU3jT4E638dP+CfngFdH8LeKPDnx&#10;h+FFnb3FnZ6jod3YXjvHxLFbmSNfNLLGsq+UWO+ONeC2K/TSigDw74D/ALQt942+C1l4h8a+DfGH&#10;hbxRp9pEmtaVdeFNRWZrj7rPbxrATMjEFgIwxQMN2K+Of2E/g/L4y+Dvxm+FHxQ8B+MfCyeNdXlv&#10;LR9X8M3sESq0eUlEzReUkkTxqwDsMsFAznFfpvRQB8Of8E/vFHxG+DVnqnwL+KXhHxSq+Hb97Xw7&#10;4qh0O8uNMvLUucR/aVjKKoJ3I7sFCvtJUpg+a/to+HNW+Kf7cHwsv7Twj8RpfBOiWh03Xtf0Lwxq&#10;QESvLMsqRSrBuZSjAGSLPyyEo2Rx+ltFAHwv/wAFNtBudb/Zd0v4b/D7wN4k1m8e6sZrPTfDvhq8&#10;mgtLOIPgM0cRjj27VXyyQ4yPlxzX1X8C/ESeJPhR4YlGnavpM9tp9ta3Flrel3Gn3EUqQoHUxzoj&#10;EAnG5QVJBwTg13tFAHE/Gv4YWfxo+Evi3wNfzG2t9e06ay+0Bdxhdl+SQDvtfa2O+2vzs/Zt/aH+&#10;MX7D2kS/Bj4i/BrxV4xs9NuZRoOpeHLZ7gSI7lvLjbYVljLMWUghl3FSvAC/qTRQB5J8Aj488Txa&#10;x45+IOl/8ItqOuCGLT/CguPO/smxi3mMTMMA3EjSyO5AGB5SHlDXrdFV9Rvo9MsLi8mWZ4oI2kdb&#10;eB55CAMkLGgLOfRVBJ6AGgD80/hv8S4vhf8A8FUfjvqGoaRqt/olxpsNve3mk2Ul42ngpZsk0sUS&#10;tJ5WV2llU7Syk4GSPWf2jPD0n7eHjX4deBvDmmam3wx0HV18QeJvEuoafNZ20xjRkjs7bzkRppGW&#10;SUMygqgdSSSCK4v9n6613RP+Cifxg8e6p4C8c6b4O8U2K2Wl6vc+FNQWKSRDagFh5O6NWETkM4AA&#10;AzjNfofQB8C/8FDNG8d+Gvj98CvinpfhDVfH3gfwldtJfaPpFu1xJbz+Yp87y1BwxQLscjAaIAlc&#10;jPD/ALffiH4ifHrwV8LfGHh74O+L7Tw1oniWG6FtqFmf7YuGK53fYot7RRfIVDyMCzMvygEFv0yo&#10;oA8sk+L/AIi0rwxpXiXWfhvrtrpF4He4tLHbfarpqZ/dNPaRAlty8ssDSshIG1huZfiz9v8A1y4/&#10;bTtvAHw4+EHhjX9e1q21oajd+IbrRLzT7XSY/LaPbJNcRJtyXDnH/PJQMsQK/SaigD48/b//AGXP&#10;FPxk+F3g3xB4Kl/tH4l/D66TUNPMhCvfgCMyqMnG8vFFIATglCvVq6bRP22LfxL8N3ks/APjOL4q&#10;fZTF/wAIRL4cvVlS+24CtO0QhWDfyZXdQE5IDfLX07RQB8ifs6fsMw/Dz9jXxF8KPEt2jeIPGVvc&#10;z65e2/7xbe6mjCIEP8QhCx+xZWI4avmv4BftFfHD9hWwf4PfET4PeIvHGj6bPImh6roEMku6NnLb&#10;I5BGyzRkksoyrpu2kdFX9T6KAPEPgj4j8d6/pmvfEv4kaHe+EE1CCKLS/BluJb640+ziLt5k0cSF&#10;nuZmkJZFTKpHGuMhq+Yv2MZ9c0H9tL49eINb8CeN9C0HxpfhtF1PUvCmowW84W4fBd2hAhDK4bMm&#10;0AZyQeK/QyigDH8ZWOpap4Q1yz0a6Fjq9xYzw2V0TjyZ2jYRvn2Yg/hX55/8E+PiR48+BngPVvg/&#10;rHwO8a3HjqHWLi6W/FmsGm3Bk25kur2QhUA243qJNyhdgY4B/SSigD87f+Cbmn/EX4Z/En4v+EfE&#10;Pw31mxk1HxNJf3OvXEZg0uGMGUN5UkgDTsxKbAikFW3MygDd6p+yt+2/4p+N/wAYtd8CeNvhbqXw&#10;7mENzd6NPepKv2hLeREmifzEUGRfNjJKcckEDjP19Xmfg/4batP8RZ/iF4ynspfEQ09tK03TdNZn&#10;tNKtHkWSVVkdVaaWV0jLyFEGI0VUGGLgHplFFFABXx38Mv8AlKB8ZP8AsTNM/nDX2JXx38Mv+UoH&#10;xk/7EzTP5w0AfUPxH8VXvgfwD4h8Q6doV54nv9LsZruDRrD/AF966IWEScH5mIxwCfQE8H4l1L4r&#10;a9/wUd8E6f8ADX/hTviHwTotxqEFz4o17xHFi20+3glEhjsZSFaW5k2+XnYuwOxIIOR9+0UAVdL0&#10;y00TTLTTrC3jtLG0hS3t7eJcJFGihVVR2AAAH0rz39pLXv7E+CHjSOLS9Y1q+v8AR7yxs7HRNKud&#10;Qnmnkt5FjTZAjlQSQN7YUZ5Ir0yigD4v/wCCY02p/Dz9lyHwr4s8KeLPDOu6JcX15cWmq+G7+AyQ&#10;tJ5imEtDiViGwI0LOSDha4P9ki61vRv26vjj4m1jwJ440Xw54xnWPRtV1DwnqMNvMVmABdmh/chg&#10;d26TaAAdxHSv0MooA/Ob/gpHrl34Z/a3/ZZ1ax0q6126stTluF02xAM9yFubUmOMEgFyAQozycCv&#10;Z/2j/jf/AMLo+DHiD4efCrRNe8ReM/F1m+jeRdaJeWMGmQzjy55ryWeJFhCxs42k7ixAAPNeTftp&#10;Pr/iz9sD4BeIPD/gPxvrug+CNUM2tajYeF794YlNzCW8s+T+92rEzZj3AgjBJNff+karDrem299b&#10;pcxwTrvRLy1ltpQP9qKVVdD7MoNAHxN+0/8Ass+KfCP/AATktfhL8N1uda1DQ4rV722sVIm1RBKZ&#10;bry0HJ3SuZQnJIXaMnAPN+Ifiv43+Pv7Duu+BfCfwP8AFmh6lZeF1sL86zZ/YbSPyIlBisU5lupG&#10;8shEWNQMjcwOFb9CaKAPj39iX4l674F/ZE8Np4o+G/i/Rrbw1pwslh/sme51DU5w8h/0ezhRpfK2&#10;7P3kgQFmI4Vd583/AGPfBPim4+JfxS/ak+MnhLxJpPiDULh9P0Lw8+iXdxqFnaYUEx2qRmU/IIoV&#10;YKOFlJ4bNfoVRQB+X37CPwgvfG3wV+Mnwe+J/gHxh4RfxpqMuoWVzrHhq9ht0zECkgneIRpJFJGj&#10;gOy7jtAzyK9o/wCCdPjL4geAPBt18Gfij4O8V6ZqXhe8ns9G12bQ7x9OvbNSxCLdiMx4Qq2xmYKy&#10;NGFyRivtmigD87NA1TWIv+CoeufEaTwH49j8CXegro8OuN4O1QQtMIYeSv2feF3Iy7iuMjPTmtD/&#10;AIKeQ+IPGviT4R6Z4V8D+MvFc3hrxCuranNovhq+uYIYR5RAWZYvLkYjdwjNgqQcHiv0DooA+Sv2&#10;7vgHqP7Xn7O+n3ngcXlr4s0S9Gs6NDqNrNp1xMyBkkhKTqjwsw+ZS6r8yJyFO6vJPhL/AMFCvjVN&#10;plp4J8R/s5+K9c+JluotDPDFJZWtzIOBNOXixADwWYEp1IKggD9EKKAPAvG6eIfAH7KniW08ULqv&#10;i/xtq+laj58Hh3TLrUN99dRzOLeGOJHZIEZxEjPtUKiliCTXln/BMebUvh5+y5D4V8WeFPFnhnXd&#10;EuL68ubTVfDd/AZIWkMimEtDiZiGwI0LOSDha+0KKAPzz/ZIutb0X9ur44+JtY8CeONF8OeMZ1j0&#10;bVdQ8J6jDbzFZgAXZoP3IYHduk2gAHcQeK579tHw5q3xT/bg+Fl/aeEfiNL4J0S0Om69r+heGNSA&#10;iV5ZllSKVYNzKUYAyRZ+WQlGyOP0tooA+F/+Cm2g3Ot/su6X8N/h94G8SazePdWM1npvh3w1eTQW&#10;lnEHwGaOIxx7dqr5ZIcZHy45r33QfjNF4S/Zx0nxKvhDxlqF/p+mQWg8OQ+Gb9dSlu0t1Pk+QYdw&#10;XcNvnEeUD/HXtdFAH59/s9/CnxPo+i/ED9pP4z6Brl78UfFttc2ukeHbLRrq8u9ItDGyxwpbxxs8&#10;TOFCZYDYgXcwMj10X/BJ6x1zwF8Bb3wR4s8JeKfCniGDWLq+EWuaBeWcMkDpCFZZpIhGTkMNm7d8&#10;pOMc19xUUANdgiljnAGeBk/kK/O7QNU1iL/gqHrnxGk8B+PY/Al3oK6PDrjeDtUELTCGHkr9n3hd&#10;yMu4rjIz05r9E6KAPz8/4KeQ+IPGviT4R6Z4V8D+MvFc3hrxCuranNovhq+uYIYR5RAWZYvLkYjd&#10;wjNgqQcHivUf+CgnhjxZ8d/2Ntbg+HNlq91d3E9vdzaS9jPZ313axy/vIvs8yJLuyFfYVBYJwDkZ&#10;+sqKAPz28Q/Ffxv8ff2Hdd8C+E/gf4s0PUrLwuthfnWbP7DaR+REoMVinMt1I3lkIixqBkbmBwre&#10;zf8ABOvWPE8v7NXhDQtd8D6x4Ri0KwFl5+uILeW9lEjktFAfnEQUp877SzMQFIXcfqOigAooooAK&#10;KKKACiiigAooooAKKKKACiiigAooooAKKKKACiiigAooooAKKKKACiiigAooooAKKKKACiiigAoo&#10;ooA+P/8AgnT/AM3E/wDZWdb/APaVfYFfH/8AwTp/5uJ/7Kzrf/tKvsCgAr42/wCCfP8AyPn7Uv8A&#10;2VTVv/RrV9k18bf8E+P+R8/al/7Kpq3/AKNagD7IxRilooATFGKWigBMUYpaKAExRilooATFGKWi&#10;gBMUYpaKAExRilooATFGKWigBMUYpaKAExRilooATFGKWigBMUYpaKAExRilooATFGKWigBMUYpa&#10;KAExRilooATFGKWigBMUYpaKAExRilooATFGKWigBMUYpaKAExRilooATFGKWigBMUYpaKAEI4r4&#10;8/4Ja/8AJvfiP/sc9W/9DSvsM9K+PP8Aglr/AMm9+I/+xz1b/wBDSgD7DxRilooATFGKWigBMUYp&#10;aKAExRilooATFGKWigBMUYpaKAExRilooATFGKWigBMUYpaKAExRilooATFGKWigBMUYpaKAExRi&#10;looATFGKWigBMUYpaKAExRilooATFGKWigBMUYpaKAExRilooATFGKWigBMUYpaKAExRilooATFG&#10;KWigBMUYpaKAExRilooATFGKWigBMUYpaKAExRilooATFGKWigBMUYpaKAExRilooATFGKWigBMU&#10;YpaKAExRilooATFfHnwy/wCUoHxk/wCxM0z+cNfYlfHfwy/5SgfGT/sTNM/nDQB9h4oxS0UAJijF&#10;LRQAmKMUtFACYoxS0UAJijFLRQAmKMUtFACYoxS0UAJijFLRQAmKMUtFACYoxS0UAJijFLRQAmKM&#10;UtFACYoxS0UAJijFLRQAmKMUtFACYoxS0UAJijFLRQAmKMUtFACYoxS0UAJijFLRQAmKMUtFACYo&#10;xS0UAJijFLRQAmKMUtFACYoxS0UAJijFLRQAmKMUtFACYoxS0UAJijFLRQAmKMUtFACYoxS0UAJi&#10;jFLRQB8f/wDBOn/m4n/srOt/+0q+wK+P/wDgnT/zcT/2VnW//aVfYFABXxt/wT4/5Hz9qX/sqmrf&#10;+jWr7Jr42/4J8f8AI+ftS/8AZVNW/wDRrUAfZNFFFABRRRQAUUUUAFFFFABRRRQAUUUUAFFFFABR&#10;RRQAUUUUAFFFFABRRRQAUUUUAFFFFABRRRQAUUUUAFFFFABRRRQAUUUUAFFFFABRRRQAUUUUAFFF&#10;FABRRRQAUUUUAIelfHn/AAS1/wCTe/Ef/Y56t/6GlfYZ6V8ef8Etf+Te/Ef/AGOerf8AoaUAYfx2&#10;+M/xe8Cftp/DX4U6H44tovDPjSM3TS3Oi28lzZKrzb40bADfLGApYZGed2Oe4+O/jL48+IvElx4E&#10;+A974ebVPDFja3HiLX/EgAeaeYMYrWJFjMYkMaea+VACyx4K5wfFP2y9CfxN/wAFI/2eNLj1XUNE&#10;e50udBqGlSLHcwc3J3RsysAeMcqetav7FXxR1/4HftGeP/2cPiZef2hrd1fTa7oPia6XFxrYcbyZ&#10;pOssjRKrAkkr5UkecIoABt/tzfFb9oj9nT4S+HfiH4d1/Rp4I4rW08T6amkpNFZ3TxqrTwSNhjC0&#10;2Vw/ILp6nH1b4U16HVvhBYa4vi5r+0vNJ/tBPE7QQxZiePzFn2BfLUKrA4IIwvOeSdH4l/D7SPit&#10;8P8AxD4P12Hz9I1uylsbhR95VdSNy+jKcMD2IB7V+YXwL+Ifiy3+HWv/ALFesyXMfjdfEw8ORXsS&#10;t8nh+QyT30yk/wAKwxyhckZW7iA4U4APtX9l3VPin8WfgSnizxT40+x6h4j3XWiPbaNbxGzsvMPk&#10;SujAh2ljCuQcAK4Awea8S/Y3+Lnx9/ao8IeNtRm+Juj+HtR8P6y+kxIPC0VxDMVQNvYeajDJOMA1&#10;94aXpdpommWenWFulpY2kKW9vBEMLHGihVUD0AAH4V+Xf/BOf4Qa78VPh18YodI+KPiz4fq3iq4g&#10;Mfh37IqOxjU+YzSQNKG5x+7kTgevNAH1J+xF+1V4n/aBvPib4P8AG2nadZ+MfAOqDTLzUdEDCyvA&#10;ZJ4w6K5YqQ1u+ecEFSAOQOD0f4w/GK//AG9tX+BsvxAgHhex0kauuoJodsL10MUbCMnBQENJ97by&#10;F6DPHNf8E7PFzfCL46fEz9mu90PR5b/w/wCbqf8AwlmkxSJNqgR4lLXe93JkIuEIwQFIdcHgnJ1j&#10;wpe+M/8Agrp4r0+w8U6z4PuP+EQik/tHQvs32jAht/k/0iGVNpyM/LngYI5oA/RO9srq40eW0h1G&#10;W0u2i8tb9I42kRsY3hWUoTnnBGPavi79nX40/F34ifthfFD4Z+IPG1tN4b8DOJEa10aCKe+UyoES&#10;RsEKNpIYqASehWs+6/aB+Kf7OP7a/gn4O+LPFqfE/wAH+M4I5LO9vNOt7XU9PMjyxruNuqJIA8WS&#10;SvKscYKnOd+yJ/ykk/ag/wByL/0YlAE/jv8Aap+Pfhb9uHSvhRHpXh/U7O80mW90/RtIVglyzwy+&#10;U13dTDciRSRl3aNVyicKxIU8h8c/j5+1j+xf4p0Dxp8R9Z8NfED4b6pei1vNP0OwWCOzYgsYkcxr&#10;KrFQ5RnZwShDDpnp/Gjqv/BZTwECQC3g2UAHufJvT/Q16L/wValsU/Yk8ZR3ez7VNeabHYq33mm+&#10;2wkhffyxL+GaAOs/a0+LfiXwv+y5ffFz4Z+J4rFbPTbfVraO4sIrmC/t52i2ltw3KdkmQQe/IPbn&#10;/h18b/iDa/smeFviBqeq2vi/4heN4rK20HR5LSOzs1vrpyIlPljeURCZJCW+5C5G2uZ+P/hO/wDA&#10;f/BKW58O6sjQ6ppfgrS7S6ifrHKn2cOn/AWyPwr5kF941/Zb+Fn7MXx9tNV1Txn4DtNKhsNX8Pam&#10;Umi0n7Qm0y2gCjyi8e9A5+YEBSxWUrQB92fAfw9+0ZN4b8Y2Hxe8U+HLXVnuIjoOreF7VZfKTDGX&#10;fHJGqsmdgUEB/v5I+U15l/wTx+OfxS/aLg8aa1468U2lxaeHdXbR4tO0/SobdJ2CZaR35bqy4Ckd&#10;DknOK+vvDHibTPGfhvS9f0W8j1DSNTto7y0uoTlJYnUMjD6givy//wCCcUnivxloHxU+H/hf7Zod&#10;nqPiye513xZD8hsbIoF8i1bvdTEMobpEoZz83lggHq/hf9pH4l+N/wBvTVfgvo3xMsb7wZY281y+&#10;p22i27XKvHGPMtw5GwskpKFwpHykY3A4+/a/O3wd4W0jwP8A8FbbXQNBsIdL0fTvAiW1raQDCRIs&#10;K4A9T3JPJJJOSa/QTVtd03QIIptU1C102GWRYY5LudYleRvuoCxGWPYdTQBeooooAKKKKACiiigA&#10;ooooAKKKKACiiigAooooAKKKKACiiigAooooAKKKKACiiigAooooAKKKKACiiigAooooAKKKKACi&#10;iigAooooAKKKKACiiigAooooAKKKKACiiigAooooAK+O/hl/ylA+Mn/YmaZ/OGvsSvjv4Zf8pQPj&#10;J/2JmmfzhoAz/wBur43/ABT+A3j74XQ+DvF1tb6T411kaRPZ32kwzmyO6Fd8b8FgfMYkNnnvjgdT&#10;+0XcfGf4H/BDxh47tfi3a6rcaFZG7Szm8LW0aSkMo2lg5I6+leWf8FTP+R3/AGZ/+x0X/wBG21e+&#10;/t//APJmvxY/7Azf+jEoAb+yx4w+JHxJ/Zp0Lxxq+u6drvizxFYpeW1vdWi2djZ5dhj90pdvlwTk&#10;8lQBsBJr5s/Z3/aZ/aZ/aF1j4ueE9MPhiz8S6Lq6WA1me0KaTocaGZJREmGluJZHQbBIWUBGLY4V&#10;vpr9gr/kzn4Tf9gOL+bV89f8EvXU/Ff9qhARuHjLJHcAz3uP5GgCp8If2rfjb8EP2rtM+CP7Q15p&#10;viOHxLsGi+JdOtY7dWeQlYSvlpGGR3UxFWQMr45K9foH9oL9onWfD3xe8CfBX4fCyPxC8XCS6l1H&#10;UYjNb6Np8au0ly0QZfMkIikEaFgCU+Y8gHwb/goD4XPjr9sz9kzRdHTzddj1ia+uxHy8dnDcWk3m&#10;H2VYbkj/AHTXP/ErUpvhh/wWL8E6z4gYwaL4n0dLDTrqT7gZ7aSBUB6ZNwoGP+moPegD1v8AaX8Y&#10;fG/9kbwnb/E2x8bt8VvCOnXEUfiHw/ruk2dpNHDI4Tzree1ijK4ZlXDh8bgTuANexeJP2rvBPh/9&#10;mM/HETS3XhV9MS/t4Vws80jkIltjoJPNIjPUKQSeAaq/txS2UP7IXxca/KLAfDt2ql+nmlMRfj5h&#10;THvivgr4m/C/xLoX/BGTwbbXME6zWt7Drtzb4OY7O4vJniJHpi4hc+mT6UAfXGsWH7Q/ir4E3fxE&#10;sPH3/CNeNJdJbWtP8DaRoVpdWQ/dmWOykeaN55ZmXCF0dBvbhcDmP4c/HD4zfHP9mDwxrOmeGn8C&#10;fErVdbi0e7nv9Kke1tYUk3T3wgkwRGY0cAMR+8O0NyDXsn7NHxc0b44fA7wh4t0S6iniu9PhS5ij&#10;YE21yiBZoXHZlcEe4wRwQa6XwJ8Q9L+In9uzaMxudP0vUpNLF+jBobqWNEMpiI6qkjPET/ficds0&#10;AfG/xv8Ai38cPhH+0f8ACH4YQ/Eyw1K28cSNHPqMnhmCN7XDhcqgchuvc16/qMv7QngDW/EdnHr3&#10;h7x1aS6DJqOk6lqmjvp8FncwOBJBP5DNvLiSMoNyZCyn/lmc+I/tof8AKQr9lX/r4l/9HLX3V4s/&#10;5FXWf+vKb/0A0AfAH7Mfx9/ag/a5+B9/eeFdV8O+HdXTWLlbjxZq9ivkwxhIjFZ2duqOHKkszySh&#10;sB1ALHO3pf2PP2uvie37QniD9n349R2c/jizR5tN1mzhSFbzYglKlUVUZWiPmo6qvCsGGekn/BGt&#10;1b9km+AIJXxPeAgdj5Nuf6isf4h+Fz4s/wCCxXw8udGTePD/AIQN9rUkX/LI7L2Nd/1E9svPZxQB&#10;61r/AMW/iN8UP2xdc+DPhu+vfh94U8M6FHq1/wCJ7XTIrm51CaTydkUL3EbwxpiY8lGJMMg7cYfw&#10;f+PfxE8KftreI/gF4612HxtpZ0gaxo3iB7GGzvVXajGKZIVWNuDINwUHKA/xYEtt8cPEX7S37Vnj&#10;f4P+H9fuPA/gzwNADrF9pZVdW1ecsqtFFKwP2eFWJBdB5h2jDLvG3yDwX4K0L4ff8FdodG8PwNb2&#10;kfhBnk825kuZpJWhyzyyyMzu5GCWdiTxQB6T+3h8b/it8BvHPwxh8E+LrS203xrrH9kSWeoaTDP9&#10;ibdCoeN+GYfvGJDZ56HHA9S/ay8R+Pvg9+zZrvjDwz4zI8QeGbNrqaW+0y3lj1AGRAQ6BRsIUkKU&#10;x7hq+fP+Crdu2oeJf2b7eG7lsnn8XbEu7bYZIiz2wDpuVl3DORuBGQMgjiu2/bZ+DfiHQP2UviXq&#10;N18ZPHevW9vpTO+m6kmkC3uBvX5X8qwjfH+66n3oA9J/Zo+LmuXn7K9h8Xfih4pjvo7vR31u78mx&#10;itoLGCMSMwRUG5yVAzknJAwBnFYfww1j4v8A7UXw0X4h6d47f4TadrSyzeHNF0/SLS+kW2DFYZr6&#10;S5jk3tJjdsh8sBSvzEk48vh0DUfE3/BHmOx0pHlvP+EKE4SMZZkifzZAB3yiPx3r1L/gmx8XNG+K&#10;X7JXgq10+6ibVPDVmmialZKw8y3eHKxlh6PGEcHockdQcAHK/AH9ov46fFD9m74gNr3ga50X4teH&#10;7gaRp882mSRW99cSEIkxiYdImbdJt+QKN3AJA5X9rv4tfHf9lzRfh5OnxO0zxDd+JdZj0m53eF4I&#10;I4cqCXQeYxPPYmvs7w/8Q9L8UeNPEvh3TWN3L4eW3S/uo2DRR3Eodvs2R/y0RFjdh2E0fqcfFH/B&#10;XD/kC/A//sc4v/QRQB9H6LpPxj8GfFbwxFrXjK28ceCdVS6tLwQeH0s59OuFhaWGZnjZgY28t0JY&#10;KAzRjksMeB2/xe+Nep/tz+IPgXb/ABHs7XRbPRhq9tqsvh23luMGOJvLdQVU8yMMjHQcV921+bmt&#10;+FL/AMZf8FdPFWnad4q1jwdcHwjE/wDaWhrbG4wILfKf6RDKm05GflzwMEUAet+Df2mPiR8O/wBt&#10;DTPgB8R7nRPGFv4g0xtS0jxHo1g1jPHiOaTbcQ+Y69LaUfKeMq2cEgelfGv49XumfF7w58IfCeq6&#10;XofibVNPl1rU9e1YLJDpGnI/lh0iLKJJ5JPlRWO1cFmDDAPyPfw6h+w/+3j4MbXruP4sH4nyxWC+&#10;JtdRjrumb5UtwiMG8vywXj+7Gu5dyjbtGdT4zeIvCvww/wCCqNhd/FDTdMuvB3i7wnDptnd65bRz&#10;WlrLvGxz5gKqfNgKFv4RNk4BJoA3Pj5+1D8Qv2MfiH4M1jVfiZZ/GH4Z69ctaajZz2NlBqOmldpM&#10;kT2iIH+ViwDKfuFT1DDrP26Pjv8AFL4IeMvhYfAfjGyj0fx1qy6Wbe+0mG4W0yYFWSN+CwPmMSGz&#10;2wccD3r4heB/gz8MvBOp+Kda8B+Eo9NsYTLhNEtS87H7kUQ2fPI7FVVRyzMAOtfKX/BVC0a81v8A&#10;ZptYXm0d5fFaxI9sI/NtSWtgCgIZNy54yGXI6EUAfRH7WXiPx98Hv2bNd8YeGfGZHiDwzZtdTS32&#10;mW8seoAyICHQKNhCkhSmPcNVv9kjxN43+K/7OmgeMfFfiv7VrvibTxdRvZ6fBBHp5JcL5a7TvONp&#10;O/IyvAAJryf9tn4N+IdA/ZS+Jeo3Xxk8d69b2+lM76bqSaQLe4G9flfyrCN8f7rqfevVv2Cv+TOf&#10;hN/2A4v5tQB49+y58avi58Uf2p/iz4B8TeNbWfw/4AvPKQWejQQzagDMyqJG52Dahzt5yeCMUn7Q&#10;/wAZ/i78PP2wvhh8M9A8b2sPhrxy7Ss1zosEtxYKJX3ojcBhtAClhkHrurzH9mLwNqXjf9u39qaL&#10;TfHHiHwS1vqaM8vh9bItcAzSgK/2m2mGBjjaFPJzmn/HjwTqPgn/AIKLfs0wal428QeNZJzM6XHi&#10;BbMSQAM42p9mt4Rg9fmBOe9AH0f+2x4h+Mfwn+Clz44+GPiS3uLrw5arLq+n6hpcM5vIF/1typAG&#10;x1HzsoG3arYwRg9z+yT8RL74u/s8+DvGeo+IR4i1HW7JLm6uI7aO3S3uMBJrdEQdI5VkXLZJx1xg&#10;D1nULC21WwubK8gjurO5iaGaCVdySIwIZWB6ggkEV+Vfw++I3iX9iDxj8aP2brBbm51DW5kuPhrI&#10;25sz30iW8fzc/dWRHJ4UNazd2GQD6S8KeOvjF4y+HPxl8dWXxIiXQfDd3qtt4Vf+wrVhqKWKOHmm&#10;bb8yNKjxgpt/1bN3ArW/Ya+O3i/4o/s5XXxe+KHiy2exUXzy21vp8Vtb2dvbMd8rMoLs2I3PXGD0&#10;yM16dr3w4034Qfsha74L0kf6Bofg28skkIwZSto++Rv9p23OfdjXwL+zr8GvFPjr/gl14lvdB8ee&#10;KoHey1dk8KWYsTYXIjlcvHzamcl1VuBMMk4GBxQB9a/Bbxt8Tf2vvBFz8RNH8a3Hwp8IX91cQeG9&#10;P0zSrO8u54IZGiNxePdRyLlnR/3UQTaFHztnNZn7OP7Vfi5f2hPE37PnxhWwl8daWrXOj+INNh+z&#10;wa3bbBICYskJJ5Z34X5cK64BTLO/4JU+N7Dxb+xf4RsbWVGvNAuLzTL2JTzHJ9oeZMj3jmjP4mvM&#10;fip4UuPF/wDwWF+Gk2iKSNC8JrqGsTRc+So+2oN/+8JrdP8AtoKAP0KooooAKKKKACiiigAooooA&#10;KKKKACiiigAooooAKKKKACiiigAooooAKKKKACiiigAooooA+P8A/gnT/wA3E/8AZWdb/wDaVfYF&#10;fH//AATp/wCbif8AsrOt/wDtKvsCgAr42/4J8f8AI+ftS/8AZVNW/wDRrV9k18bf8E+f+R8/al/7&#10;Kpq3/o1qAPsmikooAWikooAWikooAWikooAWikooAWikooAWikooAWikooAWikooAWikooAWikoo&#10;AWikooAWikooAWikooAWikooAWikooAWikooAWikooAWikooAWikooAWikooAWikooAWikooAWik&#10;ooAD0r48/wCCWv8Ayb34j/7HPVv/AENK+wzXx5/wS1/5N78R/wDY56t/6GlAHa/EP9iLRfiX8bdE&#10;+Kup/EXxzbeLNDIXSWspdNSCxjDu4jSM2TBlzI4PmbmIOCTWr8dP2NvCPx/1XwTruu674j0nxd4S&#10;ZWsPE+hXFva37kEMPMPkMhw43gKigMWxgMQfeqKAOastX03wZBpGha34uS+1idSsE2sz20N5fEHk&#10;iONIkYjIHyIB04rwH4JeF/D3xS/az+KHxq0uytpLLTrWDwXpuqQfMuoTQ/Pe3IPRtrGG3V14IgcZ&#10;rb/aU/YT+GX7VXi7QfEfjT+2Y9R0m3+yL/Zd6IUuIN7OI5QyNwGZzlCrfMeemPbPBHgjQvhv4T0v&#10;wz4Z0yDRtB0yEQWljbLhIkHPfkkkkliSSSSSSSaALPiXSLnXtFubGz1q+8PXEwAXUdNWBriHnOUE&#10;8ckfPT5kPXjB5r5r+E/7AGj/AAO0vVdN8D/Fz4maDZarObq9ihvNMcyy42l9z2BZWwBypBr6nooA&#10;8e+BX7KfgH9nq41zUfDNtf3fiTXGL6p4j1m7a81G8YsWJeRuBljuIVQCcE5IFcHJ+whpJ+NOpfFi&#10;D4rfEWz8d6hALWfU7efS1HkhEQRiM2BQKFjQfd7Z6kmvp2igDwDwV+xb4L8HePr/AMfza14l8T/E&#10;a5gaCDxd4jvYry9sVKlf9HQxCBCFJA/dEAEgcEg0Phh+xJonwn+Mmu/E3SfiJ44uvEviCQvrAv5d&#10;Okt79TIJCjoLJdi5UAeWUIHCkV9HUjDKkAlSR1HUUAfm18d/AyfEL/grZ4I0n+2NT8P3K+Ehc22q&#10;aPKsdzazRpeOjruVlYZGCrqyspIIINfWsv7MC+MfFnh7XfiX401X4ijw5cC90nSbu1trPT4LoDC3&#10;MkMMa+dKv8Jdiq5OFGa53UP2HdE1P452fxfn+JHjw+PbOPyLfUFm00JHDsaPyhD9i8vaVdxgr/ET&#10;15r6Pt4mht4o3le4dFCtLIFDOQPvHaAMnrwAPQCgDzP9oT4CWP7RvgO68G614o8QaD4fvQq31toL&#10;2sbXaq6Ood5reVgAyA/IVzyDkcVi+D/2VPDfhn4G33wi1LXdd8YeB7jTzpkVlr5tGe1hyxAjkht4&#10;m3AkFWcsVKLtxivaqKAPDPgv+ytF8Bfh5P4K8K/E3xymh7WFkl/JptzJpxZ97GBmsuMnd8rhlG5i&#10;FBOapfsy/saeHP2U7jWf+ES8YeLdRsNYkFxeadrk9nPDJMAQJcpbJIGwezgHjIOBj6AooA+aov2G&#10;tIi+PD/GIfE/x8fHbxfZ2vTLpflGHyxH5Xk/YNm3aB2znnO7msr/AIKA/s3+BPjr4B0bVvHfiTWN&#10;AtfC8k8trBpDI0moSzKirbpGytvmdo0WMKC2WIAO6vqqs+88P6XqGq2GqXWm2lzqWniRbO8mgV5r&#10;YSACQRuRlNwVc4IztGelAHGfs8eH/EXhT4EfD7RvFsrzeJrDQrO31FpH3uJlhUMrNzuYEYLdyCe9&#10;eh0UUAFFFFABRRRQAUUUUAFFFFABRRRQAUUUUAFFFFABRRRQAUUUUAFFFFABRRRQAUUUUAFFFFAB&#10;RRRQAUUUUAFFFFABRRRQAUUUUAFFFFABRRRQAUUUUAFFFFABRRRQAUUUUAFfHfwy/wCUoHxk/wCx&#10;M0z+cNfYlfHfwy/5SgfGT/sTNM/nDQB337Q/7FugftL+KNA1rxR458ZWB8Pzm60mx0aexggspj5Z&#10;LrutHdmJiQ/O7YwcYBxXVfGL9niP44/C0+AvEXj3xXFpFxGYtRuNP/s+G51Jd6uomb7IVUKVH+qW&#10;PIyG3V65RQB5t8BPgfafs++A7PwdpXifX/EOhWCCKwh15rV3tE3MxRHhgiZgS38ZbGABgcV8FfsA&#10;/DLUfFvxu/aT13QPGer+DNbsPFstt5tikNxbXUL3F2xSeCZGV8FQVZdrLlsNhiD+lviHS7nWtIns&#10;7TWL3QbiQALqGnpA08WCD8omjkj56fMh69jzXhXwD/Yr8Pfs4+K9d13wp438ZzS6/cLdaxaapcWV&#10;xDfyBnYM/wDoodTmR+UZSd3XpQB1vw2/Z10nwR4+1T4gazrOpeNviDqNstjJ4g1gRK1tag5FtbQx&#10;IscMWeSACzEksxzS/tE/syeB/wBp3wta6P4wtLhJ7Cb7Rpur6bL5F9p8vGXhkwQM4GVYFThTjKqR&#10;6xRQB89N+yVc+LtM03RPid8T/E3xM8LafLHMmg6lDaWtvdtGQY/tjQRLJchSFO132sQCwY17prXh&#10;3S/EegXuh6nYW99o97btaXFjNGGilhZdrRlem0g4xWjRQB8L2f8AwSR+HmieKb260Hx5458P+Gb5&#10;9914d07UhHFKv/PIyhdxj7Ybc2P4s819m+CvBeh/Drwppfhnw3psGkaFpcC21pZW4wkSDtzySTkk&#10;kkkkkkkk1t0UAfOHxR/Yi0T4t/F/QPiTrPxF8cweJPD0qy6N9hl02OCwAkMgVIzZHeNx58wuSAAx&#10;Ir2vUtPn0nwDqVrdapdazPFYzh76+WFZpflY5YRRxoMZx8qDgDvk10lc18Q/Bk3j7wxdaJF4j1fw&#10;zHdI0U13ov2cTtGylWQNPDKFyG+8oDAgYIoA/PD/AIJQfCfW9X/Z11LxH4X+IOs+Dr26125tby0h&#10;t7e9srgJFCUk8mZG2SjeRvRhuAAYNtGPub4OfADQPg7e+INYgu7/AMReL/Ec63GteJtakSS9vmUY&#10;RTsVUjjQcLGiqqjHHeub/Zp/ZK0H9lbSrrRvB/izxTd+H7m4e7k0fWJrSaDz2RUMgZbZJFOEXgOF&#10;46da9yoA+XfiL/wT+8IeNfjlP8VdE8YeMfh74mvlCak/hPUVtBeDaqk7thZCwVd2DglQcBskxav/&#10;AME5PhbqHxb0Tx5aXfiLRbiws/sd1YadqjxpqoJfe13MczytIJGWQmT94MBu+fqeigD52/aB/Yn8&#10;OftHeIvDuq+IvGvjDS4/Dkvn6Np2hy2FvbWEn7v5k3WjOxzEh+dmxjjAOK634xfs8R/HD4WHwF4i&#10;8e+K4tJuIzFqVzp/9nw3OpLvV1EzfZCq7So/1Sx5GQ26vXKKAPNPgP8AAyy+APgC18Gab4l17xJ4&#10;fsoxDY2/iA2sjWkeWJRWhgiLAl/+WhbAAAwOK+bfE3/BKD4dXXxBvPE3g7xf4u+G8N+5a70zw3eL&#10;FFhjlkiYrujUn+EllHYAYFfbtFAHGfCL4Q+F/gd4GsvCfhDT/wCz9Jti0jF3Mk1xKxy80sh5eRjy&#10;WPsBgAAeW/tIfsXeH/2otV0i58W+OPGVnaaPObrTtN0eexggtZSFBdS1o0jH5AfndsZOMA4r6Foo&#10;AxvC+hXvh/SPsd94i1PxJcbift+qR2yTYwBjFvDEmBgn7mck84wB89y/sH6S3xq1H4swfFb4i2fj&#10;y/gFtNqdvPpajyQiIIxEbAoFCxoPu9s9STX07RQB4H4U/Yv8D6N8VbX4leItU8R/EXxxZKFsdW8W&#10;3yXH2IDOPJhijiiTBZiMJwSSMHmtr9pf9lPwF+1Z4St9E8a2c4msnaSw1WwcR3dk7ABtjEEFWwMq&#10;wKnAOMgEexUUAfIXwD/4JqeA/gr4s0rxDqPiXxF48u9FkEuj2eu3Cmy0+QfdljhUY8xexJwDyACA&#10;R2/7Q/7FugftL+KNA1rxR458ZWB8Pzm60mx0aexggspj5ZLrutHdmJiQ/O7YwcYBxX0NRQB5H8Yv&#10;2eI/jh8LD4C8RePfFcWk3EZi1K50/wDs+G51Jd6uomb7IVXaVH+qWPIyG3Va+C3wFh+BfwzTwNon&#10;jTxLqGkWsBt9Nl1U2Ms+mrlz+6ZLVA3L5/eiQDaoAxkH1KigD5z+EX7E2h/Bj4s+IfiHonxC8b3e&#10;veI52uNaj1GbTpLfUCZDIQ6LZqUG4nHllCASAQKb8TP2I9E+Kvxn0P4oar8RfHNr4n0GQNo/2CbT&#10;o7ewUSM4jSNrJt65Yg+YXZhwxNfR1FAGJe6/pXgzTtOi17xDbW7ybLWO81a4ht3u5dvsEQu2CdqK&#10;B1wAOK+drnwz4d+OX7c+m+IrS0tb6D4UaJJb3OqxYbzNUvGPlWxPRvs8IlkIHKvcrnBrtv2of2Qf&#10;An7W+kaFYeNX1W2OizyT2dzpF0sMq+YFEiHejqVbYn8ORt4I5z3Hwe+DXhH4DeBLLwh4J0iPR9Ft&#10;SX2KxeSaRsbpZHPLu2BknsABgAAAE3xX+HP/AAtfwRqfheXxFrHhux1OCS0vJ9E+zCeWCRGR4908&#10;MoUEMfmUBhxhhXF/s1fsxaR+y54Vfwx4a8V+JdY8OeZJNDpuuyWkqW8jkF3R4raN+SOhYr8xOMnN&#10;eyUUAfNNj+xHpvw++Imt+L/hN45174Vza82/VdI0yG2u9MuHyTvW3njYRtlmwVOBkhQASD6b8Jfg&#10;N4f+Euoa9rUFzf8AiDxd4hkSbWfE2tSLLfXxQbUUlFVI40HCxxqqqAOK9JooAKKKKACiiigAoooo&#10;AKKKKACiiigAooooAKKKKACiiigAooooAKKKKACiiigAooooAKKKKAPj/wD4J0/83E/9lZ1v/wBp&#10;V9gV8f8A/BOn/m4n/srOt/8AtKvsCgAr42/4J8f8j5+1L/2VTVv/AEa1fZNfG3/BPj/kfP2pf+yq&#10;at/6NagD7JooooAKKKKACiiigAooooAKKKKACiiigAooooAKKKKACiiigAooooAKKKKACiiigAoo&#10;ooAKKKKACiiigAooooAKKKKACiiigAooooAKKKKACiiigAooooAKKKKACiiigAr47/4Ja/8AJvfi&#10;P/sc9W/9DSvsSvjv/glr/wAm9+I/+xz1b/0NKAPsSiiigAooooAKKKKACiiigAooooAKKKKACiii&#10;gAooooAKKKKACiiigAooooAKKKKACiiigAooooAKKKKACiiigAooooAKKKKACiiigAooooAKKKKA&#10;CiiigAooooAKKKKACiiigAooooAKKKKACiiigAooooAKKKKACiiigAooooAKKKKACiiigAr47+GX&#10;/KUD4yf9iZpn84a+xK+O/hl/ylA+Mn/YmaZ/OGgD7EorC8beO/D3w38O3OveKdZstB0e2wJLy/mE&#10;cYJ4VQT1YngKMkngAmvO9C/a5+FGv+LbDwwnih9K13Uf+PGz1/S7zSmvMnA8k3UMYlySANhOcjGa&#10;APYaKwPG3j/wz8NtCl1nxXr+m+HNKi+9eandJBHn0BYjJPYDk9q8u8T/ALbXwQ8G+BtB8X6x8QbC&#10;z0HXlkfTJfInea6RJGjd0gWMy7A6kbtmPfkUAe4UVyfw2+K3hH4weEYfE/gvX7TxFocpZRd2TFtr&#10;DqjqQGRxkZVgG5HHNcPb/tgfCC68Xf8ACKQ+MoZPE+/yzoq2Vz9sDY3EGHyt4OOenTmgD2SivLfi&#10;b+0/8LvgzrUWk+N/F9p4av5k3wxX0UqiVeMlG2FWxkZwTjODXoHh3xBY+KtGtdV02SSWxuVLRPLB&#10;JCzAEjOx1VhyDjI5GCOCKANKivD/ABZ+2v8ABjwTPIureMwlpHcfZJNUtdMvLrT45gdpja8ihaAM&#10;DwQX4IwcV6bc/EPw7beC08WpqkV74bkhS4j1HT1a7ikibG118oMWXnORkAcnigDo6K8u+GX7Tnww&#10;+M2qSad4I8W23ia6iGZRYQTOkQwSN77NqZCnG4jOMDNZi/thfCB/Fn/CLL4yiPifds/sUWV19s3b&#10;d2PJ8rfnbz06c0AeyUV5N4o/au+E3gzxTqvhvWPGtlaa5pRUX1kIpZHttyBxv2IQMqQetYK/t0fA&#10;h9NbUV+JGmNp6ttN2IpzED6b/Lxnn1oA93orlPG/xV8IfDfwevinxN4hsdG0Bwnl3tzJhZS4yixg&#10;cuzDoqgk9hXG+G/2sPhb4n8bWPhCHxHPpnia/XfZ6Xr+k3ukzXYOceSLuGLzM4ONuc44oA9dorzn&#10;4p/tD/Dv4JTW0fjrxNB4ZFyB5Mt7BKIpCc/KsgQqW+UnbnOOcVLL8ffAkPw9Xx0+tsvhJjxqxsbj&#10;ytuzf5n+rz5e3nzMbPegD0GivO/hd+0H8PvjULt/A/iSHxLDaKTPPZQTGFCNuVMhQLu+ZTtzuwc4&#10;xXP2/wC2B8ILrxd/wikPjKGTxPv8s6Ktlc/bA2NxBh8reDjnp05oA9kory34m/tP/C74M61FpPjf&#10;xfaeGr+ZN8MV9FKolXjJRthVsZGcE4zg1c8W/tDfD/wH4TsPE/iLXjougXoJh1C9sbmOLhtnzkx/&#10;JkkY3Y3ZyMigD0aiuQ+Gnxb8J/GHRm1fwdq665pQOBewwSpC5yR8juoD4KkHbnBHOK4zxX+138J/&#10;Bl1qkOoeKJJo9KlMGo3ml6Ve6haWMg+8k9xbwyRRMO4dgR3xQB7FRWJ4N8a6B8Q/Dln4g8MaxZa9&#10;ot4u+C+sJllikHQ4YHqDkEdQQQcGuVk/aG+HcPxni+Ez+KLVfiFLbfa00Ty5N5TyzJjft8vd5YL7&#10;N27b82Mc0Aei0UVwHxL+PXgD4PahpVh4x8TWmh3uqrI1jbzK7yXAj27yqopPG5fzoA7+ivDof23f&#10;gfcXlxaRfEGwlurYZngS3uC8Q9WXy8r+Nel/Dr4l+GPi14Xh8R+ENZtte0SaR4o721J2F0Yqy8gH&#10;IIx0oA6aivGfE37Yfwi8Jz6kl74reeDTJTBf3+maVe39lZyD7yTXVvC8MbDuGcEd8V6X4Y8baB41&#10;8L23iTw9q9prmhXMRmhv9OlE8cijOdpTOSMEEdQQRjNAG3RXkGhftcfCPxP4w/4RTSvGUF/4mEhi&#10;bSIbS4a5jYHDB4/LyuCeSwAHfFL4j/a3+EnhHxgPCms+MrfTfEpkEKaVcWtwtxIxYqoRPLy+4ggF&#10;cg9s0AevUV5n8Rv2kvhv8IodPm8Z+Jo/DUF/GkttNqFrPHHIGBIUMUwHwCShO4Y5Aq1N8ffAlv8A&#10;D1fHMmtsnhIn/kLNY3Ai27N/mf6vIj28+ZjZ70AehUV578LP2gPh/wDG03J8DeI4fEsVsD51xZwS&#10;+ShG3KmQoE3fMp25zg5xirfxE+NPgv4UzWFv4m1tLPUNQ3fYtMtoJby+utv3jFbQI8sgHcqhA70A&#10;dvRXm/ww/aK+HXxj1XUdK8KeJob7WtO5vNIuoJrK/txxy9tOiSgcjkrjketdxr/iDTPCujXmr61q&#10;NrpOlWcZmub29mWGGFB1Z3YgKPcmgDQorxWz/bM+D114h0nRZPFx0271dtmnS6vpd7YWt6eAPJuZ&#10;4UikzkY2uc5GM5Fb/jz9pL4afDHxWnhnxN4ttNL19rZbwae0ckkvksxVXwitwSpH4UAel0V4VB+3&#10;J8C7qG6mh+IunTRWpK3EkcM7LCR1DkR/L0PWuq8R/tJfDXwl4H0fxlq3iq2tPCmrRLPZ6yYZWtZE&#10;bAUmRUIXO4YDYJ7dDQB6XRXF/DX4yeD/AIwWBv8Awdq/9uaft3Lew2sy27jcVOyR0CsQQQQpOMV2&#10;lABRRRQAUUUUAFFFFABRRRQAUUUUAFFFFABRRRQAUUUUAFFFFAHx/wD8E6f+bif+ys63/wC0q+wK&#10;+P8A/gnT/wA3E/8AZWdb/wDaVfYFABXxt/wT4/5Hz9qX/sqmrf8Ao1q+ya+Nv+CfH/I+ftS/9lU1&#10;b/0a1AH2TRRRQAUUUUAFFFFABRRRQAUUUUAFFFFABRRRQAUUUUAFFFFABRRRQAUUUUAFFFFABRRR&#10;QAUUUUAFFFFABRRRQAUUUUAFFFFABRRRQAUUUUAFFFFABRRRQAUUUUAFFFFABXx3/wAEtf8Ak3vx&#10;H/2Oerf+hpX2JXx3/wAEtf8Ak3vxH/2Oerf+hpQB9iUUUUAFFFFABRRRQAUUUUAFFFFABRRRQAUU&#10;UUAFFFFABRRRQAUUUUAFFFFABRRRQAUUUUAFFFFABRRRQAUUUUAFFFFABRRRQAUUUUAFFFFABRRR&#10;QAUUUUAFFFFABRRRQAUUUUAFFFFABRRRQAUUUUAFFFFABRRRQAUUUUAFFFFABRRRQAUUUUAFfHfw&#10;y/5SgfGT/sTNM/nDX2JXx38Mv+UoHxk/7EzTP5w0AcT8UPGb/FP/AIKqfDf4d6sfN8M+DNMl1eDT&#10;pOYp9Ra1klWcjoWQGIr/AHTGxH3jXrX/AAUj+FWmfE39kjxtcXVuh1Tw3anXtNvAP3lvJB8z7T1G&#10;6MSKfqD1Ax5h+2j8B/HHgz9o7wF+0v8ADHQrnxVqGgbLXxB4e09d11c2wDo0kSjly0MrxEAEjEbB&#10;SN2Ox+Ovx0H7SfwM1zwD8KfDniXVvFvi20/suSPVNCu9OttHilws8l5PNGsabELgKjOzNjaGHNAH&#10;nlj4s/4aF/4JNaj4s8ZWNtrXiGy8K6lANQvYVllEttJJGsyuwJDt5ETMw5LDPauo/wCCen7Pnw78&#10;Tfsf+C9Y8Q+EtL8TanrdjNFd3Ot2qXjiFbmZFgj8wHy4gATsTA3MzHLMSev+LPwhsPgJ/wAE4/GX&#10;gDTZftFvofgy8ge427fPmMbvNLjtvkd2x23Yrzr/AIJ9ftIeHvBH7IvgfRfFena/o15YwXH2SSPQ&#10;7u7h1OE3MrK9tJBE6ueShjzvDKflwQSAee/sK+HZ/wBnb/goX8bfgvpE8x8HnTzqltaO5cQ4a2lt&#10;+T3WK7ZC3VsLnpXVaXcWmmf8Fh/F99eSw2ttb+CRPNcTMESNVgt9zsx4ACg5J6AV6h+yZ8GvEF38&#10;bvir+0L410W58N6v40dLLRtEvU23lnpcQjVGuEGdksgggJj6r5fPLYHz34k8ET/FT/gpbqHifXfA&#10;vxCHwsvdOg06W/8A+EU1KK01CSOGIiG4Btw32cyoA2QFbYAx8tjkAyv+CgnjDXPiz4g+B3i9rddP&#10;+H83i6K18O21xBtutRjLxGS/k3cpFJhRFHgEoN7ffUL9T/8ABTX4n6t8LP2QfFd1olzJZajq0tvo&#10;63ULFXijmf8AekEdCY1dc9t2a8j/AOCnNvr3jHxF8ItK8J+BfGPimTwz4gXVdSk0Tw1e3FvBCBEV&#10;CzLF5chI3cIxwVIODxX0Z+1D8IIP2vf2Y9f8M6Y9xpt5qUS3elyatYz2UkV1DJuQSwzIskYYqUJZ&#10;M7XLAHjIBiXnwy+Jms/BaX4dWvhz4Zx+EbnRTpENvHqF60aW7RbFKj7NgkDDA+oz1qT9hH9nLxl+&#10;y38IL3wR4t8R2HiKNNTkvNOfTzJstoZETdF86jA8wO+B3dvWvlz4D/tt/G34F+HNP+FPxH+AnjDx&#10;V4l0WNdP06+0uCTddxINsauRGySAAAecjEMACRkFj9rfC7U/Fnhb4e6r4z+J1tdwa/rF1/aE/h7R&#10;Le41T+yISiRw2cSQI7ysqoGkdFwZJJD90DAB8Q/8Ewvi7onwy8MfFiyv9F8U38k/i2aRH8PeFtQ1&#10;SJVCABWe2hkVD1+UkHBzjBrc8BeL9P8AHv8AwV1l1iwsNVsIX8IMoi1vSbjTbncsSqWMNwiSAY4D&#10;bcEdK3v+CVdn4h8B6Z8RdB8XeCfF/hLUda8QPq1l/bXhy9toJIWj5zO0QjVht6MwJyMZrMt9Y1c/&#10;8FQJ/iQfAXj5fAbaB/Y664fBuqeUZvJHO37Pv27gU3bcZ5+7zQB9l6v8PtI8B/Dz4ky6ZG5udcXU&#10;dXv7ibaZJp5IiOSAPlVFRFHZUUZJyT8v/wDBJnRbDxJ+xHNpOqWkV9pt9q+o21zazruSWJwisjDu&#10;CCRX1Z8c/E8fhf4WeJJTpusavcXOn3NtbWWiaVc6hPNK0L7F2QRuVBPG5sKCRkivlz/glXHq/wAP&#10;vgEngXxZ4S8WeFvEaaxd3Ih1nw5fWsLRMqMr+e8IiGcMMFwcjGORkA7b9pj4GeAdP0z4J+J/GnxC&#10;ufC/hv4Uahb3FvHehZjrEkYg8mN1ABeYm2HEaMSHkAUZyPm7/gox4/1XxvrHwD8Qr4I1bwrp9p4u&#10;i/szVdcaO3vbgs0THbaqWkiT92h/elHyo+Qda9B/4KGaN478NfH74F/FPTPCOrePvA/hK7aS/wBH&#10;0m3a4kgnMinzvLUHDFQu1yMBogCVyM8P+334h+Inx68FfC3xh4e+Dvi+08NaJ4lhuhbahZn+2Lhi&#10;ud32KLe0UXyFQ8jAszL8oBBYA9O/4LFIrfshISASviKyIJ7HZMP6mvpnxFEh/Zt1OLYvl/8ACJSr&#10;sxxj7GeMV8kf8FJNT8YfGj9lzSNA0n4ZeMX8UanrFvqSaJY6Lc38tpZqswVrmWCN4Y5T8mYRIzKX&#10;A5wTXsWtftGaXc/Au+0ZPA3xN/tiTw69mtm3gDWAfPNsUCF/s2z73Gd2PegDjf8AgkSir+xppRAA&#10;Laxfkkdz5gH9K4rS7i00z/gsP4vvryWG1trfwSJ5riZgiRqsFvudmPAAUHJPQCr3/BJX4j6Npfwc&#10;uvhLqhu9J+ImhXV5qV7oF/ZTQ3CWrSR4lwyAY3Squ3O7PbBBrz3xJ4In+Kn/AAUt1DxPrvgX4hD4&#10;WXunQadLf/8ACKalFaahJHDERDcA24b7OZUAbICtsAY+WxyAZX/BQTxhrnxZ8QfA7xe1uun/AA/m&#10;8XRWvh22uINt1qMZeIyX8m7lIpMKIo8AlBvb76hfsD/gozGsn7FHxUDqGA0+E4PqLmEg/mK8K/4K&#10;c2+veMfEXwi0rwn4F8Y+KZPDPiBdV1KTRPDV7cW8EIERULMsXlyEjdwjHBUg4PFeu/t3eJJfHX7I&#10;HivSfDPhrxbr2seJbRIdO02y8L6i1yStzFv82PyA0GArN+9CbgPlzxQB80+I/wBrNvhd/wAEx/Dm&#10;l+GNP8VaV4nm8P2WkQ6xL4dv7WxiMmFlkivXiWFm8vzNjI+dxBXOK+3f2SPCGkeF/wBlj4X6Vptr&#10;CthN4asbiVQg2zyTwLLM7DuXeR2PrurwjwR8FW/aQ/4J1aX8I9U0vWvCPiex0O1tdniLRrqwa1v4&#10;G3REedGvmIWjwzR7sK56EgVD+yH+0PqPwU+FWm/Cr40+FvFPhnxd4TQ6bZzwaBeahbaraoSIDby2&#10;0UiuVXEeAcHaCCSSFAPPf2M5rn4C/wDBQ342fA/SmePwPdRPrdlpqk+XZSstvNHsH8I8q5MZ9dke&#10;fuivuKT4C/D+X4vRfFJ/C1k3j+O2+yJrnzeaI9hT7udu7YSm/bu2nbnHFeE/sr/A7Xbv4/8AxT/a&#10;E8Y6NceHdV8YMlhoei3wC3dppkaxIslwoJ2SyCCA+XnKbSD1wKviP9t/xT4Q/bBg+Fmr/C3UrTwL&#10;c6haaPB4vKS7XurlV8l87PLMbSN5eN2eGOcgpQB9fVzTfD7SJPiMvjaWN5tci0v+yIGk2lIIDKZX&#10;2DGQzts3HPIjTgYOelqtqV/FpWn3N5Ms7w28bSuttA88pAGSFjjDO59FUEnsDQB8Efsmf8pL/wBp&#10;z/r3h/8AQ4a7X9v/AMRH9mD9lD4i6h4Kkn0vUfGetqjSQsFFpLdIi3LxbQCu9IJGzkkSTMwPQDzb&#10;9mXVNY8Nft5fHHxtrXgLx7pPhTxRH5elarc+DtUEc5SSMDIFuWQMqlgXA4HODxX1d+17+z9H+018&#10;AvEngVbiOy1K5VLnTbubOyK7iYPGWxkhWwUYgEhXJAJxQBf/AGYfBei+Ff2Z/hxoOnWcH9lHw5Zm&#10;SLYCk7SwK8rsMYYuzuzepY18b/sLXF18Dv27/jn8CtNkkHghVl1zTrAsWSyffAyKgPQGK6CE9/KT&#10;PSvR/wBk39pO/wDhH8JdJ+GXxm8KeLPDPjbwnANKt/J8P3moQ6rbRfLA1tJbRSK5CBU4OCVyCckL&#10;1H7JfwL12L40fFT49+M9Hm8Pa744nFtpOiXePtVjpabAn2gAkLLIIoSUydnljJySAAeF+CPiH4U+&#10;Cv8AwVe+Nt7461qw8H2Gr6BbpY3+sSrbW8zGOwfAlfC8+W/JOCUYdRiofi58SPCnxU/4Kg/s86l4&#10;V1WDX9Oh06aBtQtEZreRgLth5cpGyUDP3kLAHjOa/RrU/D2la1JC+o6ZZ37w8xtdQJIU/wB0sDj8&#10;K/Pz9oO+1jWv+CiHwZ8b6V4C8d6h4O8L2Js9T1e18H6m0MMjtcr8o8jc6qJEJZARg8ZwaAOv/wCC&#10;xSK37ISEgEr4isiCex2TD+pr0DXf2kfDE3wC1DSx4Y+IAL+GZLYM/gHWVg5tSvMhtdgT/aztxznF&#10;eef8FVI9Z+Jf7PGmeEvB/hDxb4p1y+1S01IQaT4bvp1ht1jly0jrDtRgSoMbEON3Kjmvcdf+I8E3&#10;7K17ew+HPFst7PoL6ZHoy+F9Q/tA3ZtCBGbfyPMA3fL5pHl5/joA8j/4JEoq/saaUQAC2sX5JHc+&#10;YB/SuX/4Jz+M3+O3x3/aH+KGtH7TrTanb6Rp3m8tYacrTlII/wC6pCR7sfeZM9Sa6j/glba6x4L/&#10;AGdYvBHijwr4n8K+IrDULu6e313QbyyjeJ3UqyTSxLGxO7G0Nu+UnGBmvPfBXgfxN/wT9/ay8ca4&#10;fDesa/8AA74gP9ok1LQbGS9fRrgSPIgnhiDOEjMsqZAO5XUgllK0AVf+CrdrP8FPGHwh+PnhTGne&#10;LNK1U6Zczw/L9si2GWOOXH3l2pOhz1WUg8AY7j9r7xkvj39rv9m34T6kSPBup3LeItSsZf8AV30s&#10;YdrWKVejKrxN8h4JfkcCrvx98LH9vfxt8NvDOg6RqqfCzw9qo17xD4i1fTZ9Phuyi7Y7O1SdEeVm&#10;DSB3C7EDD5iflqL/AIKSfs3+OfH58CfFn4VwyXfj3wFc+elhbrumuYQ6yKY1/jaN0z5f8ayOBkgK&#10;QD3j9qv9l3w5+1n8Nrfwh4jvr3So7W/j1G1vtPCebFKqumMMCCpWRwRx2Pauw8A/CTRfh7qeoanZ&#10;SXd9qt/aWNjcX+oSLJM0NrCIok3BQcffc5zl5HPQgD5P+Hf7dPxa+OOnw+FfC3wG1/w748nQW95r&#10;Wuo8Oi6S54e4dnQMwXlhDwzY2gt3+vbU2nwr+HunwXc2ravbaPZwWr3EFlcahe3GxVTzDHCjySOx&#10;G5iFPUk0AfE//BKhQ+sftFqwDKfGTgg9D801eoftreAdJ+G/7AHxM8OaNG8ek2to8tvBJtxAsl+s&#10;wjQAABEL7UGOFVQSSMnyX/gme+u/D/xN8XbXxd4F8beFpfFPiRdR0t9U8K6hFDLG7S/el8nZHt3L&#10;kuyj5s54OPdP+Ch1xfal+yz408LaL4e8QeJfEOvWsdvY2Og6LdX5YieJmLtDGyxgKCfnK5wQMnig&#10;Dzv9lv8Aa6+HHwl/ZV+Ftn4xfxF4YtbfRbW3bVr/AMLakmnPIRj5LoQGJgSeGDYOetfY/hjxRo/j&#10;XQLHXNA1O11nRr6MTWt9YzLLDMh7qynB7j6givhPQPiVq1j+wdpnwog+D3xF17xtceFD4efS7rwj&#10;e2trDO8LR75bieNIwik7sqxPAxjqPb/+CfXwG8Ufs6fs1aP4U8YSoNeku7jUJrKKUSpYiUgiAOCQ&#10;SMbm25G52wSOSAfSNFFFABRRRQAUUUUAFFFFABRRRQAUUUUAFFFFABRRRQAUUUUAfH//AATp/wCb&#10;if8AsrOt/wDtKvsCvj//AIJ0/wDNxP8A2VnW/wD2lX2BQAV8bf8ABPj/AJHz9qX/ALKpq3/o1q+y&#10;a+Nv+CfH/I+ftS/9lU1b/wBGtQB9k0UUUAFFFFABRRRQAUUUUAFFFFABRRRQAUUUUAFFFFABRRRQ&#10;AUUUUAFFFFABRRRQAUUUUAFFFFABRRRQAUUUUAFFFFABRRRQAUUUUAFFFFABRRRQAUUUUAFFFFAB&#10;RRRQAV8d/wDBLX/k3vxH/wBjnq3/AKGlfYlfHf8AwS1/5N78R/8AY56t/wChpQB9iUUUUAFFFFAB&#10;RRRQAUUUUAFFFFABRRRQAUUUUAFFFFABRRRQAUUUUAFFFFABRRRQAUUUUAFFFFABRRRQAUUUUAFF&#10;FFABRRRQAUUUUAFFFFABRRRQAUUUUAFFFFABRRRQAUUUUAFFFFABRRRQAUUUUAFFFFABRRRQAUUU&#10;UAFFFFABRRRQAUUUUAFfHfwy/wCUoHxk/wCxM0z+cNfYlfHfwy/5SgfGT/sTNM/nDQB9iUUUUAeC&#10;/tualcv+zb488O6ZoWveIdd1/RrmwsLLQ9Hur5nkdQnztFGyxgbs5crkA4yRiub/AOCdk2oaH+y9&#10;4N8G694c8Q+GfEmhW88V7Z65ot1ZAbrmV1KSSxqkmVdThWJGeQMV9PUUAFFFFABRRRQAUUUUAFFF&#10;FABRRRQAUUUUAFFFFAHJXPw00mf4r6d8QFjWLXLTRbrQmkSMZnt5p7eYB26nY1udo/6avXW0UUAF&#10;FFFABRRRQAV5n4j+G2rfEP4gaJqPiaeyh8LeGb8anpWkWTNJJeXioyxXN1IyqFEe9ykKAjdtdnOA&#10;o9MooAKKKKACiiigAooooAKKKKACiiigAooooAKKKKACiiigAooooAKKKKACiiigAooooAKKKKAC&#10;iiigAooooAKKKKACiiigAooooAKKKKAPj/8A4J0/83E/9lZ1v/2lX2BXx/8A8E6f+bif+ys63/7S&#10;r7AoAK+Nv+CfH/I+ftS/9lU1b/0a1fZNfG3/AAT4/wCR8/al/wCyqat/6NagD7JooooAKKKKACii&#10;igAooooAKKKKACiiigAooooAKKKKACiiigAooooAKKKKACiiigAooooAKKKKACiiigAooooAKKKK&#10;ACiiigAooooAKKKKACiiigAooooAKKKKACiiigAr47/4Ja/8m9eI/wDsc9W/9DSvsSvjv/glr/yb&#10;14j/AOxz1b/0NKAPsSiiigAooooAKKKKACiiigAooooAKKKKACiiigAooooAKKKKACiiigAooooA&#10;KKKKACiiigAooooAKKKKACiiigAooooAKKKKACiiigAooooAKKKKACiiigAooooAKKKKACiiigAo&#10;oooAKKKKACiiigAooooAKKKKACiiigAooooAKKKKACiiigAr47+GX/KUD4yf9iZpn84a+xK+O/hl&#10;/wApQPjJ/wBiZpn84aAPsSivHv2s9K1Kf4B+NtZ0XxTrHhHWdA0a91a01DSLnyj5kMDSBZFwQ6HZ&#10;ggjIBOCDzXy1+2ra+NfgD+ylaePvDnxX8er4lebT4pBe6sskI80fvPk8sd+nPFAH6DUV5b8LvBMu&#10;o/AzQtP1DxP4jvr7VNOtry51mTU5Bfec8UbMySD7gyM7FAXk8HJz8b/sEQ+Pf2lvBPxCuvFXxl8f&#10;Wuo6Hr8ml2d1puowoFjWNSGZHhdWOSe1AH6NUV8Zf8E7/wBobxz8ZLj4s+EvGesR+L4fBOsDT9O8&#10;X28CQf2lCzzpz5YCEgQo4ZecSjJPBPD6Ff8AjGf/AIKV6z8KJfiT4xk8BWWhjWYtMbVm3bzDEfLM&#10;uN5QNIW+9ngAkigD9BaK/OT/AIKMfG/XvB/xg+H+gfDz4g+KNC1C+1SHTfEUWl3GbG2Exj8lMsCq&#10;XBTe+xf4WVmA3Lu+lP2gPgB8T/Hei+CdJ+Gfxj1T4ew6RPO+p3lyr31zfh9pjLOWBbYQ/wAhIUh+&#10;20CgD6Hor4Y/aG+I3je5/Y18ZeJR4y1Twv8AFr4cT/2Xq76HcfZ4LqdLiJPOeDBGy4t5EnTgbfNA&#10;BwCK0fhV4w8cwfsofDSPTfHGpaz8XPinHbpaarrkovF01WVprm7SDhdkFvuOOjSeUGJ3AUAfa1Ff&#10;N3ws0Xxx+yZ8GfiH4i+L/wATrn4n2+mCfV7e5ktzFLFbxxEmIFmJ3OwwFyVU4weTXjHhb4heFPjv&#10;8LrTxP4/+P8Ar/g/xjr1t9ugsPCWuT6ba6Csg3QwLFEAJ2RSu9pi5Zt2NowAAffFFfEH/BOf9oLx&#10;v8c/CXjrwH8R7q9v9X8NyLBa+Jo0e1l1C0kMiBw6hfnQx5EgwSHUnJBJwf2QNc8Z+MP2xfjh4V8R&#10;fETxXrnh3wNfBNJ0+61E7CGncL520AybVQLg8HJyDQB9+0V8A/tP6x4z8L/tz/BzwVofxG8WaR4V&#10;8au02p6bb6kdilZXLCIkExqwAXAOAB8uK6L/AIKda94q+C3wB0vxj4G8beJPDmsWWo2mlsbfUXaO&#10;4gZJcmRXzukyqnf9445JoA+3KK+Z/i3qdv8ACv8AZHee98aeKz4iutOV9N1G2v3m1W81N7bMaRjo&#10;w3AuyYCKquxwFJHIf8ExPEXij4pfs/r478Z+MNe8Ua5f313Z41C9ZoIYkZQAkYwob5Sdxy3zEAgc&#10;UAdh8f7j45+CPj54G8beBrW58YfC6KzOn+JfCGntCLoMXcm7iWQrvYBo8BWz+6IwA5NQ6rrXxr+M&#10;Px88DT+F9P1X4b/CfQHN3rtxr0UMV1rkh4+zJBudxGFwNzbBl2IyUTPi+hX/AIxn/wCCles/CiX4&#10;k+MZPAVloY1mLTG1Zt28wxHyzLjeUDSFvvZ4AJIrJ/4KMfG/XvB/xg+H+gfDz4g+KNC1C+1SHTfE&#10;UWl3GbG2Exj8lMsCqXBTe+xf4WVmA3LuAP0borN8O6InhzRrXTo7u9v1gUj7TqNy1xPJkkkvI3JP&#10;P4DAGABWlQAUUV8y/FXwDruo/tOeCNMsfiT4y0XQPEWlateX2labqflxxy2rWojeIsjFFP2khl6c&#10;LjHOQD6aor89LSfxla/8FHLb4Pv8UfG934Hi0D+1ZLWfVsTTS+UTtaVFVgu4g/Lg8da1P+CjXiXx&#10;p8NfH/wek8G/EDxN4Zh8Ya8NJ1O1sr4mHYWgUPGjAiNgHbpwSckZoA+96K+RP2/PGx+CX7N0sfh/&#10;xl4o0vxtBG8ujSaffPPdzhHRriW53Z3QohO534UugU5ZQex/YptdV8Y/st+Fdf8AEvirxB4g1vxR&#10;pi3N7fXuoP5kZYuAINuBFgHGVwTgEkkUAfRVFfAX7IGueM/GH7Yvxw8K+IviJ4r1zw74Gvgmk6fd&#10;aidhDTuF87aAZNqoFweDk5BpP2n9Y8Z+F/25/g54K0P4jeLNI8K+NXabU9Nt9SOxSsrlhESCY1YA&#10;LgHAA+XFAH39RXzL+1jP8W4bv4R+BvhhDrUWg67rMdj4p8UacfNvdM09GhDN5z7tjOjTMZT82YgA&#10;ctz4d+1j4v1f9j34w/B6+8DfEjxFf2+t6umna94R8R+I59XSe2Z4wJlS5keSIkNINykDOzGMEEA/&#10;Quivn39uO316y+AGv+IfCvirWPCfiTSxB9ju9Mu2jjJkuYo2EsfKuMMeoyOxFcD/AME3/j94n+KP&#10;gHxZ4J+It9NefErwHrE2napJdsDPLGzv5bseMlXSaPgdI1PegD7Aor83P22f2g/iJN+1N8MPB/g3&#10;xbqfhXwReeIoPCt/c6RKI5bu8aS0a7wxBBEUV5AgPOH80diK+h/25LbWPh3+yl4m8R+FfF3iPQdd&#10;8MWiTWl9b6nIzzbp41YT7siXIJGTyOxFAH05RXyz+z/4ih039irRPHPxB8c+JLufW9Fgv9Q1eXUJ&#10;Gullc/JHaqn3XLMqKiLuclQdxNeS/wDBMPxd42+NFv8AEbWfHfjjxZrc+h6sdKs7HUb4xrChjfcZ&#10;I48AyfMOpIUqCORmgD9AKK/P/wCB2q+Mtc/4KJ/FP4bar8R/F2o+C/CmnJqWn6bNqbfM7/ZGCSOA&#10;GdF89xgnnAyTzlP2hNY8ZeH/APgoH8Jvh7o/xG8W6X4O8XWrX2o6bBqbYDq9wzLExBZEYRKMA8DO&#10;3HGAD9AaK+Y/2rv2g/8AhUGrfDX4baX4iTwxqni+4kiuPE17i4fS9Otow08w3hg878IhcMNxYkHG&#10;K+aP2pPiWnwc0TR/H3wL+OPivxP4nsb+KPUPDGr6xc6xZ6lbtne5t5cqhBAB8vaArHbtIBoA/TOi&#10;vlX44/ti3vg79mnwB4v8N6TGnjn4itYadoWlagDstby5QFjKOCViJI922joTWd8ff2cvibo/wavN&#10;f+HXxN8fa38YdNEN3FI+utHZanIHXz4/sBItUUoZCiBByqqS2TkA+u6K+fNZl8e+Lf2OpNb8Yzaj&#10;4C+JFn4cuNRuv7DvPJe3vIoJCpO0spVsKxjOQM46jNeD/se/GjxNZ/sX3Hxc8UeKda8a+OdSubnS&#10;tI07VL9mhubx5xBZ20cIwCWlC5bBYKXOQAaAPvuivnD9n/4M/F74SeMvE3ib4ofG5/iBod7p+86b&#10;Jp4tYLK4DB3lT5iERFDqAoUMGyQCoFcF+zj4s1v9uyPxh4+1bxP4i8M/Dy11eXR/DXh/w1qculSS&#10;RRKjNd3M8BWZ3fzFwm8Iu1htbrQB9mUV8HaL8avG37Jn7ZOh/Bvxr4o1Hxx8NvHCRv4b1jXJBNqO&#10;n3EjmNYJJ8AyjzVCfNkgSRsCPmB9D/aL/aPtbD4+eHvg4vjH/hAdOk0l9f8AEXiGEgXQg3+XDZ2z&#10;FWEckjZZn2llQfKQTkAH1dRX5ffHz48Xn7M/xD8GeMfg18UfFHxN8O3ly0HiLwbrOqXOsxiIbT5k&#10;TzbniLAuMg8Mq9QSp/TqyvI9Qs4LqEkwzxrKhIwSrDI47cGgCeiiigAooooAKKKKACiiigAooooA&#10;KKKKAPj/AP4J0/8ANxP/AGVnW/8A2lX2BXx//wAE6f8Am4n/ALKzrf8A7Sr7AoAK+Nv+CfH/ACPn&#10;7Uv/AGVTVv8A0a1fZNfG3/BPj/kfP2pf+yqat/6NagD7JooooAKKKKACiiigAooooAKKKKACiiig&#10;AooooAKKKKACiiigAooooAKKKKACiiigAooooAKKKKACiiigAooooAKKKKACiiigAooooAKKKKAC&#10;iiigAooooAKKKKACiiigAr47/wCCWv8Ayb14j/7HPVv/AENK+xK+O/8Aglr/AMm9eI/+xz1b/wBD&#10;SgD7EooooAKKKKACiiigAooooAKKKKACiiigAooooAKKKKACiiigAooooAKKKKACiiigAooooAKK&#10;KKACiiigAooooAKKKKACiiigAooooAKKKKACiiigAooooAKKKKACiiigAooooAKKKKACiiigAooo&#10;oAKKKKACiiigAooooAKKKKACiiigAooooAK+O/hl/wApQPjJ/wBiZpn84a+xK+O/hl/ylA+Mn/Ym&#10;aZ/OGgD139rC4Or/AAsbwJayE6v49vIfDNtCh+ZoZ2/0yTHXbHaLcyE+i47ivEP+Cu6rH+xpqCqA&#10;qjWbAADj+JuK6jw/+x//AMLE+Mfjb4ifErxD4tvLj+1rm08NaZaa/d2EOnab8o/dmCRHXzGViQGC&#10;kBcgmur8bfsH/CH4h6K2leILHxPq1nuEiR3/AIz1i6SNwCA4Sa6dNwycEqetAHq/wjdZPhT4LZSG&#10;VtFsiCO48hK/N3/gnL+zx4Q+PPw5+MMPiabXhE/ime1C6Tr97YxNGY1PzQxSrFIeero3HHTivsj9&#10;nH4Cav8ADv4feOvht4n8ReJNf8NWmvmLw7f3OrXFveJpP2OzaKFLiF0kRY5POj+QqDsbAAOKPDP7&#10;AfwQ8F2d1aeH/DetaHaXZ3XNvp3i7WYI5zjGXVLsBuOOQaAPnb/gn7471n4eftNfFL9nPT7238R/&#10;DvwpHPdaXqkdpDFNbOk0KGKWSJVEjHzWVmYFi0JxgZA53xneeLV/4K1eJrLwNFa/8JDqHhSGyjv7&#10;0gwaYjQQGS6dOshjUErGPvOUBIUkj73+FfwM8BfBHRrnS/Avhaw8NWt0wa4Nmh86cjODJKSXcjJw&#10;WY4ycVxNh+xb8JNN+Jo+Ilvousr443h211/FWrPdP8oTazNdHcuwBdpyu0YxjigD5H/4KJ/DvR/h&#10;T4f/AGddB0oyygeNxdXd9eSeZdX9y7RtNczv1eR2OWb3AAAAA++/iz8TNG+DXw28R+NvEE3k6Tol&#10;m93NggNIQPkjXP8AE7FUUdywriPjB+yH8K/j5rlrq/j3QdQ8Q3loc2qyeINRhhtjhQTFDFcLHGTs&#10;XJRQSQCcnmrPxH/ZW+HHxe8K6b4b8ZafrXiHQ9P5hs7zxPqjK7biweUi5BmYFjhpCxUcAgcUAfmr&#10;qngLxB8Y/wBjj43/ALTHxQu7yTxH4lSKHw/Zrdyw29nYR3iIoESsFdSzMiBw3Cb+S5NamoeGdd/Z&#10;i+AX7P37Tfw3mvZBaaRZad4w0t7yWaC8tJSuPldmESlwYyFwFZomUAgk/o58Qf2X/ht8UfAmj+Cv&#10;EWhXVx4R0mCK2tNEtNYvbK0EcYURq8cEyCTbsXaX3EYyOaPC37L3w28G/DDWPh1puhXR8Earbta3&#10;OiX2sXt5AsTbtyxCaZzBksTmIqd2G6gEAHKftGRR/tIfsV+MpvA8h1aPxJ4aa+0sQjL3HyCZIwB/&#10;G23Zt7McGvKP+CdX7YvgTx5+z54W8I614j07QPGHhSwj0i507U7lLdpoYFEcM0W8jevlqgbHKsDk&#10;AFSfpb4N/AXwV8AdCl0XwLp99pGju24afPrF7ewRHJJMSXE0ixZLEnYF3HrmvJPif/wTf+Afxa8Z&#10;XHijWPBz2mq3UpmvDpV7LaRXTk5LPGjBQxOSWUKSSSSTzQB6z8OfjTo3xY8WeJrLwrNBrXh/QRDb&#10;Ta/ZzCS2mvm3tJbRMMq5iQRF2BIBmVeobHwr+zD8MNA+KP7dv7UsGtTawiWmqK8X9ja9faWxJnlD&#10;b2tZoi44HDEgc4xk1+gnhP4YeGPAfgO38GeGtKTw/wCG7eBreG00uWS2aNWzuKyIwkDkkkyBt5Jz&#10;nPNee/D/APY2+E/wt8dXfjLwvomraV4mvZTNe6gvibVJGvWL+Y32gPcsswL/ADESBgT1oA+QPjz8&#10;NNC+GH/BRf8AZqs9Em1eSO582WX+2NcvdUcHc4G1rqaRkHspAJ7V6P8A8FimC/shICQCfEVkB7/J&#10;NXu3jX9jL4TfET4g2/jnxDomr6j4stZBLaaqfE+qxy2hDl1EGy5AhVWYkLGFUZ4ArT+Lf7K3w2+O&#10;2l6ZpvjzSdT8R6dpyxi3s7jxDqKQhkUqsjIlwoklwzAyuC53HLHNAHmnhnwJq+u/CDW/iZ4+iji1&#10;5vCFzbaFo4kEkOg2DWhyARw1zMArSyDoNsanapL8n/wSKIP7Gek4PTWL/P8A38FfRl38APBt98L4&#10;/h3NDrT+EUj8j7EPEeorI0Owp5LTi485otpK+UzlMYG3gVU+DP7NPw9/Z8srqy8AaVf6Dp9zuaSx&#10;Ot39zbbm27nWGad0VzsUb1AbAxnFAHw94zvPFq/8FavE1l4Gitf+Eh1DwpDZR396QYNMRoIDJdOn&#10;WQxqCVjH3nKAkKSRZ/4KJ/DvR/hT4f8A2ddB0oyygeNxdXd9eSeZdX9y7RtNczv1eR2OWb3AAAAA&#10;+uLD9i34Sab8TR8RLfRdZXxxvDtrr+KtWe6f5Qm1ma6O5dgC7TldoxjHFXPjB+yH8K/j5rlrq/j3&#10;QdQ8Q3loc2qyeINRhhtjhQTFDFcLHGTsXJRQSQCcnmgDvPiN8TvCnwi8MS+IvGWvWXhzRYnWJry+&#10;k2KXb7qL3Zjg8AE8E9jWt4b8S6V4x0Gw1vQtRttW0i/iWe1vrOUSRTRnoysOCK8b/aN+Dfwo8U/B&#10;ax8J/EldSv8Aw1aX0c+nwyald3epXF4qylI4XZ3nuJWRpVCZclScABRi5+x38J7v4LfAXRvDd3ZS&#10;aSftV7fw6PJP5zaZBcXUs0NqXydzRxuqscnLBuT1IB7VXi+gzDx1+1Rr2rWzedpfgnw+PD/nA5T+&#10;0L2WO6uYx23JDbWJb/rsB2Nb/wC0fo/ivxF8EvFeleB7660vxXfW6W2n31lI0ctu7yopkVlII2qW&#10;JIOcA1598PP2E/h34A8NxaYNV8b6ncFmnur1vGeq2jXVw5zJM0dtcxoGdskkLnnknrQB4QZFX/gs&#10;oAWAJ8G4Az1PkZx+VVP+Cs+oy6Vr/wCzrd29o+oXVv4raeKyidVedle2IRSxABJwMngZ5rvf2gf+&#10;CfXhsaBrfj34U33irwx8YNLs5brS9Yt/EV9eXN3IkRAtne4lkYiRcxjDDG4ZyMqfafi3+yD8K/jx&#10;r1nrXjzQdQ8QX9md1oZPEGpQxWpO3JhijuFjiJ2ISUUZKgnJoA8U/ah+Guo+H/2PvjR4z8azwah8&#10;RNe0QLfTQktb6dbiVTFp9qTyIYyeW4MrlnbqoX1X9gkg/sc/CbBz/wASOL/0Jq7T4jfs9eCPi14J&#10;tfCHi211fWfDtugQ2UniHUU+0AFWH2h0nDXBBRSDKXIIyMc1N8NfgL4N+EHgy48J+EbXVdJ8Pyxm&#10;JbL+3r+YW6ksT9naSdmgyXY5iKHJz1AwAfCn7MPww0D4o/t2/tSwa1NrCJaaorxf2Nr19pbEmeUN&#10;va1miLjgcMSBzjGTT/jz8NNC+GH/AAUX/Zqs9Em1eSO582WX+2NcvdUcHc4G1rqaRkHspAJ7V9f/&#10;AA//AGNvhP8AC3x1d+MvC+iatpXia9lM17qC+JtUka9Yv5jfaA9yyzAv8xEgYE9ab41/Yy+E3xE+&#10;INv458Q6Jq+o+LLWQS2mqnxPqsctoQ5dRBsuQIVVmJCxhVGeAKAPHv22P2gtd8N/G/4QfBrS/EEv&#10;gbR/GtyG1nxPauI7pLfzfLW3t5W4hdyCDIPmUsmMc58O/wCCkvhD4c/Cdvgl4c8LW2laVqq+K4b/&#10;AFCNJBJfzR/KBcXUjEyyEnP7yViTg8nBx9yfGv8AZW+Gn7Q3hnR9E8d6A+twaOMWF297OLuD5VVv&#10;3+/zH3BV3b2bcQCckA1zWs/sG/A3XfhrY+BLnwNAvh6zvl1FRDdTx3MlwFKb5bgP5shKsV+ZjxjG&#10;Nq4AJf2x9ZsNT/Zi8cSWl7b3UcE9pbyvDIHVJVvoAyEjowPBHUHg18t/tNX+qfsW/t0aH8XvD+j3&#10;Gr6B8SNNm0jUdJsxzcamqKIlA6BndbVgep/fepr7M8Y/sw/Dbx38PNM8B6poE0fgzTo1ht9C0zVL&#10;zT7TarKyh47eWMSYZQwL7iG56kmuguPg/wCFL/SfDenajp8+sweHNRj1bS5NXv7i+nt7uPd5cvnT&#10;SPI7LvbG5iBn2GAD8+P2wfAUnwv8e/sS6FfXK3mtDxfLe6tej/l7v5r/AE6a7m+jTSOR6Agdq+rP&#10;+CirBf2KvioSQB/Z0Q5/6+Yq6b4pfsd/Cn40+LLTxL400LU9b1mybfZ3D+I9TiWzbIOYI47hUh5V&#10;T8iryAeore+I/wCzr4G+Lngu28JeLrTV9a8PQKFNlL4i1FBcAMHHnslwGnIZVIMpYgjjFAHz5+wh&#10;4B1j4ifBb4TeKfGcKQ6B4b0iCPwtoIkEiNMqFH1O4xwZT8ywp/yzTLfff5ON/wCCS7q9n8dyrBgf&#10;GcpBHphq+ufBX7Pvgv4dfDuXwL4bt9Z0jww/CWlv4i1HzLcbt22CY3BlhUnJKxuoOTkcnOH8HP2R&#10;vhZ+z/q9zqXgDQb/AMO3F0c3Mcev6jNBcHDAGWGW4aOQgO2CykgnIwaAOO8X/sU2eo/H/VfjF4P+&#10;Ifib4feL9YtUtNTbS0tbi3uY1SNAPLnicDIhjznIyoIAOc/NPxZ8EyeBv+Cn/wCzxb3XifXPFd7c&#10;abNNPf69cpJKTi7UBEjSOKJePuxoozk8nmv0prw7xL+xZ8JPGPj+z8cazoutX/i6yKm01iTxXq4u&#10;LbaxZREwuh5agsxCrgDceOaAPmb/AIKIeKtQ/Z+/ag/Z++OMtlcXvhjSJLrSdRaBcmJZAwcDtvaG&#10;aYqO5iPSvrGX9rH4Px/D8+NR8RfD8vh/yPPWWO+RpX4yIxDnzDKenl7d+eMZrs/GPw18M/ELwRce&#10;EPE+kQ+IPDtxCsE1nqTNP5irjaxdiXLggEPu3ZGc55rwn4Y/8E3/AICfCbxtb+KtF8HvcaraSiey&#10;/tO+muorRwcqyRuxBYHBBbcQQCCCM0AeC/8ABUCTxZd/BL4K/F+PQptOvfC+tW2q3+lSMXawaZY5&#10;IxKQONskSRsezOAM19deCP2rvhV46+F9t49tfG+i2WhPbC4uDfX0UUlm23LRTIWyrqeNvftkEE+m&#10;eIPD+meK9EvtH1mwt9U0q+ha3urK7iEkU0bDDKynggivmjwv/wAEyf2d/CXjWPxLaeBzczwy+fBY&#10;X9/Pc2cTg5B8p2IYD+6+4e1AHoXiTxxJ8Rf2VfGPimWwk0q11Pw7qt1Zw3AKyGzMU32eV1IBVpIR&#10;HIVPK78HpX5k/Cv4F65L+wN4N+OHw1u76x+JHgPWL/UyIbiSRLi0WZllAgLFAUT5jgDcnmKd2RX6&#10;5fEb4aaB8V/C1z4c8SRX1xot0rR3FrY6ndWHnxspVo5Gt5I2dCrEFCSp7iuZ+Dn7Nfw++ANjPYeB&#10;NKv9F0ybeX06TW767tNzbdzCCed4wx2jLBQccZ5NAHMfCb4s6b+2T+ytPrWhzRWV34h0e60u8tw+&#10;f7PvmhaOWM98KzBlJ5KMrd6+bv8Agj54v/sf4b+PfhNrcbaZ4x8K6/NPc6bcfLKsUipG3y99ksUg&#10;Yjgbk9Rn6s+Ev7Kfwx+BWu3+q+A9Au/DU9/I0t1bWus3xs5nOeWtWnMPGTt+T5f4cVV+I37JPw5+&#10;JHjyDxzPY6h4e8cRJ5f/AAkfhnU59MvZExt2yPCwEnAAywJwAM44oA+aP20/Bcvxi/bw/Zp8LaMP&#10;Ov8AQpJPEWrNHybaxjuYJA7n+Hcbd0Un+J1Heue+P/xPX9kr/gpnoXxE8UxzQeBPGfhldGuNTWMu&#10;tuFdQ/A5OySK3dgOQkmQCeK+4fhn8EfCPwmn1O80Kxnk1nVWVtR1vVLyW+1G9KjC+bcTM0jAdlzt&#10;XsBUvxe+Cvgn48+EZPDXjvw/beINIZxKkc+5HhkAIDxyKQ8bYJGVIOCR0JFAHM+Of2pfh54W8Grr&#10;Gl+KdG8UahfhYdE0jSNRiuLjVrqT5YYIVRiSXcqM4woJJwAa9ZgMjQRmZVSYqN6o25Q2OQDgZGfa&#10;vn74G/sE/Bb9nrxR/wAJJ4T8LsfECBlg1HU7qS6ktgwwfKDnahIJG4DdgkZwTX0LQAUUUUAFFFFA&#10;BRRRQAUUUUAFFFFABRRRQB8f/wDBOn/m4n/srOt/+0q+wK+P/wDgnT/zcT/2VnW//aVfYFABXxt/&#10;wT4/5Hz9qX/sqmrf+jWr7Jr42/4J8f8AI+ftS/8AZVNW/wDRrUAfZNFFFABRRRQAUUUUAFFFFABR&#10;RRQAUUUUAFFFFABRRRQAUUUUAFFFFABRRRQAUUUUAFFFFABRRRQAUUUUAFFFFABRRRQAUUUUAFFF&#10;FABRRRQAUUUUAFFFFABRRRQAUUUUAFfHf/BLX/k3rxH/ANjnq3/oaV9iV8d/8Etf+TevEf8A2Oer&#10;f+hpQB9iUUUUAFFFFABRRRQAUUUUAFFFFABRRRQAUUUUAFFFFABRRRQAUUUUAFFFFABRRRQAUUUU&#10;AFFFFABRRRQAUUUUAFFFFABRRRQAUUUUAFFFFABRRRQAUUUUAFFFFABRRRQAUUUUAFFFFABRRRQA&#10;UUUUAFFFFABRRRQAUUUUAFFFFABRRRQAUUUUAFfHfwy/5SgfGT/sTNM/nDX2JXx38Mv+UoHxk/7E&#10;zTP5w0AfYdFLRQAlFLRQAlFLRQAlFLRQAlFLRQAlFLRQAlFLRQAlFLRQAlFLRQAlFLRQAmM9qKWi&#10;gBKKWigBKKWigBKKWigBKKWigBKKWigBKKWigBKKWigBKKWigBKKWigBKKWigBKKWigBKKWigBKK&#10;WigBKKWigBKKWigBKKWigBKKWigBKKWigBKKWigBKKWigBKKWigD4/8A+CdP/NxP/ZWdb/8AaVfY&#10;FfH/APwTp/5uJ/7Kzrf/ALSr7AoAK+Nv+CfH/I+ftS/9lU1b/wBGtX2TXxt/wT4/5Hz9qX/sqmrf&#10;+jWoA+yaKKKACiiigAooooAKKKKACiiigAooooAKKKKACiiigAooooAKKKKACiiigAooooAKKKKA&#10;CiiigAooooAKKKKACiiigAooooAKKKKACiiigAooooAKKKKACiiigAooooAK+O/+CWv/ACb14j/7&#10;HPVv/Q0r7Er47/4Ja/8AJvXiP/sc9W/9DSgD7EooooAKKKKACiiigAooooAKKKKACiiigAooooAK&#10;KKKACiiigAooooAKKKKACiiigAooooAKKKKACiiigAooooAKKKKACiiigAooooAKKKKACiiigAoo&#10;ooAKKKKACiiigAooooAKKKKACiiigAooooAKKKKACiiigAooooAKKKKACiiigAooooAK+O/hl/yl&#10;A+Mn/YmaZ/OGvsSvjv4Zf8pQPjJ/2JmmfzhoA9O8eftrfCv4ffFjQfhvfavc3nizV76OxW2s7VjF&#10;bMz7N80z7YwqsGDbWZhtPy8V5jqv/BVf4F6N46g8P3M/iFdOnlMUXij+y/8AiVSYOC6OX8x0B/jW&#10;MjuCRzXmf/BQ3w9pvif9sv8AZU0vVbOK+0+/1OW2uraUZSeI3NsCjjupBIIPBBIPWvoP9vz4T6F8&#10;SP2RPiFa39jBv0DR59a02URgNay2sRlHl/3cqjIQP4XIoA9u8RePfDvhPwXd+LtW1m0s/DNpafbp&#10;dUaQGAQbdwcMM7gQRjGc5AGcivCNZ/bv8L+HvAln4+1LwD4/tPhzeGMw+Ln0u3NmYpGCxzNELg3C&#10;RMSu1mhAO5cZyM+P/s0WXhT4sf8ABKvR9O+MGsS6V4LWzuLe91T7T5LxW1rqL/ZyrENypiiRVwd2&#10;0Lg5wYfj/wCLdc8YfsF+JrTwN4MXw78JNN8MQ2un6p4snf8AtHULKFY1he3tEBKKyopWWZ1YjDeU&#10;QQaAPtY+P9OvvAVt4v0KG68VaTd2sV7aDRUWWW6hkAZXjVmXPynOM59s8V4X4H/b/wDAXxL0bUtW&#10;8LeFfH/iDTtNmNveXGm+Gprj7PIBuKsqEtkAg4xW1+wG7SfsbfCcsST/AGKg59A7AV8Y/wDBOf4p&#10;eLvhx8OvjE/hb4U698RZB4quJg+lXtlbxI4jUCNvNmEpPAOUifg+vFAH6F/Bf4/eBf2g/C0+v+A9&#10;cTW7K3lMFzF5bw3FvKBny5IpArIfTIwexNee2f7bfg6/+MUvwri8M+Mf+E8hXzJdIbSkDRx7A/mG&#10;TzdmzaynduxyOcmvAf8AglfBosuufGbX7zxFAPiV4l1j7dr/AINS0mtH0QrNO2wpKqlzvuHUlQQu&#10;1Vzk84Ws+I9V8K/8FdvE99o/hTUvGV5/wiMSf2bpU9rDNtMMGX3XM0UeBgZG7PIwDzQB9V/Hn9sX&#10;wZ+zhrumaZ4z0nxLD/aknk6deWOm/aILyTCkpGyvncC4G0gEnOARzXqMnjzTdM8DzeK/EAl8J6Vb&#10;W73V2dbKQtaxqTlpMMyrwM4znkd+K/O7/go5488R+MNW+BEOufDfXvA8UPjGFo7jWLzTp1nJaMFV&#10;FrdTMCOvzAD3rsv+Cw3ja60r4Z/Djwk0z2+g+I/EKnVnViokggCsI2P90tIH+sSntQB7zrX7bPh/&#10;QvCS+M5vh/8AEKX4fMomHi2PRo/sfkHpcGFphciEgg7zCBgg9DXsfhb4kaD4+8BW3jDwleL4p0S7&#10;tmubSXTCGa5Az8ihiuHyCpVipDAg4INbV1o1hfaPNpNxZwTaZNAbWSzeMGJoSu0xlem0rxjpivz0&#10;/wCCSs+o+E/F/wC0J8M1mluPDnhbxCi2IdiRFIZbqF+f9pbaI/8AASe9AH0J4c/bz8EeL/E/iPw7&#10;onhPx7q2ueHJTDq2n2Xh15ZrNwzIQ6qxP3lYcZzjivQfgr+0z8P/AI/T6xZ+E9WmbWdGk8rU9F1K&#10;zlsr6ybJGJIZVVuoIJGQDwTnivh79m3xzr/gb9uH9qu48P8AgDWfHs8upDfb6PdWcBgxPKQXNzNH&#10;kNkgbAx4OR0rY/Yh1O08Z/tzfF3x341u18EfFLVrRrGP4b3EEsU9vaD7OfNaV0VJm2W8Tfu85Ds/&#10;AIwAfbvxH+Neg/DfVNN0SS21LxD4p1ON5rHw5oNt9pvp4kIDylSVSOMEgGSVkTJA3Z4rhfhv+2V4&#10;L8e/FS4+Gmp6V4h+H/j9I/Oh0HxdZR20t5HgsWgeOSSOQYBPD5IDEA7Tj57+CmqeLfiZ+3h+0sdK&#10;8Y2fhrV9JOm6bax3ukC/Y2MQlUrFmVPLXfsdsZ3NKDxjn0X4l/sO658V/jF4D+Jfij4qga54PuIJ&#10;bNtO8PpaiRI5xMI3PntkFsj6OeDmgD6D+KXxg8MfB/SrK88RXkqz6jcrZabptlA1ze6jct92G3hQ&#10;FpGPsMDqSBzXma/tp+EdG+JWg+B/G/hvxT8NNY8QfLo8viq0t0tb99wXYk0E8qq2WUYcrgsoOCwB&#10;8Tu/FY8Uf8Fd7HRNbkDWvhrwbINCgkPyrcyxrJLIg/vmOSVSeuIx6V9M/HP9m34eftAnw3dePNKa&#10;/Phm6a/sZkupLfyidpcMVYZRvLTIP9wcigCh+0L+1N4U/Zj0601TxrpuvR6JcyLAmq6fYi4txMwY&#10;iJiH3K2EJ5AB7E1r3Xx2sLL4Ry/EWfwx4ni0SKD7Y9sbBftotfL8wzmHzM7AvOPvcfdr5o/4LEEN&#10;+yApBBB8Q2JBH+5NXafE7xbq/wAVfhhq/gLwXfy6do+jeGy/izxLbHmEiz3rpls3Tz5BtMrD/VRt&#10;j78i7QD1H9nz9pzwv+0zo9xrPg3Tdd/sKF3i/tXUrIW8Ekq7d0aZcszDcDkDHBGc8Uni79pbSNE1&#10;zWdG8N+FvFPxI1TRG2arD4Qsop0sZNu7ynlmlijMuCCYkZnGRlRkV83/APBMjXJ/C/8AwT5vNZtk&#10;Elzp02sXcSEZDPHlwPzAqD/gnFo/j7xh+yroWtaD8StP0177UdRn1GC58OreTm7a7lLvLMZ1Lsyl&#10;GyVGAyjnGaAPp39n39p/wJ+0rpGpXXhG7uotQ0qb7Pqmiarbm2v9PkyQFliJOMlWGVJGVYZyCB6z&#10;Xy78D/2LJfg7+0f4p+Ltx4/k1nV/FFvPFqGlxaWlnbyvJJHIZABKxBDRg/8AAjzzX1FQAV41+0H+&#10;1T4U/Zl0+31PxtpevxaJPMlvHq1hYrcWxmZWYRkh9ythG6qAccE17LXw5/wWJ/5NBH/YxWX/AKBN&#10;QB7Nrn7Yuh+G/DM/iLUvh78SLbRIIPtUt8fDEjRxw7dxkYqxwoXkseAOTUHxa/be8BfBW88OQ+JN&#10;L8TCDxIiPot5ZaZ9oh1DcsbBYyr53fvUG0gHJ4BHNex+D7WG++H+iW1xEk9vNpcEckUi7ldTEoII&#10;PUEGvhH/AIKVeH7Dwpq/7KeiaXB9m0zTfFUFlawl2kMcMbWqIu5iWbCqBkkk45JoA+vPin+0Jo/w&#10;a+GaeO/FHh/xHaaGgzdiGySaaxBcIpmRZDtBLDkE4zzip/hJ8eNK+Nfw+fxn4a0HxA2iSQmaye9t&#10;Et5NQALA+QrSZPKYy20HIwSOR8x/t0eLdX+Nv7PfxUfw3fy6d8NvDFnIt1qlucHxBqEciqbeFv8A&#10;n1hbPmSD/WSKEU7Ufd7Z+wV/yZz8Jv8AsBxfzagBfhJ+2t8OPjJ8WdX+Guktq+meMtKSdrnTdZsD&#10;bMGhcJKgJJBZS2cDsCRwK9S+KPxL0H4O/D/XPGfie6NnoWj25uLmVF3NjIVVVe7MzKoHcsK/L79o&#10;Lw9f/Bvx/N+014btne98JfFPU9M12OHgz2ErJtDHsDvmiJPe4T0r6l/bB1+w+Ovw91fRNHuU1Dwp&#10;pXgXUPHmozx8xz77KddJjPs0nnXI9DaJ60Ae0fBX9pfw/wDtAeCrrxZ4O0LxFdaFEsnkXV1ZJAL1&#10;0OGjhDSDc2QRk4XII3ZBrn/hh+2h4M+L3xL1fwH4d0LxXJ4i0aYw6tDdaWIE08iTy2Mzs+Bhs8DJ&#10;ODgHFcV/wSv/AOTGvh9/111L/wBOFxXgv7MXjHXPB/7dv7Usmh+BNZ8cyT6miyxaPdWMDW4E0pDO&#10;bq4hBBycbSx45xxQB9W/EL9tPwb8Mfirpnw61zQPFieKtWkCaZa2+liVL8FyivE6ybSpKnqQQPvA&#10;V23xY/aA8J/BTwpo+s+K3vLO51meKz03Q4IPP1G8upMbbeKFCd0mSAcHaDj5uRn4f+PPi7W/F/8A&#10;wUW/Zpm1vwPrHgeaEzJHb6xdWU7zruc7lNrPMoAPHzEH2r6V/bB0z4R2Wv8Awq8Z/EeXVrnxJ4a1&#10;vz/CWiaGxku9UvmeFhCkAH7354oDklQCACwDYIBrP+2X4Y0D4jeGvBXjjwp4s+G2reJX8rRp/Etp&#10;bfZL2XIURrNbXEyq+WQbXKkF1zjIz7V4o8UaR4K8PahruvajbaRo2nwtcXV7dyBIoYx1Zia/Nr/g&#10;o9rHj7X5/gVq/irw7pfhGxPi+H7BpkV6bzUYyTGSbiRQsSHgfu4zIMgHzD0r0z/gqj4t+xad8E/C&#10;moS+V4U8QeMrZtcVjhJbeF4yY39U/elsHugPagD13xb+3P4V8DeGrPxbrfgfx7YfD+7kjSPxhLo8&#10;a2OyQgRytEZvtKRtkbWaEZ3DGcjPeeOv2k/B/gjw34O1uH+0vFVr4vnWDRIvDFk1/Ne5habeiJyV&#10;CIST2745rqfij8L/AA58Y/h9rHgrxVYf2h4e1WJYbm2WRoyQrK6FWUgqVZFYEd1FZfw7+Cvgn4c6&#10;B4S0rw7pwS08JW09jpTSXDzNbrKR52SWOXYryTyMsBgEggHlr/t2+C4/iIngJvCXjweMntvti6If&#10;D7faTDgnfs39MA/lXQ2f7W/hm+8I+L9fTwz4wiXwjN5Wt6bcaMYb6yTyfO85oHYMY9nOVznqBjmv&#10;m/UP+UyWmf8AYmH/ANEyV9afGvw1pll8MvinrkFqseq6j4WubW6uAzfvY4be4MQK525XzpOQMkEA&#10;khVwAZfwK/ad8N/tF+F7zxH4M0bxDcaHbiRUvryyW3S5lTG6KLc+WbnGcBcggsCK5/4bftqeC/iv&#10;8UNU+H3h/QfFknibSJTFqlvc6UIU0/bII2aZ2fAAY9skgHaDXzb/AME9/idf+Gf2MPBHhPwjbQar&#10;8RNfv9TGm2c+TBZwrcsJb+6xysEW4ccGRysa8tkQ/sCeHbjwn+3T+0ppN5q93r97bLAtxql+R511&#10;KZcvIwUALliTtAwowBwBQB9Q/HP9sfwZ+zt4k0rRvGOkeJoZdXl8nTLmy0z7RDfSDZlI2V8lgZFG&#10;0gHJ4BHNanxj/as8Efs//Dix8YeP/wC0vDkN/Mbe00ma3WS/nkGTtWNHZfujcSWAAIyQSBXy5/wV&#10;cmmtvFH7N81vbG9uI/F+6O2VwhlYPbEIGbgZOBk8c13vwG+OVh8dP2vPHWkeO9Dk8IeOPCOmNpOj&#10;+EdSKXG20kZHu7tZh8skkuLcbVGBEqkM4diAD2iL9rL4aD9n6z+M93rb6b4Fu4jJFc3lu6Tu4kaP&#10;yhEAWaTejKAuc4JB281yXij9uLwx8Ol0C88feB/HPw/8Pa5OlvZ+INe063+xB2G5RL5NxJJCSATi&#10;RFOFYkDacTftreBvg3rfwLt4Pi/ey6F4J0bUre+to9MkMMklyiyJHBEiKS5dZJF2KM4JIK7dw+Z/&#10;+CmXi/x58Qv2RrrWNS8G23grwidUspbe11q4MutzEsQjPDH+6thg8qZJH5IIQ0Afo9HIssaujB0Y&#10;BlZTkEHoQadXKfCd2k+Fng12JZm0ayJJ7nyErq6APDLz9rfQ7Xx9q/gtfA/j278R6XClzc2lpoRl&#10;xA7Mscysr4ZGKsAwJGVI6giqfw6/bS8G/FL4oah8PtD8PeLj4o0wj+07W70kQDT13KpeZmcBQCw4&#10;5J5wDW14WCax+1t8Qb6IZj0jwpomlSPjrNJcahcMufaNoD/20r5k/Y+/5SO/tR/9sv8A0YtAH138&#10;bPjjo/wF8Np4g8QaTrd7o3mLFNd6RZi5W3Z3SOMSDcGG53VQQCM9SOM+bfEf9ujwd8IdBj1vxp4Q&#10;8e+GtJknW1S81Dw+0cbSsrMqZ39SEY/ga3f22FD/ALMnjEEZ5ssZ9ftsGK+fv+Czn/Jp2kf9jXZ/&#10;+k11QB9j+H/iNp+r+BG8Xaha3nhbR0t2vJH8QIlq8NuE3mWQbjsXbydxBGDkCvE0/wCCgvww1Hw3&#10;rXibQ9P8YeJvCej7/tviLSvDdy1hFs++fNcKDtBBPoDnpXo3xu+Ev/C9f2evEXgJdQbSZNc0kW0V&#10;4F3CKTCshYDqu5QGHcEivzp0P433Xwp/ZK+Lv7LviHwpeX/i/wAGaHqMU2s+FvLvdM8iV2k82eTc&#10;rRFWn2kFSeOQGBUAH6PfAv48aJ+0J4Rj8UeGdL1q28Pz5+y3+q2gt0u8MyMYxuLEBlIJIA9Cea9J&#10;r5w/4J0/8mVfCv8A7B0v/pTLX0fQAUUUUAFFFFABRRRQB8f/APBOn/m4n/srOt/+0q+wK+P/APgn&#10;T/zcT/2VnW//AGlX2BQAV8bf8E+P+R8/al/7Kpq3/o1q+ya+Nv8Agnx/yPn7Uv8A2VTVv/RrUAfZ&#10;NFFFABRRRQAUUUUAFFFFABRRRQAUUUUAFFFFABRRRQAUUUUAFFFFABRRRQAUUUUAFFFFABRRRQAU&#10;UUUAFFFFABRRRQAUUUUAFFFFABRRRQAUUUUAFFFFABRRRQAUUUUAFfHf/BLX/k3rxH/2Oerf+hpX&#10;2JXx3/wS1/5N68R/9jnq3/oaUAfYlFFFABRRRQAUUUUAFFFFABRRRQAUUUUAFFFFABRRRQAUUUUA&#10;FFFFABRRRQAUUUUAFFFFABRRRQAUUUUAFFFFABRRRQAUUUUAFFFFABRRRQAUUUUAFFFFABRRRQAU&#10;UUUAFFFFABRRRQAUUUUAFFFFABRRRQAUUUUAFFFFABRRRQAUUUUAFFFFABXx38Mv+UoHxk/7EzTP&#10;5w19iV8d/DL/AJSgfGT/ALEzTP5w0AeVf8FI7nW7L9rf9lm58N2UGp67DqcstnY3M3kx3Mi3NqRE&#10;ZMHZuxt3ds5r3L486/8AEj9ob4W6p8NvCPw38QeEL/xLF/Z2ra54qNrDZ6VaPgXBXyp5GuHZNyKs&#10;YIO7JYY586/a0+F3xb+KH7UfwZ8a+FvhdqN/4d+H+o/abuefVtMgkvVNxGzGBGus42RZHmbCS2CF&#10;xmvuDSL6bUtNt7q40+50qeVdz2V40TSwn+6xid0J/wB1iPegD5O/aj/Y3vvEv7Dtr8HPhowN3oCW&#10;kllb3Mqxf2iYWJkV3OFDyFnkycLvxnaORxmraV+0n8ef2SNd+HerfDHSvAWoQ+H/AOz5Lq+1WO5m&#10;1mSKMBYraBCFt/MKAGSWQqu7AU53L94UUAfLP7F+m/Fn4Wfs06Jo/jbwB9kufD1ktlYaBpd/bzal&#10;fHzWJmd5JY4IRtZQIzIT8rMWBIQePfsMeCfjh+y74V8c6f4i+Bus6rea9rT6tbnTfEGjeUgZAuxy&#10;94COR1AP0r9B6KAPi/8AZR/Zb+IHh39pf4kfHz4j2+neHtX8UQS2ln4W0q6F0beJ5ImzNKAEZgII&#10;1+UkMSzHbwK5zRPh38XrX/gojq/xnm+EWtJ4IvdHGjR41fSDdpiGJfNaL7bjbvjPAYnaQcZ+WvvO&#10;igD4b/4KIfCr4rfG3xH8NLXwD8Nr/XrLwnrS6xdajJqmnWsNwAIiscSyXIkzw4JdFAIGNwOa9V/a&#10;4/Zt/wCGzf2fP7CubKfwd4pgmGo6SmrtC72lygZPLmNvJKhSRGIJR2xuVsErtr6PooA+U/hD8Z/j&#10;Z4W+Glh4T8ZfBDxJq3xE0q1Wxj1KxvbE6TqRRdsdxJctODFuABcbGOckAk7R0/7Jf7Ot3+zP8M/E&#10;FzqxXxL4/wDEl/Pr+vS6ZtUXF0+WFvAZWQbVyQpdlBZ2JKg4H0LRQB+fn7PHgf41fB79pb42/ETV&#10;Pghrl/o/ji9M9hBZ67o3nwos0jL5oa9CglXXO1jg569a6XwB+zR8S/iX+3Bb/tB/EDR7HwBpmjWb&#10;WeleHYL9L29n/cSQhp5IsxgYmkY4YnhVwQCx+3qKAPz9/ar/AGXfjD8Pv2kF/aF/Z6WHUtcvYVg1&#10;3w7M6L9p2oqMdjMqyRusce5AwcOgZck5X0P4T337RX7RutaR/wALX8GaX8K/AWl3UOoXWn20xlv9&#10;buIXEkMRG9vKtxIqO4IBfYF5Vmr6/ooA+Hf26/2TPiF4q+J3hH46/BOeNfiR4ZRYZtOkkSP7bEhY&#10;oyFyELYkkR0YgOjYByMNpeBte/aZ/aagg8M/EP4faX8I/BEhVPEN8t0Zb3VYB/rLS2i3kxJKPkd2&#10;zhGbaxNfaFFAHx1/wUv+FvxG+PPwbsvAPw88CXviK7fU7fUJtR/tCwtbWKONZQU/fXCSF8snRNuC&#10;fmyMV32keHNc8D/shr4X8NfCrVrXxDJo02m/8I2moaeZVu5IHElxLcNdeW6NKSzPvaQ78lM5A+h6&#10;KAPkP/gnJ8LvHvwb+Az/AA4+I/gK88P3EF3d3IvJL6xu7S5ilZf3f7md3D8vkFAuF+9k4r598N/B&#10;P9pj9gL4keIrX4PeGofih8KNbuzdQ6XNMC9uTwu5d6vHKqgIZFDI6qpIBwF/T6igDwD9nzw/8WPG&#10;Gvv8RfjNZ6b4c1hbN9P0TwjpEnmxaZBIyPNNPJuYSTyGOMcHCImBgu4rzHRvj/8AtA+G/wBskeFf&#10;HPguxs/hFr+s3OiaDqNuE80lIJp7eYMJCz744CXBXC7iPlIwfs2uCsvhc158Rk8Z+I9VOt6jp4ng&#10;0O0jt/ItdLhlOHZU3MXnZAqPMzdAQiRhmDAHe18b/wDBS34Y/Ej4+fB+18AfD3wDf+ILptUt9Qm1&#10;NtRsLW1SONJAUHnXCyF9zL/Btxn5ux+yKKAOP+Et9rF78PtEXXvDd94U1W2tYrafTr+e2mYOkahm&#10;V7eWRChOQDkHjlRXx7/wUf8Agp8UP2hvEfw20/wZ8NdT13R/DGpyX2oagNZ0+yW5RvJ+SAvdLKGw&#10;kgLMqYOCM9a+8qKAPmb9qfwb4m8T/sj6l8PPhx8L9Qa91jSk0200aO7021i0iNWjwkzNchOEDYEJ&#10;kGV5Izmtj9jrSvGfw3/Zp8NeFPF3gPVNE8Q+GNOFq1p9tsLgagylyPIeO5ZQSAufNMYBbqQCa+ga&#10;KAPk/wCHPwp8S/Ez4efGz4f/ABI+HeqeEtK8a63qupWd9c3un3UawXHl+QSILmRlnRlD42lAUHzm&#10;uK+F37N/xA+B/wCwn4q8D/8ACM33jT4neLNLvtOuYrTULQR2Ye3e1tUM080a+TFEEO1CxBZ8DnNf&#10;ctFAHyt+wH4P8f8AwQ/Zn0zwL42+H2q6TregfbJk8q/064jvxLcSTKkTR3J2v+82/vNi8ferz39k&#10;/wCGXxZ+HX7Wvxk8b+KfhZquleGfHt75tldrq2lzPZoJ3ZTcRpdlsbHyfLDkEYAPWvuuigD4S/aS&#10;+Gvxb8c/tqfCf4ieHvhTq2peEfA7GK6uTq2lRS3gaV98kEb3YO3YVK+ZsYnIIWrP7bnwb+LWv/GD&#10;4M/Gv4aeGD4lv/CP/H54TvLqGKaPcwc87yhJDNGxRm2lUK7xyPuSigD87P2zvhd+0V+0j4L+HniW&#10;2+HOm6Rd6Dr0V7H4Lg1aK6vlG3JnnuiY4Qu5VXy4wxAfcWPKr7V+1X+y94k/bA/Zri0XxGuleHPi&#10;Fa3P9r6bDazPNa2c2GUWsk20GQGNirSKoG/DBcKAfqmigD8/fhB8TP23bHQ7H4d6p8KdGOrWUa2Q&#10;8da7fr9njiUbRNKsch+0OBjlOW4JUnJr7Y+GXgf/AIVt4D0zQDfz61d2yPLd6jcACW+upXaW4nYd&#10;A0kryPgcDdgcCuqooA+Cbn4efF+b/gofbfGkfB/XP+EJh0c6Pt/tfR/th/cMvmeX9t243tjG/O3n&#10;r8tfVXx3uPEep/BHxLZeHfB+peINf1rSLmxg0qG5s4Xglmt3VTM8s6RhVZgGKM5/uhhzXplFAHxd&#10;/wAE3vgb4q/Zx+Det6Z4x+Gd9o3jPzpJ5LxNRsLo6nCMtDbwsly3llSz/I+xNzlt2WYjD/Zg+Gnx&#10;b8B/tj/Fz4geJvhVqul+FvHUwW0uV1bS5pLNVmGx540uycbMlvL3kEYAbrX3bRQB8Nf8FA/hV8Vv&#10;jR49+E7eA/hrqGu6f4M1r+17y/k1TTbaK5G6BlSFZLkOT+7cEuq84xkHNP8A2u/2dPiH438a/Dv4&#10;+/B/wzcaV8WPD9wsF74f1O7s4ZL2zBYASSJO0JIUujASktHLjIKAV9xUUAfDv7c/wf8Aiv8AtK/B&#10;/wAA+JPCvg660Lxr4S1pdUl8I6tfWcrTkIvzJJFM8Um1l4DMpZS/AOFOD+1X4Q/aL/a4/Zd1DTp/&#10;hjpvge8gntbr/hHX1eO+1HU5EcbijgpFbxqGZgrM7ttx8vG79AKKAPL/ANnCPx5D8KNBi+IOi6f4&#10;a1i3sre1TSLG6+1NAkUKoWlmGFZ3ZWbagKoCq7nIJqX9oP476R+zr8O5PFmsaXqmto11DYW2naNC&#10;Jbm5uZTtijVSw6tx3PPAPSvS6w/FHg3S/GLaOdUgNwulahFqlsueBcRhvLYjvtLZHuAe1AHzZ8CP&#10;HXxO8P6FrWt638A/GVz4n8U6pLrOpyR6jo0KIWVIoIEWa+STZFbxQxjcqklWbapYivBPg74g8Y/s&#10;9ftyeM/GPxM+GniLwv4e+Lep2+jaLdI1rex295LcRrAlxJBMyJuG4nDE8cBgCR+lVYni7wdpnjjT&#10;Law1aEzW9tqFnqcQBwVntbmO4hYH2kiTPqMjvQB8tfEZP2hPjJ8RPEfwu1j4d6PpnwsuNcsLm38a&#10;w6iquNMt7mK4dGhLu0k0vlBBhUCbjkEYasr/AIKafCv4mftD/CvTfAXw++Huoa3Nb63Bqc2qyajp&#10;1tamNIJVKoJblZC26YDlAPlbk8Z+1aKAPBPin48+MEHwE/4t98K9VPxGvLQ2kNnf6lpax6ZLtUGe&#10;R/tZSQDcxQLuyU+cKDz4LY/sh+J/gr+xR4x8EeH/AAre+P8A4s/EGylPiDVYb60iVbqUciSa5mjL&#10;Rxh3wV3lm3sQu+vvWigD55/YT8L+M/hx+zr4W8C+OPBt94U1rw/A9u8k97Z3MF0GmkcNE1vPIeFZ&#10;ch1Xk8Z619DUUUAFFFFABRRRQAUUUUAfH/8AwTp/5uJ/7Kzrf/tKvsCvj/8A4J0/83E/9lZ1v/2l&#10;X2BQAV8bf8E+P+R8/al/7Kpq3/o1q+ya+Nv+CfH/ACPn7Uv/AGVTVv8A0a1AH2TRRRQAUUUUAFFF&#10;FABRRRQAUUUUAFFFFABRRRQAUUUUAFFFFABRRRQAUUUUAFFFFABRRRQAUUUUAFFFFABRRRQAUUUU&#10;AFFFFABRRRQAUUUUAFFFFABRRRQAUUUUAFFFFABXx3/wS1/5N68R/wDY56t/6GlfYlfHf/BLX/k3&#10;rxH/ANjnq3/oaUAfYlFFFABRRRQAUUUUAFFFFABRRRQAUUUUAFFFFABRRRQAUUUUAFFFFABRRRQA&#10;UUUUAFFFFABRRRQAUUUUAFFFFABRRRQAUUUUAFFFFABRRRQAUUUUAFFFFABRRRQAUUUUAFFFFABR&#10;RRQAUUUUAFFFFABRRRQAUUUUAFFFFABRRRQAUUUUAFFFFABXx38Mv+UoHxk/7EzTP5w19iV8d/DL&#10;/lKB8ZP+xM0z+cNAH2JRRRQAUUUUAFFFFABRRRQAUUUUAFFFFABRRRQAUUUUAFFFFABRRRQAUUUU&#10;AFFFFABRRRQAUUUUAFFFFABRRRQAUUUUAFFFFABRRRQAUUUUAFFFFABRRRQAUUUUAFFFFABRRRQA&#10;UUUUAFFFFABRRRQAUUUUAFFFFABRRRQAUUUUAfH/APwTp/5uJ/7Kzrf/ALSr7Ar4/wD+CdP/ADcT&#10;/wBlZ1v/ANpV9gUAFfG3/BPj/kfP2pf+yqat/wCjWr7Jr42/4J8f8j5+1L/2VTVv/RrUAfZNFFFA&#10;BRRRQAUUUUAFFFFABRRRQAUUUUAFFFFABRRRQAUUUUAFFFFABRRRQAUUUUAFFFFABRRRQAUUUUAF&#10;FFFABRRRQAUUUUAFFFFABRRRQAUUUUAFFFFABRRRQAUUUUAFfHf/AAS1/wCTevEf/Y56t/6GlfYl&#10;fHf/AAS1/wCTevEf/Y56t/6GlAH2JRRRQAUUUUAFFFFABRRRQAUUUUAFFFFABRRRQAUUUUAFFFFA&#10;BRRRQAUUUUAFFFFABRRRQAUUUUAFFFFABRRRQAUUUUAFFFFABRRRQAUUUUAFFFFABRRRQAUUUUAF&#10;FFFABRRRQAUUUUAFFFFABRRRQAUUUUAFFFFABRRRQAUUUUAFFFFABRRRQAV8d/DL/lKB8ZP+xM0z&#10;+cNfYlfHfwy/5SgfGT/sTNM/nDQBxv8AwUQ8S+Mfhd8Q/g3L4Q8feJ/D1t4v8Q/2XqtnaagTC0Ze&#10;AAxKwPlkB3+7xz0r2n4kfs7eNNO8MTan4D+K3j+58T6c8d5a6bqWsQy2uoeW4ZraQNGuBIoZA25Q&#10;CwJOAa8M/wCCprqvjj9mYFgD/wAJmpwfQS2uf51+gFAHgP7bUOs6f8DNW8SeHvFOt+Fta0iS2aGf&#10;SLwxLIkl1DHIsiYKt8jNgkZBOQeoPzt/wUVg8Y/sxfAjT/Fvgv4sePRq0+u2+nP/AGhqyzR+U8M7&#10;t8vljnMa859a97/a+8deHPEXwK8aeHtK17TNT1uLVNJ0i406zu45biC5n1C3WOKSNSWVzkkKQDgE&#10;9jXjH/BZ1gP2T9GBIBPiyzA9/wDRrugD3/4qz+OvhD+yxrt38OotX8eePrbT4msf7Ska+up5naNJ&#10;Jdp+8UVnkEYGCVwF5xXzt8dvBvir4R/sZ23xH1H4s+N/DnxitdLtNTuTqHieUW9xfsI2uLP7Cz/Z&#10;iBukVUSMH5VyW5z7V+2z+0JrX7NX7LN34w8NW0Vxrsn2XT7KadPMitnlGPOZejbVBwDwWK5yMg+H&#10;/HfwV8P/AA3+wP4i8c6vr1r4w8c+KPDMbR+MNeulub2+uJlR2itCxPlR/exDCFCqvIOCaAPbdE+I&#10;HxB+OP7CWleKfDM7WPxI1/QIGt7qxUJsvC6o8qjBCrkMxHQDPpXnX7Y/gbUPgF+zPqfjyw+MXjqz&#10;8e6Gtu0Gq3XiGc2+qXLSIpiawLfZsMC5CpGNu3JJCtn0L9gzxloOnfshfCWzu9a0+1u20iJRBNdI&#10;jkvPJEgwTnLSAoPVgQMkVjft4/AjwtqHwz8UfF6O9u9A+IHg/TpNV0nWRdvJEk0KZSI20haA+YQE&#10;yEDZYc+oB7N+zT4z8UfET4CeBfEvjTT/AOzPFGp6XFcX1v5XlfORw+z+Deu19vbdjtXpleCfsM/G&#10;3xF+0J+zN4U8aeKraOHXbrz7e4mhj8uO6MMzx+cqjgbtvIHG4NgAYA97oAKKKKACiiigAooooAKK&#10;KKACiiigAooooAKKKKACiiigAooooAKKKKACiiigAooooAKKKKACiiigAooooAKKKKACiiigAooo&#10;oAKKKKACiiigAooooAKKKKACiiigAooooAKKKKACiiigAooooA+P/wDgnT/zcT/2VnW//aVfYFfH&#10;/wDwTp/5uJ/7Kzrf/tKvsCgAr42/4J8f8j5+1L/2VTVv/RrV9k18bf8ABPj/AJHz9qX/ALKpq3/o&#10;1qAPsmiiigAooooAKKKKACiiigAooooAKKKKACiiigAooooAKKKKACiiigAooooAKKKKACiiigAo&#10;oooAKKKKACiiigAooooAKKKKACiiigAooooAKKKKACiiigAooooAKKKKACvjv/glr/yb14j/AOxz&#10;1b/0NK+xK+O/+CWv/JvXiP8A7HPVv/Q0oA+xKKKKACiiigAooooAKKKKACiiigAooooAKKKKACii&#10;igAooooAKKKKACiiigAooooAKKKKACiiigAooooAKKKKACiiigAooooAKKKKACiiigAooooAKKKK&#10;ACiiigAooooAKKKKACiiigAooooAKKKKACiiigAooooAKKKKACiiigAooooAKKKKACvjv4Zf8pQP&#10;jJ/2Jmmfzhr7Er47+GX/AClA+Mn/AGJmmfzhoA9d+LH7Hvwp+OXiC11rxzoWpeINQs2L2hl8RanH&#10;HaMdpJhijuFSLJRSdijO0elesaDolv4c0i2020ku5be3Uqj397NeTEZJ+aaZ3kc89WYnt0FXqKAP&#10;FLP9jL4P2PxsuPiwng+F/G81yb03s1zNJEtyes6wlzGJO+7bweRg81o/GX9lT4aftBSRH4gaNqPi&#10;KCKQTRWcmv6jDaxyBNgdYIrhY1bbkZCg8t6nPrVFAHAXvwH8Eat8K7r4cappU+t+DrmIQSafrGo3&#10;V82wbdgE00jyrtKqVw42kArg1574A/YK+B3w28Oa9oukeCYpLbXLOXT72a+uprmc28gIeOOR3LRA&#10;558sqSQCSSAR9A0UAeW/Cz9mD4YfBr4f6h4L8L+EbG38Pann+0ba7U3RvsjB89pSxkGMgAnAycAV&#10;yHir9hz4beN7SPS9du/GGqeF45VlHhm78W6hLpuVOVHlNMSFB6KDgdgK+gaKAM/w74c0vwjoVhou&#10;iafb6VpFhCtva2VpGI4oY1GFVVHAAFaNJRQAtFJRQAtFJRQAtFJRQAtFJRQAtFJRQAtFJRQAtFJR&#10;QAtFJRQAtFJRQAtFJRQAtFJRQAtFJRQAtFJRQAtFJRQAtFJRQAtFJRQAtFJRQAtFJRQAtFJRQAtF&#10;JRQAtFJRQAtFJRQAtFJRQAtFJRQAtFJRQAtFJRQAtFJRQB8gf8E6f+bif+ys63/7Sr7Ar4//AOCd&#10;P/NxP/ZWdb/9pV9gUAFfG3/BPj/kfP2pf+yqat/6Navsmvjb/gnx/wAj5+1L/wBlU1b/ANGtQB9k&#10;0UUUAFFFFABRRRQAUUUUAFFFFABRRRQAUUUUAFFFFABRRRQAUUUUAFFFFABRRRQAUUUUAFFFFABR&#10;RRQAUUUUAFFFFABRRRQAUUUUAFFFFABRRRQAUUUUAFFFFABRRRQAV8d/8Etf+TevEf8A2Oerf+hp&#10;X2JXx3/wS1/5N68R/wDY56t/6GlAH2JRRRQAUUUUAFFFFABRRRQAUUUUAFFFFABRRRQAUUUUAFFF&#10;FABRRRQAUUUUAFFFFABRRRQAUUUUAFFFFABRRRQAUUUUAFFFFABRRRQAUUUUAFFFFABRRRQAUUUU&#10;AFFFFABRRRQAUUUUAFFFFABRRRQAUUUUAFFFFABRRRQAUUUUAFFFFABRRRQAV8d/DH/lKB8ZP+xM&#10;0z+cNfYlfHfwx/5SgfGT/sTNM/nDQB9iUUUUAFFFFABRRRQAUUUUAFFFFABRRRQAUUUUAFFFFABR&#10;RRQAUUUUAFFFFABRRRQAUUUUAFFFFABRRRQAUUUUAFFFFABRRRQAUUUUAFFFFABRRRQAUUUUAFFF&#10;FABRRRQAUUUUAFFFFABRRRQAUUUUAFFFFABRRRQAUUUUAFFFFAHx/wD8E6f+bif+ys63/wC0q+wK&#10;+P8A/gnT/wA3E/8AZWdb/wDaVfYFABXxt/wT4/5Hz9qX/sqmrf8Ao1q+ya+E/gJ+zq3xE8afHzU7&#10;T4mePPAzw/E3Vrd7fwjf21nFODHbz75Q1s5dw07gMTnbgHJySAfdlFfOX/DHOof9HC/Gn/woLP8A&#10;+Q6P+GOdQ/6OF+NP/hQWf/yHQB9G0V85f8Mc6h/0cL8af/Cgs/8A5Do/4Y51D/o4X40/+FBZ/wDy&#10;HQB9G0V85f8ADHOof9HC/Gn/AMKCz/8AkOj/AIY51D/o4X40/wDhQWf/AMh0AfRtFfOX/DHOof8A&#10;Rwvxp/8ACgs//kOj/hjnUP8Ao4X40/8AhQWf/wAh0AfRtFfOX/DHOof9HC/Gn/woLP8A+Q6P+GOd&#10;Q/6OF+NP/hQWf/yHQB9G0V85f8Mc6h/0cL8af/Cgs/8A5Do/4Y51D/o4X40/+FBZ/wDyHQB9G0V8&#10;5f8ADHOof9HC/Gn/AMKCz/8AkOj/AIY51D/o4X40/wDhQWf/AMh0AfRtFfOX/DHOof8ARwvxp/8A&#10;Cgs//kOj/hjnUP8Ao4X40/8AhQWf/wAh0AfRtFfOX/DHOof9HC/Gn/woLP8A+Q6P+GOdQ/6OF+NP&#10;/hQWf/yHQB9G0V85f8Mc6h/0cL8af/Cgs/8A5Do/4Y51D/o4X40/+FBZ/wDyHQB9G0V85f8ADHOo&#10;f9HC/Gn/AMKCz/8AkOj/AIY51D/o4X40/wDhQWf/AMh0AfRtFfOX/DHOof8ARwvxp/8ACgs//kOj&#10;/hjnUP8Ao4X40/8AhQWf/wAh0AfRtFfOX/DHOof9HC/Gn/woLP8A+Q6P+GOdQ/6OF+NP/hQWf/yH&#10;QB9G0V85f8Mc6h/0cL8af/Cgs/8A5Do/4Y51D/o4X40/+FBZ/wDyHQB9G0V85f8ADHOof9HC/Gn/&#10;AMKCz/8AkOj/AIY51D/o4X40/wDhQWf/AMh0AfRtFfOX/DHOof8ARwvxp/8ACgs//kOj/hjnUP8A&#10;o4X40/8AhQWf/wAh0AfRtFfOX/DHOof9HC/Gn/woLP8A+Q6P+GOdQ/6OF+NP/hQWf/yHQB9G0V85&#10;f8Mc6h/0cL8af/Cgs/8A5Do/4Y51D/o4X40/+FBZ/wDyHQB9G0V85f8ADHOof9HC/Gn/AMKCz/8A&#10;kOj/AIY51D/o4X40/wDhQWf/AMh0AfRtFfOX/DHOof8ARwvxp/8ACgs//kOj/hjnUP8Ao4X40/8A&#10;hQWf/wAh0AfRtFfOX/DHOof9HC/Gn/woLP8A+Q6P+GOdQ/6OF+NP/hQWf/yHQB9G0V85f8Mc6h/0&#10;cL8af/Cgs/8A5Do/4Y51D/o4X40/+FBZ/wDyHQB9G0V85f8ADHOof9HC/Gn/AMKCz/8AkOj/AIY5&#10;1D/o4X40/wDhQWf/AMh0AfRtFfOX/DHOof8ARwvxp/8ACgs//kOj/hjnUP8Ao4X40/8AhQWf/wAh&#10;0AfRtfHf/BLX/k3rxH/2Oerf+hpXbn9jnUP+jhfjT/4UFn/8h183/sGfAS9+Knwd1rVo/iv8QvBY&#10;g8T6lZ/YPCepW1naybJAfNZGtnJkbdgtnnaOPUA/R2ivnL/hjnUP+jhfjT/4UFn/APIdH/DHOof9&#10;HC/Gn/woLP8A+Q6APo2ivnL/AIY51D/o4X40/wDhQWf/AMh0f8Mc6h/0cL8af/Cgs/8A5DoA+jaK&#10;+cv+GOdQ/wCjhfjT/wCFBZ//ACHR/wAMc6h/0cL8af8AwoLP/wCQ6APo2ivnL/hjnUP+jhfjT/4U&#10;Fn/8h0f8Mc6h/wBHC/Gn/wAKCz/+Q6APo2ivnL/hjnUP+jhfjT/4UFn/APIdH/DHOof9HC/Gn/wo&#10;LP8A+Q6APo2ivnL/AIY51D/o4X40/wDhQWf/AMh0f8Mc6h/0cL8af/Cgs/8A5DoA+jaK+cv+GOdQ&#10;/wCjhfjT/wCFBZ//ACHR/wAMc6h/0cL8af8AwoLP/wCQ6APo2ivnL/hjnUP+jhfjT/4UFn/8h0f8&#10;Mc6h/wBHC/Gn/wAKCz/+Q6APo2ivnL/hjnUP+jhfjT/4UFn/APIdH/DHOof9HC/Gn/woLP8A+Q6A&#10;Po2ivnL/AIY51D/o4X40/wDhQWf/AMh0f8Mc6h/0cL8af/Cgs/8A5DoA+jaK+cv+GOdQ/wCjhfjT&#10;/wCFBZ//ACHR/wAMc6h/0cL8af8AwoLP/wCQ6APo2ivnL/hjnUP+jhfjT/4UFn/8h0f8Mc6h/wBH&#10;C/Gn/wAKCz/+Q6APo2ivnL/hjnUP+jhfjT/4UFn/APIdH/DHOof9HC/Gn/woLP8A+Q6APo2ivnL/&#10;AIY51D/o4X40/wDhQWf/AMh0f8Mc6h/0cL8af/Cgs/8A5DoA+jaK+cv+GOdQ/wCjhfjT/wCFBZ//&#10;ACHR/wAMc6h/0cL8af8AwoLP/wCQ6APo2ivnL/hjnUP+jhfjT/4UFn/8h0f8Mc6h/wBHC/Gn/wAK&#10;Cz/+Q6APo2ivnL/hjnUP+jhfjT/4UFn/APIdH/DHOof9HC/Gn/woLP8A+Q6APo2ivnL/AIY51D/o&#10;4X40/wDhQWf/AMh0f8Mc6h/0cL8af/Cgs/8A5DoA+jaK+cv+GOdQ/wCjhfjT/wCFBZ//ACHR/wAM&#10;c6h/0cL8af8AwoLP/wCQ6APo2ivnL/hjnUP+jhfjT/4UFn/8h0f8Mc6h/wBHC/Gn/wAKCz/+Q6AP&#10;o2ivnL/hjnUP+jhfjT/4UFn/APIdH/DHOof9HC/Gn/woLP8A+Q6APo2ivnL/AIY51D/o4X40/wDh&#10;QWf/AMh0f8Mc6h/0cL8af/Cgs/8A5DoA+jaK+cv+GOdQ/wCjhfjT/wCFBZ//ACHR/wAMc6h/0cL8&#10;af8AwoLP/wCQ6APo2ivnL/hjnUP+jhfjT/4UFn/8h0f8Mc6h/wBHC/Gn/wAKCz/+Q6APo2ivnL/h&#10;jnUP+jhfjT/4UFn/APIdH/DHOof9HC/Gn/woLP8A+Q6APo2ivnL/AIY51D/o4X40/wDhQWf/AMh0&#10;f8Mc6h/0cL8af/Cgs/8A5DoA+jaK+cv+GOdQ/wCjhfjT/wCFBZ//ACHR/wAMc6h/0cL8af8AwoLP&#10;/wCQ6APo2ivnL/hjnUP+jhfjT/4UFn/8h0f8Mc6h/wBHC/Gn/wAKCz/+Q6APo2ivnL/hjnUP+jhf&#10;jT/4UFn/APIdH/DHOof9HC/Gn/woLP8A+Q6APo2ivnL/AIY51D/o4X40/wDhQWf/AMh0f8Mc6h/0&#10;cL8af/Cgs/8A5DoA+jaK+cv+GOdQ/wCjhfjT/wCFBZ//ACHR/wAMc6h/0cL8af8AwoLP/wCQ6APo&#10;2ivnL/hjnUP+jhfjT/4UFn/8h0f8Mc6h/wBHC/Gn/wAKCz/+Q6APo2ivnL/hjnUP+jhfjT/4UFn/&#10;APIdH/DHOof9HC/Gn/woLP8A+Q6APo2ivnL/AIY51D/o4X40/wDhQWf/AMh0f8Mc6h/0cL8af/Cg&#10;s/8A5DoA+ja+O/hj/wApQPjJ/wBiZpn84a7f/hjnUP8Ao4X40/8AhQWf/wAh183+BvgJe6p+3b8S&#10;/BQ+K/xCs303wxYXh8S2upWyaxd7in7qef7MQ8Y3jChBjYnPByAfo7RXzl/wxzqH/Rwvxp/8KCz/&#10;APkOj/hjnUP+jhfjT/4UFn/8h0AfRtFfOX/DHOof9HC/Gn/woLP/AOQ6P+GOdQ/6OF+NP/hQWf8A&#10;8h0AfRtFfOX/AAxzqH/Rwvxp/wDCgs//AJDo/wCGOdQ/6OF+NP8A4UFn/wDIdAH0bRXzl/wxzqH/&#10;AEcL8af/AAoLP/5Do/4Y51D/AKOF+NP/AIUFn/8AIdAH0bRXzl/wxzqH/Rwvxp/8KCz/APkOj/hj&#10;nUP+jhfjT/4UFn/8h0AfRtFfOX/DHOof9HC/Gn/woLP/AOQ6P+GOdQ/6OF+NP/hQWf8A8h0AfRtF&#10;fOX/AAxzqH/Rwvxp/wDCgs//AJDo/wCGOdQ/6OF+NP8A4UFn/wDIdAH0bRXzl/wxzqH/AEcL8af/&#10;AAoLP/5Do/4Y51D/AKOF+NP/AIUFn/8AIdAH0bRXzl/wxzqH/Rwvxp/8KCz/APkOj/hjnUP+jhfj&#10;T/4UFn/8h0AfRtFfOX/DHOof9HC/Gn/woLP/AOQ6P+GOdQ/6OF+NP/hQWf8A8h0AfRtFfOX/AAxz&#10;qH/Rwvxp/wDCgs//AJDo/wCGOdQ/6OF+NP8A4UFn/wDIdAH0bRXzl/wxzqH/AEcL8af/AAoLP/5D&#10;o/4Y51D/AKOF+NP/AIUFn/8AIdAH0bRXzl/wxzqH/Rwvxp/8KCz/APkOj/hjnUP+jhfjT/4UFn/8&#10;h0AfRtFfOX/DHOof9HC/Gn/woLP/AOQ6P+GOdQ/6OF+NP/hQWf8A8h0AfRtFfOX/AAxzqH/Rwvxp&#10;/wDCgs//AJDo/wCGOdQ/6OF+NP8A4UFn/wDIdAH0bRXzl/wxzqH/AEcL8af/AAoLP/5Do/4Y51D/&#10;AKOF+NP/AIUFn/8AIdAH0bRXzl/wxzqH/Rwvxp/8KCz/APkOj/hjnUP+jhfjT/4UFn/8h0AfRtFf&#10;OX/DHOof9HC/Gn/woLP/AOQ6P+GOdQ/6OF+NP/hQWf8A8h0AfRtFfOX/AAxzqH/Rwvxp/wDCgs//&#10;AJDo/wCGOdQ/6OF+NP8A4UFn/wDIdAH0bRXzl/wxzqH/AEcL8af/AAoLP/5Do/4Y51D/AKOF+NP/&#10;AIUFn/8AIdAH0bRXzl/wxzqH/Rwvxp/8KCz/APkOj/hjnUP+jhfjT/4UFn/8h0AfRtFfOX/DHOof&#10;9HC/Gn/woLP/AOQ6P+GOdQ/6OF+NP/hQWf8A8h0AfRtFfOX/AAxzqH/Rwvxp/wDCgs//AJDo/wCG&#10;OdQ/6OF+NP8A4UFn/wDIdAH0bRXzl/wxzqH/AEcL8af/AAoLP/5Do/4Y51D/AKOF+NP/AIUFn/8A&#10;IdAH0bRXzl/wxzqH/Rwvxp/8KCz/APkOj/hjnUP+jhfjT/4UFn/8h0AfRtFfOX/DHOof9HC/Gn/w&#10;oLP/AOQ6P+GOdQ/6OF+NP/hQWf8A8h0AfRtFfOX/AAxzqH/Rwvxp/wDCgs//AJDo/wCGOdQ/6OF+&#10;NP8A4UFn/wDIdAH0bRXzl/wxzqH/AEcL8af/AAoLP/5Do/4Y51D/AKOF+NP/AIUFn/8AIdAH0bRX&#10;zl/wxzqH/Rwvxp/8KCz/APkOj/hjnUP+jhfjT/4UFn/8h0AfRtFfOX/DHOof9HC/Gn/woLP/AOQ6&#10;P+GOdQ/6OF+NP/hQWf8A8h0AfRtFfOX/AAxzqH/Rwvxp/wDCgs//AJDo/wCGOdQ/6OF+NP8A4UFn&#10;/wDIdAH0bRXzl/wxzqH/AEcL8af/AAoLP/5Do/4Y51D/AKOF+NP/AIUFn/8AIdAHGf8ABOn/AJuJ&#10;/wCys63/AO0q+wK+V/2BfCsXgvTfjbokd7d6p/Z3xI1G0OoagYzdXeLa0czTsiIHlYyNubaM4HFf&#10;VFABXzl+xz/yGf2hf+yqap/6R2NfRtfOX7HP/IZ/aF/7Kpqn/pHY0Acp+19+0d8cP2X/AA/ceLrD&#10;wN4Y8Y+CYptk95bXFzHc2Ks2EaePkbTlV3qSNx5C5GfRv2PPjjr/AO0d8HNN8f6zFoVnBqhdYLDR&#10;nlke1aOR0dJmc/e+VTgAYB6kEGvY9d0LT/E+iX+j6tZw6hpd/A9rdWlwu6OaJ1KujDuCCRX5P6R4&#10;w8Yf8Erfj/4p8A29g/iX4deNUa78LC9uRDDHdkhIWklYhV2MVinOQSgjk4+UEA+y/iZ8e/jFo37R&#10;2m/CzwL4Z8JeLGvLFtVub65ubi3GjWnmlEa727hlsfLt5c5woHNfSuhLqa6RbDWXtJNU2/v2sEZY&#10;d2f4AxLYxjqa87/Z++C7fCPw1e3GsagPEPjzxDcf2l4l8QMuGvbsjG1P7sES/u4kGAqjoCTXC/tt&#10;/tN+Kv2WvhfP4s0DwNF4mtY3ihm1C81BYbe0eRiibohmSX5toIG0fOvzdcAH0bRXw34v/ay/aQ8Q&#10;fDDSvHXws+D+k6x4bi0mC+1DUdXkcSX0nkq9wbK0EyS+SjbwrMWMgGVDDBb2j9jP9rPR/wBrv4Vn&#10;xJZ2X9j63p8/2PV9JMnmC3m2hlZGwC0bqcqSOoZeSuSAe+UV82eFP2hPGf7Q/irxdZ/B2Lw7Y+E/&#10;C982k3Hi3xLBPeR6hfKAZIrW3hliJjQFcytLzvXapHNZfwo/a91yH9oO8+Bfxg0LTvDfjxoftWja&#10;ro0sjaZrUBUsDEsnzxthX4JYEo65BUBgD6nor5I/bG/ao+I37NPjLwJYaJoXhnxBpfjLUf7Lsjev&#10;cQzWs2Yl/eFSQyky5yoBAGMHqfQv2kvil8QvgX8BtS8eWFv4a1rUdBtjc6pZTx3EMU6mRVHkMHJU&#10;qrEkNndjqtAHutFeK/sz/E/xz8b/AIG6X461m30DR73X7L7VplnZRzyx24JcKZyzgvnCHC7ccjJ6&#10;jyv9nj9qj4n/ABl/aI+Ifw21TQ/Cmk2ngW68nUdQtWuZXuh5xRfJVmAXcFY5bO3jg0AfX1FfHPxv&#10;/a6+Ivw0/av8G/BvRtK8H6qPFflyWt7cTXCzWMbO4PnxqxyQsZYEYDe1aP7bf7UvxF/ZL8L+FNfs&#10;NG8NeJrLV7yPSZopvtFvJHdmJnLLh2BjbY+AeV45bOaAPrWivnv9pL4u/Ez9n/8AZ+1D4gra+Fda&#10;1HRIkm1TTxHcxRSK80cY8h95Py78ncPmx/D0rf8A2ePi9r/xB+BGmfEzx2ND0Kx1LTBrCw6cZdln&#10;a7WdmlkkPJ2AMcAAcjnrQB7LRXzVpfxT+N/xq8BHx18LdL8G6HoF4jz6FY+MYbqe81WAE7JnMMsa&#10;2olAyikSnaVLFc4Fn9iz9r+0/aw8Ia013o58NeMvDdytnrej+Z5iRu24JJGx52MY5Bg8qUYcjDEA&#10;+jKK+cfCnx58b/tD6n4mk+D0XhzTvB+g30mlDxT4nt57xNVu0A8wW1vDLEfJTIHnNJ8xPyqcE1g/&#10;stfteeI/jh4u+JXwy8T6Dp/hz4neCZZYJrizEs2l3e2VovNVWIkVd4U7S2WVgQ3UAA+rKK+QP2e/&#10;2p/ij8Zv2hviJ8NtR0Twno9t4FuvJ1HULc3MzXQ84oBCpZdpZVY5Ynbxw1a8P7S3xg8YfHHTNO8E&#10;/CJNY+Dx1mTRrvxlcagiSSeTKYrm5ij3giKN1kAyreZ5Z2kE4AB9UUV8kftj/tUfEf8AZp8ZeBLD&#10;RNC8M+INM8Zaj/Zdkb17iGa1mzEv7wqSrKTLnKgEAYwep7v9qH4zeNf2d/2fr3x9GPC+pappCo1/&#10;aXnnW8F1vlVFS3O8kON3Rs7scYoA98orxL9mz40eIfiZ8BrD4oeO00Lw/puoWB1RIdOMu2ztl3l3&#10;mkkPPyqG4AC88muX0v4p/G/41eAj46+Ful+DdD0C8R59CsfGMN1PearACdkzmGWNbUSgZRSJTtKl&#10;iucAA+laK+c/2LP2v7T9rDwhrTXejnw14y8N3K2et6P5nmJG7bgkkbHnYxjkGDypRhyMMfoygAoo&#10;ooAKKKKACiiigAooooAKKKKACiiigAooooAKKKKACiiigAooooAQ9K+PP+CWv/JvfiP/ALHPVv8A&#10;0NK+wz0r48/4Ja/8m9+I/wDsc9W/9DSgDkf2xf24/jH+yF4q0631TwD4Y1rwxrDONN12C6uVQlSN&#10;0Uy4OyQAg4GQQcgnDAfavgm61i/8M2N1rlxpVzfzxiUy6LvNqysMqULklhg/e4z1wK88/ax/Z707&#10;9pz4G+IPBF55cV/NH9p0q8kH/HrexgmKT2BJKNjnY7DvXzv/AMEtv2g9R8VeAtX+DPjTzLTx78O5&#10;Gsfs10f30lkj+WFPqYHHlHsF8rrk0Aek/tFfH34t/DH40+AvA3gjwp4Z8V/8Jq9wtj9sup4JrNbd&#10;I2nluNoK+UBJuDLzwRtJxu+j9AGqDRrT+2zZtq3lj7SbAOIN/fZv+bH1rwL4Hp/wt79oX4kfFeX9&#10;7o+jE+BvDLH7rRW779QuF7ESXOIww6rb+lQfts/tCeP/ANmXwPZ+MPC2haJ4n0yS7Sxm068E6XSu&#10;ySuZFZDtZQI/u4BHXJ6AA+lKK8w/Zo+N9j+0X8EfCvj6yjS2fVLb/S7SNtwtrpCUmiyecB1bBPJX&#10;ae9fPnjf9ufxTL+2jpfwI8D+HtFuLe6YwPr+sPNsE0cUktxsWMjcIxG0eMj94jDIxwAfaVFeWfGf&#10;41n4SWPhbSrfTk8SePPFV4ul6JosMv2eO6uAu6WV3IYxQRKC7thiBgAEkV4T+0N+0t8bv2SbTRfG&#10;XjjRvBfjD4d3V7HY6inhmG7tNQ09nBKkNNM6Sr8rAHamSACE3ZAB9k0V8/ftHftCa78O/wBnRvjD&#10;8P4tE8RaFDp8GqG31MTI11bTtF5bxOh+UhZNxVhz6jvqfAH4j/ET4z/ATSfHF1D4Z0nWNfs4r7TL&#10;OOK4lt4EYk4mYuGYlcfdxtJ/ioA9tor5L/Yp/an+If7UOqeL5dc0Pw34d0nwvqJ0u6jsXnmnuJgr&#10;52MxCqoIU5IJIJGB1qn8Yv2p/il8Nv2qvBHwfsdE8JahB4xXz7DVpzco1tEHkDCWMMdzKsRPykBi&#10;R93sAfYFFVNJS/TTbddTlt5tQC/vpLSNo4mb/ZVmYgfUmvlP9sf9qj4j/s0+MvAlhomheGfEGmeM&#10;tR/suyN69xDNazZiX94VJVlJlzlQCAMYPUgH1vRXzR+118eviP8Asw/BJfH9vY+F/EP2GSGDU7N4&#10;7iAFpZSivC29uBujBVufvHPRa17r4sfE2D9lb/haIsvCp19NCbxK+klbn7ObX7KLjyBJu3ebjI3Y&#10;2k4GB96gD6Aor58/Yr+PHjL9pb4SWfxD8R6boeiaZqMk8VnYaZ5zzDypTGzyO7Y5ZHwoHTBz2riv&#10;gv8AtK/E/wDa20Xxh4q+FMXhDw34U0fVZdI00eK7K7vLnVJY445DI5hniFsjCWPHEpGTkccgH1xR&#10;Xzx+xV+1TP8AtTeANbvtW0FPDfijw9qb6TqtjBKZIfNUAh4yeQp5G05IKnkjBrQu/jP4v+J/xA8V&#10;+EfhNb6FFD4TmWy1nxP4kSa4tVviu42cFvC6NKyKV8xzIgQsFAY5wAe70V8k/BT9sPxRL+0nq3wD&#10;+MGh6PpHjmKI3Wlat4deX+z9Ui8vzcLHKWdG8sM3LEfI4OCo3Q+KP2j/AI26L8EvFXxbTwv4JtvC&#10;enLdXun2V3dXZv7uxjlZYZWCrsUyIFcDJ4YdM4AB9eUV8feEP2lfjf4m+Amg/GJPC3gi48K3UKah&#10;f6fb3d2t9b2Ql2zyLuXYzIiu+CRwp6ng+nePv2gNUufjNH8IPhvp1hq3jaKwGq6xqOrO40/Q7UkC&#10;MyrH88sshZdsKleGDFgKAPc6K+QY/wBrfx18KP2rPDfwX+K+k6FqUPiu3SbRPEvhW2uLaMOzOgjm&#10;t5pZTnfGQSr/AChkJGCdvT/tX/tk/wDDPvi7wT4D8OeFn8afEPxjOkOm6a92LW3iVpBEjyylW6uS&#10;AAOisSy4GQD6Xor4o+LH7Vnxx+EHxf8Ahf8AD3V/DHgC51Tx5cfZ7e4sry9eK0IkRGLlkUsB5gPA&#10;5welfZumLeJp1sNRkglvxGvnvaoyRM+PmKqxJAz0BJPvQBaorhPjd4l8T+C/hnr/AIj8KRaVc6jo&#10;9lPqD2urrJ5VxHFEzmNWjIKMdowSCPbuPJ/2Nfj/AOPv2oPg9L491PT/AA74fgu2ubXTbS1WeZhL&#10;G2wSTFnHybg3yLyQAdw6UAfSdFfIPwG/an+KHxa/aW8ffC3U9E8J6Xa+CJgNQ1K2a5le6TzQqiJC&#10;wCllycsTtPZq6bxN+0z4m8WftT6l8CPhvaaNZazoWjjWdc8QeJIJrm3gVhCUhht4pImkYi5hJYyq&#10;BluDt5APpiivln4PftTeMLj9qTxJ8BviXo+ip4hstPGq6br3hwTRWl9BtRtrQyu7xvtf++wyjD0J&#10;z/2vf2pviN+zZ428A6dpejeGNd0rxpqn9lWcl2biGa0k3RKDLtYhwfNzlcfd6UAfW1FfOXxI+Ifx&#10;9+FvhibxTf6D4A1rQ9NeObVYdNur1LqKz3gTSxh02sUQs5BI4U9eh4X9pX9uPxV8Avj14B8EXPgC&#10;O38OeIb4K2uT3JvLi6t1lCSi3tYPmEnzLsDMxO9RszkUAfY9Ffn98cf22v2kfgFcWfjTxX8D9H07&#10;4Uz3SRNGNQ8/VLdWPyCeWKVo4nYdjEVDELuzjP0L8Tfj34nvP2cLb4u/B3S9K8X2J03+2G03VDLH&#10;NNbBQziPYeJYwH3Ic5KkA5ABAPfKK8E/Ys+P2uftNfBaz8f6zDo1h9unmgTTNJ81ntGildGWZ3Y5&#10;ZgEcAAYVhyc8Zdv8dviHdfGT4q+HrfTfDdz4R8Baet5c6oguFuJZ5bdp4rQLuK71QKXbOAGX5QWw&#10;AD6Por5YX4oftFat8AB8ULfS/AWhXI0k60PCOo2t5cTyW4j83a12s8axSsgyEMTAEgMw5x137N/7&#10;R17+1X+z3beOvCen2mga/JLJZy2Orb57aK5jI3ruQqzIykEMORu5BwQQD3mivkb9i39rHx7+07be&#10;LNa8Q6T4Y8K+H/DF++n3gt3nlmldYyzsHZgqKvynJByM8DrWt8GP2jPjL8Wfi9p3nfB0aH8F9YtZ&#10;bzTPFNzfobp4Nha3neINlfO+TERUMokByQCSAfUdFfM/ib9pnxN4s/an1L4EfDe00ay1nQtHGs65&#10;4g8SQTXNvArCEpDDbxSRNIxFzCSxlUDLcHbzR+D37U3jC4/ak8SfAb4l6PoqeIbLTxqum694cE0V&#10;pfQbUba0Mru8b7X/AL7DKMPQkA+pqKK+Y/25/wBpPxt+yl8P7TxxoWkaDr+ivew6fPZ6gZo7hJJF&#10;kIkV0bay/IBjAIznJ7AH05RXkGp+L/iXYfAObxcsXhd/FcOnNq72BjuBZmIW5kMAffv3548zGP8A&#10;Z71xn7D/AO0R40/ak+GjePPEGl6FoWkTXM9na2OnGaSdnjZQZHd22heXG0AnocjpQB9JUV8s+Fv2&#10;lvG/x9+NfxO8D/C6Lw5oGmfDy4TTtS1rxRZ3F895eM8yGOGCGaDYitbyguzsTgELzxd/ZS/ap1/4&#10;w/ED4k/DXxzoOn6N458C3Ygup9GkdrG+iLsoliWTLpyoOGJyHXocgAH0zRRRQAUUUUAFFFFABRRR&#10;QAUUUUAFFFFABRRRQAUUUUAFfHfwy/5SgfGT/sTNM/nDX2JXx38Mv+UoHxk/7EzTP5w0AfYlFFFA&#10;BRRRQAUUUUAFFFFABRRRQAUUUUAFFFFABRRRQAUUUUAFFFFABRRRQAUUUUAFFFFABRRRQAUUUUAF&#10;FFFABRRRQAUUUUAFFFFABRRRQAUUUUAFFFFABRRRQAUUUUAFFFFABRRRQAUUUUAFFFFABRRRQAUU&#10;UUAFFFFABRRRQB85fscf8hf9oX/sqmqf+kdjX0bXzl+xx/yF/wBoX/sqmqf+kdjX0bQAV85fsc/8&#10;hn9oX/sqmqf+kdjX0bXzl+xz/wAhn9oX/sqmqf8ApHY0Ae1/EP4gaD8K/BWr+K/E1+mm6HpcBnub&#10;h+TgcBVHVnYkKqjlmIA5NfGvxU/Y41z9s/4UeJvGXj5JtD+IOqwCfwdos8pWLw5aplobaVRwZbjO&#10;Z2IO0soAHlAH0H4wfsnfFP4zfEXwt4j1f40aTDo3hnVIdW0/wrF4Nc6c88Tbka4B1DfM3GMlhjJ2&#10;hcmvqKzjvE02BLueCbUBEqyzwwmOJ5MfMyxl2KqTkhS5IHG49aAPiX/gmX+1NqHxE8J6h8IPHzS2&#10;fxL8DBrNor04nurSJvLy2eTJC2I39RsbJJbHR/8ABWD/AJMl8X/9funf+lcVcj4x/wCCcHjbxL+0&#10;lcfG7TfjdZ+FfGElzFcoNH8HlYEKRLFtKvfNvDouHDE7tzZ4OK2P+Cmtprtl+wR4mh8SanYaxrC3&#10;mnia802wexgk/wBMjwRC80xXjr85yfTpQB9K/s8nPwB+Gf8A2LGmf+ksdfBP7CHhXVNF8W/tsjwf&#10;G8VhFqV3p2h/ZxhWuI5NR8kR47qGi6f31r6J+BXgP422n7O3gjQ9C+IXhuPSbrw9ZfYtZ1PQ5ZtT&#10;06GS3QiMKs6xTNGDtR2C8Ku5WIJPs/wB+BHhv9nT4cWnhDw0J5oVle6vNQvGD3N/dPgyXEzd3bAH&#10;sFUDgUAfKH/BGbX7LUP2W9Z0uF1F/pviW5+0xfxYkhhZHI9DhgP9w+lYP/BQTw9caj+3B+yhNoaH&#10;+35dWUSNH95beG8t5CzY/hVWnJ9t1eyW/wCxl4g+D3xp1/4i/A3xfp3hWPxKd+t+Ede057rS7mTc&#10;W8yMxSI8RDMxAGcF2AIU7K9C8Afs7XcHxcf4sfEPXrfxb4/Sx/szTRY2Rs9O0a1JJdLaJnkcu5Zt&#10;0ruWIJACjigD5m/4Kux3U3if9nCOxnitb1vF+2CeaIypHIXttrMgZSwBwSoYZ6ZHWu1/bZ8LfGGy&#10;/ZS+Jc+vfETwnqujppTG5srHwbPaTSpvX5UmbUZAh6clG+ldb+1h+x34q/af8X+DdVT4laf4UsPC&#10;N8dR0uzj8NNdymcmJt00pvEDgGIYComAxBz1ruf2gvgj40+PXwTvPh/J450bQZNWgNvrGpweHJZv&#10;OTzFdRbxNejyeF2tvaXIPG2gDP8A2Cv+TOfhN/2A4v5tXx58APiNqPgv9ub9qHSvDWmDW/G2v6st&#10;ro1jJuFujLNKZLm5cfct4VIZz1OVRcs619u/s7/BnxX8CPg1Y+Ap/GOleI/7ItPsukaj/YMlqYhl&#10;yPtEYu384AsoAQxcLySTkea/AL9jTxZ8E/j/AONvifcfEvTPEMvjOaSXV9M/4Rd7YDdKZAIJPtrm&#10;PaTgbg+R1BOCAD54+MPwvtvhf/wUD/Zlga9l1vX9SkuL/WtdulAn1K8ZmDSsBwqgBUSMfKiKqjgV&#10;9J/8FBv2YvE/7Ufwg0bRPB99p1lr2ja3Dq8Kao7JDOqRSxlNyqxVv3gIyMfKQcZyKPxk/Y38a/Fn&#10;9ozwf8WU+KOk6Nc+EX/4lGkjwpJNEI/MZys7m+UyMwbazKEGACFU19TWCXMdjbJezRXF4saiea3i&#10;MUbyYG5lQsxVSckKWYgcZPWgD4Z/bZ1v43a7+xr8Qj4x8K+DfCenx2MH25rHWbjUri4/0iLiJPIi&#10;SIFsHLPJgZGD1q1qMd/L/wAEg0XTQ5uf+FeRFtnXyREpm/Dy9+fbNe+/tUfAvxF+0b8L9W8Bab4w&#10;0/wjourxxx3002iPf3LBJVkAjYXMSoCUUHKscZwRni98APgvq3wk+Dmm/DrxL4g03xrpOm2K6ZbS&#10;R6M1kZLYBlKTq1xMsmVIXgKMDkHNAHhn7Enwx+FPxm/Ze+H2u2ttfXN5b6XBpupLD4gv4/KvIEWO&#10;VTGk4CZK7woAG11IGCK9Ctvgt8NPg9pPxV0n4VaBFonjq88NSXd4LSWeWVzIlyLVnZ3YbmkSUjuc&#10;E18/f8OwvGvwr8e6pqnwK+OGp/Drw9qsm6fSZIZJfJXJwoIkCzBckLvUMBxuJya+vvgH8DLP4GeF&#10;LmxOtal4s8RanP8Abda8TazKZLzUrjaFDMSTtRVAVIwSFUdySSAfNf8AwR/8b6V4h/ZKg0K0lj/t&#10;Tw/q11BfQAjePNczRyEejK5UHuY2HavsH+2dB07xzHosaQR+I9TspNQcRRDzHgheOPfIwHQNMqru&#10;6/Nj7px8W+Nv+Ca/iHwv8X9U8ffAT4q3Xwql1h2e/wBKFs0luCzbmCbWAMe4lhE6kKfukDAH0X8D&#10;/wBnq8+Dmha5e3fjG98bfEjXI1GoeLvEMTTbzGG8mJIFkXy7dC7ERK4yWb5uRgA+AvCmj/FLVP2j&#10;/wBtGT4SeIk0PxRaymZIPsKzzXwEsp8qF2P7qQgNtbafmK/d+8Ps/wD4J8/HXw18bv2b9A/sHTYN&#10;AvPDka6NqWiQuzC1mjUYYFyXZZFw4ZiSSWBLMrGsb4Ffsb+NPgp8dfHHxK/4WhpOuT+Nbk3GsabJ&#10;4UkhTBmMmIHF+TGQGZQWD4B5DEVP4X/Yq1T4U/tI+KPij8MvH1t4V0rxPhtX8IXugte2c8hO55FZ&#10;bqIod5Z1wPlLuOVbbQB47/wVh1W00LxF+znqV/OlrY2fi03FxPJ92ONHt2Zj7AAn8K2/2utA1P4x&#10;/sxfEv4n+LbKfTtIs9Gkbwd4au0KPaRsyqdRuUPS6lQkIh/1MbEffd8ejftbfsbeJ/2pfFXhDUf+&#10;Fkad4W03wpeG/wBNsk8MtdyNMTESZpGvFDgGIYCovDEHPWu+/aH+CXjD49/BW78ADxtpHh5tWtxb&#10;6xqUXh6SczAOjf6PGbxfJB2kHe0pw3BBGaAPna2jv5f+CO5XTQ5uf+EFYts6+SCTN+Hl78+2a6f9&#10;iT4Y/Cn4zfsvfD7XbW2vrm8t9Lg03Ulh8QX8flXkCLHKpjScBMld4UADa6kDBFe2fs6/A3Vvgz8G&#10;7H4b+JPEem+N9F0+0NhaumitYu9uS+9J1a4mWTIcKMBOByGzmvlT/h2F41+Ffj3VNU+BXxw1P4de&#10;HtVk3T6TJDJL5K5OFBEgWYLkhd6hgONxOTQB9V/CD4NfCT4MePPEmmeAdAt9E8S3Vnb3uriCWeV3&#10;heSYQtI0jsMsyTEdzhjXsFeZfAP4GWfwM8KXNida1LxZ4i1Of7brXibWZTJealcbQoZiSdqKoCpG&#10;CQqjuSSfTaACiiigAooooAKKKKACiiigAooooAKKKKACiiigAooooAKKKKACiiigBD0r48/4Ja/8&#10;m9+I/wDsc9W/9DSvsM9K+PP+CWv/ACb34j/7HPVv/Q0oA+xK/NP9vn4NeNfg7+0t4C+N3waKWnib&#10;xZer4ZvLVQNst9NE0cUhT+JXjB3HorQq55Oa+5f2hfhz4m+K3wm1rw14P8a3vw/8Q3fltba7YbhJ&#10;EUkViuVZWUMAVJVgQD35B8u+An7K/jHwx4m0fxf8Y/iZdfFXxToNvJa6FG9ssFnpYkG2SUAczTsv&#10;y+a/zBSRzwQAey/Br4ZWHwa+FnhjwVprGW20WxjtjOw+aeXrLM3+1JIXc+7GvP8A9qu3iu4PhPBP&#10;Gk0EvxA0pJI5FDK6kTAgg9QR2r3OvG/j58GvGXxd1HwhJoPjjSvClj4c1m115ILrw9JfyXNzBv2o&#10;7i7iAiIflQobI4cdKAPir9n74jy/sH/GH46/BK9ie7sW/wCKh8CWUjH/AE6ecpHBaIT95pDJbx8d&#10;GgkNS6j8Pf8AhVv/AAUy/Zk8OS3P27ULfwhczajfHreXso1aW6nPvJNJI/8AwKvsjxp+y3oXxF+N&#10;nwx+KfiGeC48T+C7eaJhbWhjgvnZf3TFWdmjEMjSSIu5jl+ScV5z49/Y18ceN/2p/DXxwHxT0ex1&#10;fw5b/YdN0oeEpJLcW378FJG+3hnYi5lyw29RgDGKAPJ/27tW0bQP24/2brvxw0kXgWaC/spJhdSW&#10;qRTTDyS5ljZWQK0tuzEMPlHPGa+nvEP7HXwf8S6VJaa74an1XTeJHg1DXL+aH5eQxV5yOOuaX9qH&#10;9lbwz+1h8MIvC3iyZrXUbVhc2Gt2EQWS0uduGZUYnMbdGjLHIxzkBh87/DP/AIJ5/FLTIbbwv48/&#10;aG1/xF8MLXETeGtP863N9bjpbyStIWjhIG0opYFcqCvWgDuv2u4PC9t/wTf8XR+CYVt/CA8PWp0m&#10;OMPsFqZoTEV3/NtKkEE9QRVT9j7wr8ZLv9l74YTaJ8RvCOmaS+hWzWtneeDJ7qaGPbwryjUow5H9&#10;4IufQV65+018A9X+PHwdvfhvoPifTvBGhahBHa3bnRGvZBDG8bokIW4hWMfu9pyrcHjb1p/wR+Dn&#10;jb4LfBHT/AMPjfRNYu9HtY7PSNWn8NyxrFErH/Xwre/vjtO0FXjxgE7qAPmH/gkak8ek/HFLqVJ7&#10;lfGMgllijMau+1tzBSTtBOTjJx6ms/8AbLtNZv8A/gpH+zvb+H9StNH1l9MmFtfX1k15DC265yWh&#10;WSMuMZGA69c54xXuH7IH7Hnif9lPU/Exf4kWPi/SPEd6dRv7aXw21pcC42sN0UwvHVQSwJDRtkLg&#10;bc5qj8Xf2NvHHxQ/aP8AC/xft/ippGial4WiNvpGmjwk88KRlpT++Y36mRyJSCy7B8owooA5j4u/&#10;tZ/FT9kb4peBtI+Klt4W8Y+BfFdy1pDr/hyzn068tHVo1cywSTTKwAlRgFYZG7kEYPM/8FTP+R3/&#10;AGZ/+x0X/wBG21er65+xJffFv4q+GfG3xl+Ikvj5PDMvn6R4e03R00rTYZdysWdPNmeTLIhIL87F&#10;Byvyk/ax/Y58V/tQeL/B+qp8TLDwnp/hK9OoaVZxeGWu5fPJiO6aVrxQ+DEMBUTAYg560AY3/BWD&#10;/kyXxf8A9funf+lcVd1qP/KPq5/7Je3/AKaTXM/H/wDZS+K/7R/w0u/A3in4x+HLbRbuaGaZtM8D&#10;SRTOY3DqNzakwA3AE4HatKX9nL4xzfBl/ho3xk8NHQ30I+Hjdf8ACCSfavsxg8jO7+09u/Z324zz&#10;igDl/wDgl9qtpoX7BXhHUr+Zbaxs21W4nmfpHGl7cMzH2ABNSfs5+MNb/at8N6pr/guSH4PfCD+0&#10;7i3sbTw7ZwR6xq7qw824llKtHbKzHGI0MpO4+YMAnuv2Xv2W9T/Z/wDg1cfC3W/F1j428JNHdRRK&#10;miPYXCpcMzSo7/apVZTvfGFUjd1OK8w+Af7BHjz4CT6r4a0b476vb/Cy8u3uzodlpcMV+dwAKreM&#10;WaEkBQzxBScZXYxyADjf+CSVqtjF8ebZHllSHxg0YeeQyOwHmDLMcljxyTya5j/gnf4X8FfEnxH8&#10;cPCfjSK8k8e6b4zv9RnhTV7u0eSGRxGzeXFKgYrLE+5sEjzEBPK171+y/wDsLXn7NnxG8Xata/Ef&#10;Ur/wjq2ptqVr4YhtxCof5xGbmcs0k2xZCNoKqxVWYEgAc1+0n/wTkb4j/Fz/AIWv8LPHl38LfH0r&#10;b7ya1RzDcyY2mUGN1aN2HD/eV+6gliQD2Ff2cPgl8O/iZ4U8Ut4bSLxvcXhstH1G5vru6uWmEErl&#10;VLytwIklJzwADTP28P8Akzv4tf8AYCm/pWf+zn+y1r3wz15/GHxK+I+q/FXx59maztL7UAY7XS4H&#10;IMiW0JYhWcqu6TgkKBgDOev/AGmvg54i+Pfwt1fwLpHiyw8JadrNubXULq40Z9QnaMspxERcxKmd&#10;pBLB8huMEZoA5L/gnv8A8mYfCn/sFH/0dJXz5+yZ4zi0L/gpV+0p4X1+UQ65rjx3OneecNLDAdyx&#10;rnqfJmjYAfwxk9BX1P8Asw/BPxN+z58NdF8C6n4w03xZomjW729lLBoT2F1gyFx5jm6lVgAzLgIp&#10;+7zwc+WftcfsCWX7QfjXSfiJ4Q8WXXw5+JumKiprVmjMtwE/1ZfYyssijgSKc7flIYBcAH0t4u1n&#10;QfDK6ZqmtJAJjewafYytEHm8+5kWFEj4yCxYZx0UEngGvkn/AIKdeB/Aun/DXSvi5q+vXnhPx/4N&#10;uEbwtqWnBHlubwuJIrdo24dd6b89UCueRlW7z4Dfso+L/CvinTvF/wAX/ipqfxW8SaUrjR7aaP7P&#10;p+mO6lHmWIH95MULKJGAIDMMZ5p/xG/Y7vPjV+0L4X+IHxB8aQ694T8LO82j+CLfRzb2ySltySzy&#10;tcSecwITd8ihvLUYUbgQD428ceKPit42/aW/Y01/4tabouj61qN19ogsdKhliljjaaEg3CuzBZGG&#10;xtq/dyQQCMD9YK+Uvjz+xx4z+Nnx38E/EqP4oaXoMngu5E+i6WvhV7hBiUSETub5TITtVSVCcDgA&#10;819SaZHeRafbJqE8F1fLGonmtoTDE74+ZljZ3KgnoCzEepoA5D46/wDJEfiF/wBi7qP/AKTSV8Vf&#10;8EzPDfxV1L9knw/P4V8eeGNB0Y318I7LU/Ck1/OrCdtxMy38IIJ5A2DHTJ619rfGfwTr/wAR/hzr&#10;nhjw/wCILLwzPq9pNYT6he6Y1/5cMsbRuY0WeHDjdkMxYDHKmvMP2Tf2Z/FP7LXwsuPAkXjzS/E2&#10;mRG4n02ebw7JbS208p3ZkxeMJYw2TsARjn744oA+dv2FrbVrP9vb9pmDXdQtdV1hBALm8srRrSGV&#10;/M5ZImkkKD2Lt9a9fuvjNefFb9qTxd8NvhRY6N4d1jQLKJfFvxBvNPS4u1GR5dpax8eY4JI3zEoh&#10;V/kbA3O+CX7HHjT4PftBeM/inJ8UdK1y48Yzb9Y0tvCkkEezzQ+2BxfMYyoBVSwkGDyGNZHiv9hT&#10;xbpX7S+t/F34T/FqX4d3PiRdutWE2jx6gkhO3eyCRwp3FQ2GXKtkhsHaADyfwb4UfwZ/wV0t9Pl1&#10;zVvEU58HtLLqOtXCy3ErtEc/dVUQeiIqqOwFb/8AwVM/5Hf9mf8A7HRf/RttXaar/wAE+NTP7R2j&#10;fFTRfi/4i026XTvsOtT3ESXOpagSGWRknY+Xbh0YKBHEBFsBjCnG3e/al/Yy8VftKeJ/BV/H8TNP&#10;8K6b4OvPt2kWcfhqS7m83MRBnme9HmY8pcYVerZz1AB9WV+f/wC3gcftw/si/wDYaf8A9KbWvvHQ&#10;YdUt9Ito9avLTUNUVT59zYWjWsMhycFYmklZRjHBdvr2r89f+CkWhXfib9rf9lnS9P1afQdQudTl&#10;S21S2RXktJftNqUlCtw21gDtPBxjvQB9YftqaZp+rfskfF6DUlR7dPDF/cIJOnnRwtJCfqJEQj3x&#10;XAf8ExNIvtL/AGH/AIdQ6kjKZ0vZ4opR0hkvZ2Tr2ZSGHswrb+IvwD+Jvx68NR+C/iL420G18Eyy&#10;xtq8XhTS57a91iNGDCFpJZ3FvGzKCwQOxxgMATXv+iaJYeGtGsNI0q0isNMsII7W1tYF2xwxIoVE&#10;UdgFAAHtQB+b3wv8ead/wTn/AGqfir8OvEcpsfhd4jsJ/GHhxicJFJHG7tbpnjLLHJCB1YwQjq9f&#10;Yf7Jvw+v/DPwWhv/ABTbq3izxncz+J/EMci5H2m8O8wlT2ji8qHHTEdeZftgfCHwt+0F8ffgR4Ov&#10;bFbzWNMv7nxHqMowRDo8AXzIpV7rPcfZox/uyY719V63pMeu6Rd6fLPdWsdzGYzPZXDwTR5H3kkQ&#10;hlYdiDQB4Z+198I/iT8VPhnqej+AfGNtoOnvYvDfeH2sQG1aPndbi8DbrcOnyZVD1xkAmua/4Jw/&#10;F/wH8Vf2crGDwH4VHgm00C4bTrzRBMZxHOQJDKJj80ok37tzfNncD0BPSeOPht8f9T8N6l4Z0H4o&#10;+GBp97C9suv6n4dkGsW0bAqTmGdYHlAPDiKMZ/hHWpv2c/2U7b9lb4JzeC/AetwHXrmc3t34g1rT&#10;2uUnuWCqWNvHNGQgRAqoJOOpLEnIB+Z/watPiha/so/HvXPAurQy6Dp/i2V/EXho2Z83UtPCL9pA&#10;uVYPGvl8OqbWKB8ODwf1e/Zr+M/h34+/Bbwz4y8MRJZ6fd2yxPpyEZsJoxsktyBj7hGBwMrtIGCK&#10;8m/ZD/Y08RfsrxeI9Nm+Iem+NPD3iG8a+1CzuvDLW8zSmMo2yQXjqFbK7g0bZC4GM5p/7On7GWs/&#10;su/EHxTd+CfiHCPh1r+ofbX8GahobTfY+ekFyLpdrBfk3GNsqqblYqDQBTuvjNefFb9qTxd8NvhR&#10;Y6N4d1jQLKJfFvxBvNPS4u1GR5dpax8eY4JI3zEohV/kbA3eJeDfCj+DP+Culvp8uuat4inPg9pZ&#10;dR1q4WW4ldojn7qqiD0RFVR2Ar1jxX+wp4t0r9pfW/i78J/i1L8O7nxIu3WrCbR49QSQnbvZBI4U&#10;7iobDLlWyQ2DtEWq/wDBPjUz+0do3xU0X4v+ItNul077DrU9xElzqWoEhlkZJ2Pl24dGCgRxARbA&#10;YwpxtAPsqvh3/gsT/wAmgj/sYrL/ANBmr7et4EtYI4Y92yNQi7mLHAGBknk/U187/tm/sra/+1x4&#10;Ls/B8fjuy8IeHYbuK/lQaC17dTTIsigeb9qjUJiTO3ZnKj5scUAZWueEvjWvwH1CWT4l+Dn04eGp&#10;Ga2XwRcCQxfZTlBJ/aZAbHG7b15x2rj/APgkX/yZnpH/AGF7/wD9GCvdtS+F/j7UvgXN4FPjrRI9&#10;cmsW0uTxAvhqXZ9mMBiJFt9t4m53b/MKZ48uuX/Y4/Zj1/8AZQ8BSeCrjxxY+L/DqzzXdsF0JrG6&#10;ilkKlgZPtUisnyt8uwHLfewMUAcN8LfivqP7TXxM+I2n/Cg6d8OfA+ian9i1vxdZafDJrGu3wBDG&#10;AOpjjUBf9dKsrEFcKuTt8q/Yf0NfDX/BQX9pXTFvb7UhbQwp9r1K4M9xKfMQlnc8kkn6DoAAAK73&#10;wN+wH4z+Dnxb8W618MvjVe+C/BHim7N3qGhx6NBdTx5Zm2QyzFkUjewWTZkAgEPjJ1fh1+wFdfDP&#10;9pPxJ8RdH+J+t2/hrXUiN/oe0yXl6ylHZZ76R2cq0qb2KBWIcpuC5yAfX9FFFABRRRQAUUUUAFFF&#10;FABRRRQAUUUUAFFFFABRRRQAV8d/DL/lKB8ZP+xM0z+cNfYlfHfwy/5SgfGT/sTNM/nDQB9iUUUU&#10;AFFFFABRRRQAUUUUAFFFFABRRRQAUUUUAFFFFABRRRQAUUUUAFFFFABRRRQAUUUUAFFFFABRRRQA&#10;UUUUAFFFFABRRRQAUUUUAFFFFABRRRQAUUUUAFFFFABRRRQAUUUUAFFFFABRRRQAUUUUAFFFFABR&#10;RRQAUUUUAFFFFAHzl+xx/wAhf9oX/sqmqf8ApHY19G185fscf8hf9oX/ALKpqn/pHY19G0AFfOX7&#10;HP8AyGf2hf8Asqmqf+kdjX0bXzl+xz/yGf2hf+yqap/6R2NAH0ZmjNLRQAma8E/a6/Zu179qb4fz&#10;eB4vG1n4T8N3MkM90BobXl1K8bl1AlNzGqpnacbCcr97BxXvlFAHBfBPwJ4g+GXw80Xwrr3iKy8T&#10;jRrKDT7S9tNKawdoYoxGvmqZ5Qz4UZK7R14rvM0jusaMzMFVRksTgAVwWo/tBfC3R5niv/iT4QsZ&#10;UOHS5121jZfqDIMUAd9mjNZfhbxVpPjfw/Za5oV/Fqmj3qGS2vYCTHOmSA6H+JTjIYcEYIJBBrVo&#10;ATNGaWigBM0ZpaKAEzRmlooATNGaWigBM0ZpaKAEzRmlooATNGaWigBM0ZpaKAEzRmlooATNGaWi&#10;gBM0ZpaKAEzRmlooATNGaWigBM0ZpaKAEzRmlooATNGaWigBM0ZpaKAEzRmlooATNGaWigBM0Zpa&#10;KAEJ4r48/wCCWv8Ayb34j/7HPVv/AENK+wz0r48/4Ja/8m9+I/8Asc9W/wDQ0oA+w80ZpaKAEzRm&#10;looATNGaWigBM0ZpaKAEzRmlooATNGaWigBM0ZpaKAEzRmlooATNGaWqer6zp+gWEl9ql9babZRc&#10;vc3cyxRp9WYgCgC3mjNeb3f7SvwlsmVH+JfhOWd3WKO2t9Zt5p5XYhVRIkcu7EkAKoJJPAr0mgBM&#10;0ZpaKAEzRmlooATNGaWigBM0ZpaKAEzRmlooATNGaWigBM0ZpaKAEzXyp8ef2N/F/wAcfjX4I+Is&#10;nxP07Q7jwVdi60XT4PC7SxgiZZcTs16DITsRSVCAgcBSa+rKKAKekR38Om26apc215qCriaeztmt&#10;4nb1WNnkKj2Lt9a8r/ao/Z/m/aW+FE3g238X6l4JnN5FeJqemqXJKbvkkQOhdDuzt3D5lU54xXsF&#10;FAHiP7M/7Lelfs56Veyy+IdX8ceL9Tjii1HxPr8zS3M0UQIigjDM3lwpkkJuPJ5JwMe25paKAEzR&#10;mlooATNGaWigBM0ZpaKAEzRmlooATNGaWigBM0ZpaKAEzRmlooATNGaWigBM0ZpaKAEzRmlooATN&#10;GaWigBM0ZpaKAEzRmlooATNGaWigBM18efDL/lKB8ZP+xM0z+cNfYlfHfwx/5SgfGT/sTNM/nDQB&#10;9h5ozS0UAJmjNLRQAmaM0tFACZozS0UAJmjNLRQAmaM0tFACZozS0UAJmjNLRQAmaM0tFACZozS0&#10;UAJmjNLRQAmaM0tFACZozS0UAJmjNLRQAmaM0tFACZozS0UAJmjNLRQAmaM0tFACZozS0UAJmjNL&#10;RQAmaM0tFACZozS0UAJmjNLRQAmaM0tFACZozS0UAJmjNLRQAmaM0tFACZozS0UAJmjNLRQAmaM0&#10;tFACZozS0UAJmjNLRQB85fsc/wDIY/aF/wCyqap/6R2NfRtfOX7HP/IY/aF/7Kpqn/pHY19G0AFf&#10;OX7HP/IZ/aF/7Kpqn/pHY19G185fsc/8hn9oX/sqmqf+kdjQB694p+MPgLwMHPiTxv4c8PhHMTHV&#10;dWt7ba46qd7jnkcVt+G/FOi+MtIh1Xw/q9hrmlzZ8u9025S4hfHXa6EqfwNeI23gb4bfsvXXxL+K&#10;Xje60yyn8U6zJd3mtXVuZGjtygWK1GFLYwjMVA5Zj1wK8J/4JveAdXf4n/GP4oaJZr4c+EXi6/d/&#10;DuiLIg83EzMLjyFJEGEONpwfnxjCigD7O8bfFfwT8NfI/wCEv8Y6B4V+0DMP9t6nBZ+Z/u+Yy5/C&#10;tbw34p0XxlpMWqeH9XsNc0yUkR3um3KXEL464dCQfzr5R8HeAdG/Zw+PPxa+IHxV8XaX4n1vx/fo&#10;vhfSoLOW91aKwQzEWsNuqNI42vEhESlcQqWPOB5X/wAE9L9NL/bK/aS8P6Rpd74Z8NSzRajD4eu4&#10;lgNpIZT/AMsVYrGcSEbR0G0EDbgAHtX7R/h1/wBo/wCIN/8ADXU/FU/hD4T+FbCHUvGd7aXS2r6h&#10;PPuNtYmZuEiWNDLITnIkiHBII474WfsKfsZeKtT3eErfQfHV5ZYkkitfFkmoBMHrJHFOVIz2Zce1&#10;eYfDCZ/jj/wUq+JXgPxTDHfeEvDV9e+KjpVwN8N9exx2NjbvMh4dYotjIrAhW3HvXoH/AAU7+Edp&#10;4U+FNn8b/A8UfhX4geBb+1mj1fS41hlmtpZVhMb7QN4DyRnDZG3euMMRQB9y2FhbaVY29lZW8VpZ&#10;20awwW8CBI4kUYVVUcAAAAAcACuNu/jr8NbDxKfDt18QvCtt4gD+UdJl1u2W6D9NvlF92fbFfFn7&#10;X37Yeu6p+xd8Kr/w3dN4e8S/Fb7NZz3dqxVrKMoPtflNnIO8qgPXazHIODX1drX7KPww1r4Kv8Lp&#10;PCmnReGPsX2SIR2yCaF9uBcLJjPnA/P5nUtyc5NAHr1crd/FfwTYXU1tc+MdAt7mFzHLDLqkCujA&#10;4KsC2QQQQQa+N/8AglR8XvE+t+HfiJ8JfF1/Jquo/DnUlsbW9nYs5t2eaPycnkiN7dtueiuF6KMe&#10;uap8MvCOuftx3MupeGNH1Frn4frNMLuwilDyLqJAkIZTl8MRu64wM4FAHtMfxd8CzSLHH408PPI5&#10;Cqq6rASSegA310mo6laaPYz3t/dQ2VlAhkmuLmQRxxqOrMxIAA9TX53/AAu8EeHbH/gsF8RLG20L&#10;Tbax0/wlFc2lrDaRpFbymCwBdEAwrESPyBn5j613vxs8f6l8Sf26NH+F48KTeOfDXhDw0fEs/htb&#10;uCCG7v3lRI5pxOypKkKSIUQ5w77scZAB9WeDPjJ4A+I97cWfhPxx4c8UXluN01vo2rW93JGOmWWN&#10;2IHua0td8feGPC94tprPiPSdJumQSCC+vooXKEkBgrMDjIPPsa+DP2sP2eviz8VfG3gTx78KPhPH&#10;8PPH3hu6aWTVv7Y0+L7VFhSiOIpPnwQRhuCrspyDitv/AILCaVb337JGmapfadbx6vBrtkFlKq8k&#10;BaKbeivjOO3HBwKAPtbRviD4W8RXQttK8S6RqdyekNnfxTOfwVia3J547WCSaaRIoY1LvI7BVVQM&#10;kknoAK/LP9snxH8AvHnwL8LeG/hZb+G9d+Nl1Npy6JJ4LhiF7byqUMzSzwgBRtDjDN94q2PlJH1H&#10;+0L+zz8Sfjz+x34P8A3vjW18N+Ko4NMk8WajdyMYbtYrci7RnTrmXEmeFYx84ByAD3PQPjz8M/Fm&#10;ujRdE+InhTWNZLbBp2n63bT3Bb08tHLZ/Cun17xPo/ha2juda1ax0i3kfy0mv7lIEZsE7QWIBOAT&#10;j2Nfm5/wUv8AGvw18Vfs2WB+HektfN4W1e0Ww8UaBppj03T9pZDDDegKj9vkgZ8MqlsYBr7Q+IsM&#10;Hjn9kTXJ9dtodTa88FzXUwuY1cNI1iWLYI4OTkHsaAPRNO+I/hLWFumsPFGi3y2kLXNwbbUIZBDE&#10;v3pHwx2qO7HgVBZfFXwVqN5BaWnjDQbq6ndYooIdTgd5HJwqqobJJJAAFfB3/BMb44/Br4ZfsqaZ&#10;pvibxt4Q8N+Iri/vXvrbUr+3t7mRTKQhkDEMQUC4z2Aqn+wZbeDvEf7e/wC0XrXhqLSNS0ddk2l3&#10;unrHJAqyTbnaFl4AZh1X0oA/QLVfiX4Q0K/msdS8VaJp97CQJLa61GGKRMgEblZgRwQefWn3XxD8&#10;K2GmWeo3PibR7fT7zcLa7lv4lin2nDbHLYbB64PFfB3/AAVY8L6PqHj79nKe50y0mmvPFQs7mR4V&#10;LTwNJbZjc4+ZevB45PrXcf8ABSPxZZ6v8AvHXw+8N6DYavc6RpceqazdyxgW+g24kVoQpA4uZSBs&#10;jGMIHdsDaHAPsPw/4w0HxZ5/9h63p2s/Z9vnf2fdxz+Xuzt3bCcZwcZ64PpUWueOvDfhicQax4h0&#10;rSZmG4R317FCxHrhmFfPn7FOgT2H7B3gmPwnBaaZr974bkltpxEqq144kKSScfN85BJOa+Rf2HdO&#10;+Gfhfwn8V9C+Oun6VYfHRr26muW+IEcZu7i3MA8swSXGQ+ZBKSUJLZVslduAD9OtD8f+F/E94bTR&#10;/EmkatdhDIYLG+imkCggFtqsTjkc+4rfr4P/AOCN2i6fbfsq3mpRWVvHqFz4hu1mu1jAlkVY4Qql&#10;sZIHYdOtfeFABRRRQAUUUUAFFFFABRRRQAUUUUAFFFFABRRRQAUUUUAFFFFABRRRQAUUUUAIelfH&#10;n/BLX/k3vxH/ANjnq3/oaV9hnpXx5/wS1/5N78R/9jnq3/oaUAfUMfxI8JTasNLj8U6K+pmb7OLJ&#10;dQhM3m5xs2bs7s8YxnNdHX5if8FNfg5d638XJvHfg6Iad4r8E+ErbxSJ7OMLJMsGosryMQOWjVvM&#10;3HtERX17YftOxeMP2S9I+KXhuGK41vX7CC10vTgcq2sTuLZLY9yFuW2seyozdBQB62nxH8JSasdL&#10;TxRoramJTCbJdQhMwkBwU2bs7gQeMZ4qn/wuHwF/0O/hz/wbW/8A8XXwF/wS5+Hdj4R/aR/ab0y6&#10;K61qPh7VoNNi1a8jD3D4ub1ZH3HkGQxKzY6kD0qlqup/Dn4W/wDBXDxPqvi2fw/4Z0NPDcc6XOp+&#10;Vb263b28C7gWwPMZd/PU5b3oA/S661WystNfUbi8t4NPSPznu5ZVWJUxncXJwBjnOcVg2fxV8E6h&#10;dwWtr4w0C5up3WKKCHU4HeR2OFVVDZJJIAA61D4H+KngT4rWc/8AwiPizQPFlvEuJk0jUIbsRg8Y&#10;dUY7foa+GP2O/CWiWf8AwUk/aS8jSbKIWKhrULAoFuZJY2cpx8uTycUAfeWq/EvwhoV/NY6l4q0T&#10;T72EgSW11qMMUiZAI3KzAjgg8+tMufih4NsoLWa48W6FBDdIZYJJdShVZkDFSyEt8w3KRkdwR2r4&#10;U/4KseF9H1Dx9+zlPc6ZaTTXnioWdzI8Klp4GktsxucfMvXg8cn1r0H/AIKweHNK/wCGLNfmGm2g&#10;l0++082jiBQbfNyiHYcfLlXYcdiaAPqw/EzweumLqR8V6INOaY263Z1GHyTKAGKB92NwBBxnODT9&#10;P+I/hPV4ruSx8UaNex2kRnuXt9QhkEMY6u5DHao9TxXgeo+DtC/4dzT6d/Y9j9hX4aNcLb/Z02CX&#10;+y94kAx9/cA27rnnOa5f/glHoWm2/wCxT4UuY7C2S4v7rUWu5ViUNcEXcqDecZbCoq89lAoA+nrH&#10;4p+C9TvILSz8X6Dd3c7iOKCDU4XkkYnAVVDZJJ7CkvPir4J0+7ntbrxhoFtdQO0UsE2pwI8bqcMr&#10;KWyCCCCD0r4T/YW8I6JY/t7/ALURt9JsoTp9+Fs9luo+zB7mVnEfHyAlVzjHQUv7YXhDQ7z/AIKR&#10;/s2efpFlL9vVmuw9uhFwY5XZC4x8xU8jOaAPvbVPH/hjRLayuNR8R6RYW99H51rLdX0UaXCYB3Rl&#10;mAYYZTkZHI9ak0Dxt4d8VSyxaJr+l6xLCoaRLC8jnZAeASEY4H1r58/4KRaFp2ofsV/Ehrmwtp2s&#10;rKGW2aSJSYHFzFhkOPlOOOO1cp+w98f/AIKeEf2bPhp4dbx/4L0TxAujwLeWEuqW1tP9oYZcOrMC&#10;XLE5B5yaAPqnW/iB4X8M3v2PWPEmkaVdlQ/2e+v4oZNp6HazA44PPtV3QvEukeKbR7rRdVstXtUc&#10;xNPYXCTorgAlSykgHBBx7ivi/wD4K8aXpmpfsgXGqm1tbm6h1exe2vAis6hmYEq/XBVj0PINfVHw&#10;L0ex0L4M+BrPTrOCxtU0Sy2w28YRR+4TnA70Ad1Xwb42+F3gP9qrUtQ+J/x58cJofwujv59O8GaB&#10;c60ml2T28LtE99K7MpeSd0dlwQRGU5OQB9nfEnUrnRvh14p1CzJW8tNKup4SvUOsLMuPxAr4V/4J&#10;RaPZ/F/4f658RPFFlbarqmkXEHg7RYrqMSppen2lnbkJCGGEMhm3SMAC7Ak9aAPcP2fv2NP2Z/Ce&#10;qWPjj4Z6Do2u3lpJm11qDWJNWjhkH8SFpXjVxnIYDcOxFfRWseKNG8O3Gnwarq9hpk+oTra2cd5c&#10;pE1zMxwscYYgu5JGFGSa/Oz9pVV/Yg/bf+F/jvwREujeE/iNN/ZviTQrMeXaTuksSSTCMYVXC3Eb&#10;rgD50Y5+ds0/29fhbp1n+3H+zpeaDc3Wg674m1RorvV4ZmnmjZbmHZJGJSyqyea20Y2jC/KQAKAP&#10;0Hl+LfgaDxgvhOTxn4ej8UswVdDbVYBfEnoBBv35/CtnXvE+j+FraO51rVrHSLeR/LSW/uUgRmwT&#10;tBYgE4BOPavgP9t//gnb8MtE/Z48SeMfAejz6B4y8LW76ydUF9PNLfJH89wZ2kdizlQ7h+G3KOcE&#10;ivS/g18Qp/2iv+Calxr3i6KPV9Tl8K6rZ3st2gczS26TwiY5/jYRq5P94mgD6o0Hx14a8U3Mltov&#10;iHStXuI08x4rC9indVyBuIViQMkDPvWf40+Lfgb4bS28Xi7xn4e8LS3AzCmtarBZtKM4yokdc8+l&#10;fnT+w1+0/wDDH9nb9gzUr+XX/DcPxCtV1O9TQ5bqJL6+nDsLdGTIdg22Mf7o46V9E/8ABPLwZp/j&#10;P9nCx+Iviu2t/E/jXx5PeX+uavqUKTy3AFxLFHDlgcRJHGoEYwq5OAM0AfVmj61p/iLTLfUdKv7b&#10;U9PuF3w3dnMssUq+qupII+hrCuviv4Isbqa2ufGOgW9xC5jkhl1SBXRgcFWBbIIIwQa+Cfhvez/s&#10;f/8ABSyf4S6A723wx+Ilp/atroYY+Rp9w8UrB4V6L+9t5Y8DA2OoOdi4t/tU+ENDuv8AgqF+zwJt&#10;IsZFvrJpbpWt0IneNrlo2cY+YqQCCfQelAH3dffFDwbpcyxXni3QrSV40lVJ9ShRijKGVgC3Qggg&#10;9wQadc/EzwfZWdpd3HivRILW8DNbTy6jCqThW2sUYthgDwcdDxXwp/wWL8N6VP8ADr4WXb6dbG6P&#10;iuKzM/lLv8hoX3R7sZ2nYvHT5R6V7B/wUs8LaMv7Dfj+NNKso002CyayVLdFFqRewD91gfJwSPlx&#10;wSOhoA+joPiP4TutMutSh8UaNNp1qypcXceoQtDCWOFDuGwpJ6ZPNGkfEfwl4gv47HS/FGi6leyA&#10;lLaz1CGWRgBk4VWJOACfwryv9jPwvo0f7IHwrsl0qyFne+GLGa5g+zpsneSFWdnXGGLMzEk9STXx&#10;Z/wS6+Kfwm+DmifFNPFnijwv4R1iTxNJFajVbyC2na1RMKE3kHYCXHHGSaAP0a/4XD4CP/M7+HP/&#10;AAbW/wD8XXXMwVSzEAAZJPavzM8A3nw8+JH/AAVvk1fwlLoHiPQ38MtcrdaWYp7c3SwKjOCuV3gc&#10;E9a9S/b9+Jd5r/xi+CXwCtryex0bxvq0M3iVreQxyXOniZU+yhgchZMS7sf3VHIJBAPqrR/jp8Nv&#10;EPiL+wNL+IPhXUtd3+X/AGXZ61bS3W7+75SuWz7YrqdZ17TPDli17q2o2ml2asFNxezrDGCeg3MQ&#10;MmvDP2o/2WvBnxW/Z713wxZ+HdN0u+0vTpLjw/c2FqkD6fcxIWh8oqAVUlQrAYypPsa4L/gml8b9&#10;S/aS/ZbRfGZXXNV0K/l0K7uL5RKb2NY45I5JN2dzbJQhJ5YoSeSaAPpD/hcPgL/od/Dn/g2t/wD4&#10;utvQfFGjeKreSfRdXsdYgjbY8thcpOqtjOCUJAOCOK/PD/gk78NPCPiPwN8Vxq/hfRtW+yeLpbeA&#10;39hFOYoxEuEUupwPYV6j+1jJp/7DPwR+K/jr4cw2vh688XvYWNlpthaLDBY6gRJHLdxhflBMOG2h&#10;QN8O47t5wAfTvib43fDrwVraaN4h8feGNB1h8bdP1PWba3uDnpiN3Dc/Suxt7iK7gjngkSaGRQ6S&#10;RsGV1IyCCOoI714H+zl+z94Is/2Y/C2hap4e0/XV1/Rre+1241GBZ5dTuriJZJ5pnbLOxd2wSSQM&#10;AHgV83/8E/vFmtfBz9qL4vfs03moXOpeFtBM2qeHjdyF3s4RLHiIE9mjuImI6BkYgDcaAP0Qrm9V&#10;+JfhDQr+ax1LxVomn3sJAktrrUYYpEyARuVmBHBB59a6Svzw/wCCqXhzSrn4ifs33cum2klzc+LB&#10;azyvCpaaEy22Y3OPmX2PHJ9aAPuD/hcPgL/od/Dn/g2t/wD4utfQPGOgeKxcHRNb03WBb7fO/s+7&#10;jn8vdnbu2E4ztOM9cH0r5q/br+EvgfQ/2Rfijf6d4M8P6ffQaQzxXNrpcEcsbb05VlQEH6Vm/sw/&#10;Cjwr4z/4J3+DdF1PSYzp194de5uYrV3tzPKVlJdzGVLnLE/NkZweoFAH0vP8UvBlroF/rs3i7QYd&#10;E0+c2t5qUmpwrbW0wxmOSQttRxuGVJB5HrWh4V8Y6B460ePVvDWuab4h0qRiqX2lXcdzAxHUB0JU&#10;kfWvzS/4Jjfsw+Cfjz+zTJffEO0m8U6XY6/eRafoU9xJFZ2shig8y42xspeVgVXcxO1VG0Aliy/A&#10;3wlcfsT/APBTT/hU/hy8uj8O/HenNd2+nzymQQr5M0kR56tHLbyxBjyUbnJoA/TLxF4l0jwhpM+q&#10;67qtloulwDMt7qNwlvDGP9p3IUfiayvBHxQ8G/Ey3nn8IeLdD8VQ25CzSaJqUN4sZPQMY2bHTvXx&#10;3pnxD1f4y/tr/FNH8BzfETR/hpHZaVo2lte2sNvYXMyyNcXZjuHVWmZo2jVwCVRSON3OD42/Z6+L&#10;U/7YHgP4v/DX4ZRfD22geK28UW/9sWSpqVuZv3zNHC5DExEg5GdyIeoBoA/QK+vrbTLOa7vLiK0t&#10;YEMks87hEjUclmY8AD1Ncr4P+MngD4h6jPYeFfHPhvxNfQAtLa6Pq9vdyxgdSyxuSB9a+Wvih4mX&#10;48f8FBfDnwY1ki48B+EtCbxLqGjScwarfnb5InXpJHGJInCHgsGyCK7P9p39iv8A4XT4/wDhp418&#10;GeILb4d+JvCF75kl/ZWAMlzbFkITKMvKbGChsqRK4PB5APqJmCKWYhVAySTgAVxWhfHD4c+KPER0&#10;DRvH/hfVtdBKnS7HWbaa6BHUeUrluPpXzP8AtoeN7nxn+0N8EfgB9rls/Dfi26k1LxIkMhja+s4Q&#10;zJaFhgiOQxSBwDz8o9c9p+15+xTpP7RPw10HQ/C0+m+ANf8AD2oQ3ulatZWAU26IrKYV8sqyKcqw&#10;2nho04oA+lp547WCSaaRIoY1LvI7BVVQMkknoAK4nQPjz8M/FmujRdE+InhTWNZLbBp2n63bT3Bb&#10;08tHLZ/CvJ/2vv2ePGPx3/Zv03wBpXjyDRbuKezfXdZ1BWjj1C1hjYT7wmdu59kuPu5jwSAc18t/&#10;8FL/ABr8NfFX7Nlgfh3pLXzeFtXtFsPFGgaaY9N0/aWQww3oCo/b5IGfDKpbGAaAP02ornfh1qdx&#10;rfw+8MajdyGW6u9LtbiaQ9Wd4lZj+JJroqACiiigAooooAKKKKACiiigAooooAKKKKACiiigAr47&#10;+GP/AClA+Mn/AGJmmfzhr7Er47+GP/KUD4yf9iZpn84aAPsSiiigAooooAKKKKACiiigAooooAKK&#10;KKACiiigAooooAKKKKACiiigAooooAKKKKACiiigAooooAKKKKACiiigAooooAKKKKACiiigAooo&#10;oAKKKKACiiigAooooAKKKKACiiigAooooAKKKKACiiigAooooAKKKKACiiigAooooA+cv2Of+Qx+&#10;0L/2VTVP/SOxr6Nr5y/Y5/5DH7Qv/ZVNU/8ASOxr6NoAK+cv2Of+Qz+0L/2VTVP/AEjsa+ja+cv2&#10;Of8AkM/tC/8AZVNU/wDSOxoA767/AGkPh5our3ui+LPENl4G1i2L7tP8Vzx6e00YOBLC8jeXPGRg&#10;7o2YDOG2sCo+Kv2IZJfFP7fXxq8U/C+CS1+B1xE0UkttGY9Our4CEboVwFLGQXDgqOEc9A4B/RbV&#10;9C03xBbC21TT7TUrcHcIbyBZUz64YEZqeysbbTbWO1s7eK1tohtSGBAiIPQAcCgD8xP2RP2k/Dvw&#10;n/aM+OFv8b/7Stfi1qmteRYzvplxe3FxbKzhLO1WJHZV+4UVQFdSmCdoqz+y98Vk8L/8FG/jlDrX&#10;hrX9O13xUsH9naEbPzboAtE4MxjLRxKInEjMzhVAIyWwD+mLadaPfLeNbQm8Vdi3BjHmBfQN1x7U&#10;9bSBLl7hYYxcOoRpQo3so6AnqQMmgD88/jppF1+x7+33pvx+urC6l+F/jKyGk+I9RtIWkGlzFI49&#10;8gUEhC0NvJnviQAZAB9A/ba+Kfh/9of4GT/Cb4T65pfj/wAZeNrizgt7fQrxLtLK1S4jmlurl4yw&#10;hiUR7dz45bgHBx9nTQx3MLxSxrLE6lXRxlWB6gg9RVLR/D2l+HopItK02z0yKRtzpZwJEGPqQoGT&#10;QB8K/tvfsTatrP7G3gLw34Cjm1fxF8MooZLaGBf31/EsQS4MajrIWVZQo5O0qASQK9h+EH7fHwp8&#10;bfB2x8UeIfGGk+HPEFtaqms+H764WK/gvFGJIo7Y/vJMuDs2KS2QMZyB9M1mHwvozawNWOk2J1Qd&#10;L42yef0x9/G79aAPh/8AZO8PT/sr/Br4z/tB/EXQdV0+88X6nL4im0KC3D39tYedI0KNGzKFkLXM&#10;jMCRtXbuIIIHo/wD+NHhv9oj43eIvi34YkuofAOleDbXSJNV1W3a0QXbXM1zcx5fCnyY1i3sCVBf&#10;gkc19VOiyIyOoZWGCpGQRTLe2hs4EhgiSCFBhY41Cqo9gOlAH5p/DX4z+BX/AOCuvxE1seLtG/sT&#10;UPDcel2eqG+j+y3FysNjmJJd21mzFIMA9UI61rft0Wnjf9l39qvwp+014V0WbxD4YOnLpHiS0hzh&#10;EG5T5jAHYroY9r4IWSEbuoB/RumuiyIyOoZGGCrDII9KAPi/w7/wUb0D9omGHwh8FtA8R3/j7V4v&#10;KWXUNPWO00NW4e7upA7KUiBLBVzvYKowWrj/APgsZ4x0PTv2ZtM8Kza3aSeJLjWrOePTnnT7XJCs&#10;c+6YxDnZkYLYC5IHtX3lo/h/S/D0UkelabZ6bHI290s4EiDt6kKBk1oUAfnl+1x8aPgT8Wf2TJfD&#10;WmX2j/ELx5caXb2+haboEIvtRgvdqBWXy1LRbcHdkjIBXndg+V/tIW3xe+G//BPT4H6d47g1i506&#10;HVQPGVmJG+0/YPNd7S1uGByF8rahDEAMI1PIFfrDTJoY7mF4po1licFWRwCrA9QQeooA/M39vj9o&#10;XwP8cv2J7u1+E+malq/hfTbvT3utStdJks9O0pFcIkBMioC+WRdkQYKOWKgrn6IX9oHwfrH7C+p+&#10;IJ719D0Q+EH02zvdbT7CNQuRp5Bjtkl2vL84KAhcOyts3AZP1Ium2aWP2JbWBbLbs+ziMeXt9NuM&#10;Y9qsKoRQqgKoGAAMACgD4W/4JNfETwon7IVppUviHSodT0S61C61K0mu40ltIPOL+dIpOVj2sDvP&#10;y+/Brz39i/4u+C7z/goZ+0NPH4o0kW/iGdIdHma7jWPUXScJtgYnEpJI2hclhyMiv0sooA/M3/gr&#10;j8R9Di8Y/BDSbDxPplr4h0fX3vrpTIs7aYubcpLPEGyq/wAQDY3BTivWf2tJvh78Iv2B/GumWPiz&#10;T9TufFFg88Gq3F/FLd+JL2SWLzbkMp/fMSVJ2ZVFCgbUUAfbNFAHx1+yB+0d8Nvh9+wh4M17WfGG&#10;kwWvhzR1t9RgW7jNxFOPNK2/lbt3mv5b7ExlsZGRzXifwi0W1+Mr+OP2tvj3Jp+j6Nd2Nzp/gjRN&#10;clQQWloI5ArqsnDyN84QAZdjK4X5kI/TGigD4A/4I2+N9Auv2br3wvHrNifEdtrl3dS6T9oUXSws&#10;kOJfKzuKE8bsYyCM5r7/AKKKACiiigAooooAKKKKACiiigAooooAKKKKACiiigAooooAKKKKACii&#10;igAooooAQ9K+PP8Aglr/AMm9+I/+xz1b/wBDSvsM9K+PP+CWv/JvfiP/ALHPVv8A0NKANfUfi18O&#10;NZ/blvPDF94p0C6a68Bto89pLfRFJbhtQIazPzYMxUnMX3sHpXh/7Gfwc8R/B34yfEHwP4vv4rP4&#10;SfCvXJvEGlXepSCOOS4vLfZbSNI5C7I7Yyuw6LLKD1Ffo7RQB+af/BOr4seDrn9rr9qJh4l0tF8T&#10;eIvtWimW7RP7RiW7viWgyf3nyyxt8ueGBrP0349/DjSP+Csfi3xTfeNdCt/C48Lrp41mS+j+xvOI&#10;bfMYlztJGGHB6qR1Ffp5RQB+X2oXGj/FH/go34T+JHwWgGmeBPD9ir+MvGcEBsdInCmYzbpmCpIW&#10;jaOPdzuIB6IWrU/Y7+Lngu7/AOCjf7QVzH4o0n7Lr7LBpFw15GI9QkWaNNkDE4lJP3QpJYcjIr9L&#10;aKAPzZ/4Kr/E/wAKWXxL+AWmvr9g+oaF4nGoaraxXCvLYwB7Zt8yKSUyMkbgMgEjOK2v+Cl/7TPw&#10;o+If7I/iLQfC3xD8OeItavLyxMNhpmox3EzBLhHY7VJIAVSSTX6GUUAfEV7+1f8AByT9hefQ1+JX&#10;hptcb4dNp40r+0o/tRuf7N8vyfKzu37/AJduM5p3/BKn4keFU/Yz0PTJPEelQ6hoMmoTapay3kaS&#10;WURu5ZBJKpOUTa6nccDnrX23RQB+Xv7IH7Q/w08JftsftMa3rnjjQ9H0bWtQzpuo3t9HFb3gS4lD&#10;GKQnaw5BBB5ByMinftO/tC/DTxP/AMFAP2dPEGj+ONC1XQdI3R6hqlpfRyWtoZJGC+ZKDtXqCcng&#10;cnAr9QK5f4ifDHwt8WPC994e8W6HZa5pV5E0MkN3CrlQRjcjEZRh1DLgggEHIoA+dv8AgpH8RvC+&#10;n/sYeNoZvEOmCfX7CAaRCLuMvqAa4hbdAoOZV2kMSuQF56V4Lb/Hj4I6z/wTj0HwNrOpaV4v8YHw&#10;gunWXhqwi+26jFqPklYtsaAtEySbW3nGMd+h+/8A4R+CZPhr8KfBfhCW4W8l8P6LZaU9wgwspggS&#10;IuAex2Z/GusoA/G/4urrHwq/4JY6H8P/AIiarFp/je71yG807wxfXK/2jaaeZGdA8JO9FG125GF3&#10;qpwflH6kfs6+NdB8d/BTwbf+HtZsdatI9Js7eWWxuEmEUq28e6J9pO11yMqcEZ5FekUUARXVrFe2&#10;01vPGssEyGOSNujKRgg/UV+cX7G2v2f7A/xg+IXwR+Jt4vhrw3rGpHWPCfiXU28mwvk2hCrTN8iu&#10;Y1hyCQAyOpOSu79Iqpatoun69aG11OwttRtidxhu4VlTPrtYEUAfD/x18Oaf+27+1N8IdO8H3cOv&#10;eA/hzczaz4j8R2DiawaZngeKxjmX5JJT9nG4ITtWQkkEYrk/+Ckfiq08Dftb/ss+IL9J3sNN1OW6&#10;ufs0TSyLEtzal2CKCWwuTgDJxX6JWdlb6dax21pBFa20Y2pDCgREHoAOBX5t/t4fFfwgf23P2a5o&#10;/EenT2/hnVy2tTwXCyR6aGuoB+/ZSRGR5bkhsFQMnAoA+gf2t/2ifB3iP9nfxL4Y8Ca9pvjzxd44&#10;02XQtD0Tw9dx3tzdNdIYmkCRklURHZ2dsKNuCQSKisPBeifshf8ABPu48G+J9d07Triy8LahBNLc&#10;XKxrcX88M80kUJYgyEySOqgcsAOK+kfC9l4YuIP7c8OQaTLDqC+Z/aWlpEVuVJ+95iffGR1ya3qA&#10;Pzm/4J/aN4b+PX/BO3XPhJHr9gmv3kOq2s9mJ1NxZmSUtDO8QO7YGeNs4wemc1p/8E8vjxp3wG8E&#10;aj8BfjJf2vw88YeEb24axXX7hbWC9s5ZGl3QzOQj4kaQjB+ZWUrkBsfoNWbrHhvSPEIiGq6VZamI&#10;jujF5bpLsPqNwOPwoA+LvB/gpP2nP+CgkXxr0tWufhx4E0NdG0rWgp+z6zfHz97W7H/WRR/apcyL&#10;lSyLgkHI8v8A2sfjV4F0z/gpf8DdTuPFelLpnhyzkt9YvUukeGwlZ7lfLmZSQjAkZBwVyCcZr9MU&#10;RYkVEUIijCqowAPQU6gD8vP+CqX7RPwy+I/w9+G9l4T8daF4murLxTFfXMWkXqXLQwLFIC7bCcDL&#10;Ac9a9V/4KB/tSfCHx1+x78QdD8OfEjw1rus6hDaJa6fp+pRTTykXkDHCKSeFVieOADX3dRQB83fs&#10;cfF7wPH+xz8O9Sl8XaJb2GheHbCz1W4m1CJEsJliVDHOSw8ttykANgntXzf/AMEffiF4Zu9F+KOi&#10;f21YR61qHiaTUbTTZp1S4uLdov8AWRxk7mA2NnAOMc4r9IaKAPzLtvjb4Ab/AIK5T66PGOhjQP8A&#10;hGf7MGr/AG+L7GbnyFbyxNu2Z/h6/e+XrxXff8FMvg34tj8R/DL49+BdLm1zVfh9exzajptspeV7&#10;VJlnSQKASVVlkV8AnbJnGFY197UUAfNutfty/CbXvgndeJ/DPiux1zWNQ09103wtaSrLrFxePGRH&#10;a/ZFJl8zeQp+XAGWzt5rB/YZ+ENp+xj+ypZxfEHVNP8ADOo6hdSazrM2pXccMNpNKqIkLSMQuVji&#10;jBGcbt2M9T9O2fhfRtO1KbUbTSbG11CbPm3cNsiSvnrucDJ/E1p0Afm//wAEe/iH4butF+KOiDW7&#10;GPWtQ8TyajaabLOqXFxbtF/rEjJ3MBsbOAcY5xX09+3d8AL/APaS/Zr8R+E9G2t4hhaLUtLjkYKs&#10;txCc+WSeBvQugJIALAngGvoKigD4y/Yt/bF8Ep8BtG8KfEfxJp/gDx34Js00XV9I8T3C2E4W3UJH&#10;KqylS+6NU3Y5DZBHIJh/Y9+F194z/aa+MP7Rt/p9zpmkeJ3Gk+GI72FoZrqxQRK12Y2AZEk+zwlM&#10;gEgscYIz9gX/AIX0bVb+C+vdJsby9gx5VzPbI8keOm1iMj8K06ACvza/4KrfEzwrZ/Er4A6c+v6e&#10;1/onicahqlrHcK8tjAHtm3zKCTGCMkbgMgEjOK/SWigD5S/4KBfFjwYv7F3jiVPFWjXCeIdMaDRz&#10;BfxSf2i/nRqwt9rHzdpPzbc7RycUv7C/jbQPFX7DvhWx0jWbHUb7SfDzW2oWltcK81nLiUBZUB3I&#10;TtYjcBkDIyK+rK4z4v8Ajvw98Pfh9rWqeJdasdEsfsk0aTX1wsQkfymIjTcRucgHCjJOOBQB8Gf8&#10;Ehvjj4J8Lfs+6v4V8Q+I9P8ADmrxa5c30KavcJapdQNFCC8TyELJtZGDBSSvyk43DPonw/8ADC/t&#10;N/8ABQOX426Shn+HXgPRP7A0jW1B8jWL0+eJWtz0kij+1TgyDKllTaSDkcb/AMEhtV8Ha9+zjfeD&#10;tZl0i98QQeIrq8XRNREb3HlmGDEyRPyV+VhuAxlSM8V+iMMMdvEkUSLHEihVRBhVA6ADsKAPzG+N&#10;virxX/wT4/bd8R/FmTw/eeIPhL8QkjGpNZLkwTALuG44VZldXdAxAdJWUHIJX6H+H/7cOnftUeJN&#10;K8MfBnStedRdQXOveJdSsFgtNKskdXkjyS2+eVVMSKBgby+SENfV93ZwahbSW11BHc28q7XimQOj&#10;j0IPBFQ6Vo9hoVmtpptlbafaqSVgtYliQE9cKoAoA/Ob9uXTfF/7Lf7XfhD9pvw/o1xr3hNrRNM8&#10;RQW4J8sBWiYOf4FeJk2MeBJEM9QD7BoP7fug/tKpD4O+CGm+INQ8XaqgjuNSu9O8m18OwNxJd3Eh&#10;JUsi7iiLuDuFXPNfYUsSTxvHIiyRuCrIwyGB6giqmkaFpvh+3a30vTrTTYGYu0VpAsSlu5IUAZ96&#10;APg3/gpx8NPGvh3xP8MP2gPANhLq+oeAJ8alaxq0j/ZxIJEkZRyY8+akhHIEgPQEjqvB/wDwVF8F&#10;/F3SrHSPhx4U8R+IvibqcYjtfDDWe2KCYjBe4uQdi26E5aQc7RnaDwPtas7S/DulaJLcS6dplnYS&#10;XDbpntbdIzKfVioGT9aAPg7/AIKiXPjXwb+zl8NbW8ub/wAQeGYNUtYvG9zYgxtqCIi8SbcbY5HE&#10;hwcLuMY64rjP2+P2hfA/xy/Ynu7X4T6ZqWr+F9Nu9Pe61K10mSz07SkVwiQEyKgL5ZF2RBgo5YqC&#10;uf0ymhjuYXimjWWJwVZHAKsD1BB6ioV02zSx+xLawLZbdn2cRjy9vptxjHtQB8lXX7c3hP4Qfsg+&#10;FPiS/h7X9W0UR6fotmBaG1+2XBttzsnm4IiQxyL5pXazLhNwIavfvgN8a9A/aH+FOhePfDQnj0vV&#10;Y3IgulCzQSI7JJG4BIyrKwyDgjBHBrW+IrahH4ZNtpHhW38V3k8iwxWV5LFDZwnBZZZ2fJEalVz5&#10;aSPkrhDyRmfBD4XJ8IPh5aaA14upajJc3OpalfpF5S3N7czvPcOqZO1TJIwVcnChRk4zQB3tFFFA&#10;BRRRQAUUUUAFFFFABRRRQAUUUUAFFFFABXx38Mf+UoHxk/7EzTP5w19iV8d/DH/lKB8ZP+xM0z+c&#10;NAH2JRRRQAUUUUAFFFFABRRRQAUUUUAFFFFABRRRQAUUUUAFFFFABRRRQAUUUUAFFFFABRRRQAUU&#10;UUAFFFFABRRRQAUUUUAFFFFABRRRQAUUUUAFFFFABRRRQAUUUUAFFFFABRRRQAUUUUAFFFFABRRR&#10;QAUUUUAFFFFABRRRQAUUUUAfOX7HP/IY/aF/7Kpqn/pHY19G185fsc/8hj9oX/sqmqf+kdjX0bQA&#10;V85fsc/8hn9oX/sqmqf+kdjX0bXzl+xz/wAhn9oX/sqmqf8ApHY0AfRtFFFABRRRQAUUUUAFFFFA&#10;BRRRQAUUUUAFFFFABRRRQAUUUUAFFFFABRRRQAUUUUAFFFFABRRRQAUUUUAFFFFABRRRQAUUUUAF&#10;FFFABRRRQAUUUUAFFFFABRRRQAUUUUAIelfHn/BLX/k3vxH/ANjnq3/oaV9hnpXx5/wS1/5N78R/&#10;9jnq3/oaUAfYlFFFABRRRQAUUUUAFFFFABRRRQAUUUUAFFFFABRRRQAUUUUAFFFFABRRRQAUUUUA&#10;FFFFABRRRQAUUUUAFFFFABRRRQAUUUUAFFFFABRRRQAUUUUAFFFFABRRRQAUUUUAFFFFABRRRQAU&#10;UUUAFFFFABRRRQAUUUUAFFFFABRRRQAUUUUAFFFFABXx38Mf+UoHxk/7EzTP5w19iV8d/DH/AJSg&#10;fGT/ALEzTP5w0AfYlFFFABRRRQAUUUUAFFFFABRRRQAUUUUAFFFFABRRRQAUUUUAFFFFABRRRQAU&#10;UUUAFFFFABRRRQAUUUUAFFFFABRRRQAUUUUAFFFFABRRRQAUUUUAFFFFABRRRQAUUUUAFFFFABRR&#10;RQAUUUUAFFFFABRRRQAUUUUAFFFFABRRRQB85fsc/wDIY/aF/wCyqap/6R2NfRtfOX7HP/IY/aF/&#10;7Kpqn/pHY19G0AFfOX7HP/IZ/aF/7Kpqn/pHY19G185fsc/8hn9oX/sqmqf+kdjQBiWf7TXxb8Of&#10;HfU9G8efCMaB8Jm1xdD07xlDeq7b5ZfKtJpULcxzOY1yFAjMqhiSOea+MX7WPxc+Gv7Vng/4N2Ph&#10;vwhqa+LVW403V5ZbqMRQF5Q3nICfnQRMTtOGyMYyQOq/4KKfHrRPgt+z5f6ff6RH4k1vxYx0fSdF&#10;d3UzSsAWlyhDgRfKwKENvMYBUkEfH3jjwr8XrX9tX9mKw8beOLKf4i3Ph5n/ALU/sZGXT5CtyTHJ&#10;GsircMp3AvlMnnHqAfYP7Qn7R/xa8F67H4W+E3wxh+JviHSbO2u/Et0s/kW1kZtwjijjLh3dwjvg&#10;E7EKE53ZHpHxX+O03wy0LwbZjQf7R+IXjC4j0/SPDC3YVWujGHmMs4U7YYVyzyBW4AwpLAV8/fsH&#10;fGvVYfil8Vfg18SraGH4tabqs2r3usISv9vxtsQThTwu2IW4RFwvlFMKNrVyP7d2raNoH7cf7N13&#10;44aSLwLNBf2UkwupLVIpph5JcyxsrIFaW3ZiGHyjnjNAHoP7Q37S3xu/ZJtNF8ZeONG8F+MPh3dX&#10;sdjqKeGYbu01DT2cEqQ00zpKvysAdqZIAITdkfT6eJrrxx8OrLxD4DvNOuX1ayhv9LudSSQ20sUi&#10;q6FwhDAFD25BPQ4xXnviH9jr4P8AiXSpLTXfDU+q6bxI8Goa5fzQ/LyGKvORx1zXoHwng8L23wz8&#10;Mx+CYVt/CAsITpMcYfYLUqDEV3/NtKkEE9QRQB86+Gvj/wDHLxH+zzc/FkaJ4AtdOt9KvdVk0ySe&#10;9M4W283emQNu4+U2Occiug/ZS+O3xM/aW+Ax+Ibad4V0O41L7RHpFhi5kTfFMYy077shSUcYUEjg&#10;5P3a534e/N/wTT15xysnhDxBIp9Vb7WwP5EU7/glV/yY74D/AOu+pf8ApfPQBX/ZD/a2+Ifx9+Lv&#10;j/wR4z8OeHvBmoeCpFhv9Ogeaa6uWLSoWiJYKEVkQlsNkSLjrmvSPjj8W/Hvg34ufDbwV4KsfD2q&#10;TeL3uRKuqidZLGG2QST3JMbYZAGRQuAS7KM/Nx82ftoWs/7Jv7WPw7/aT0mF08N6zIvhvxlHApIe&#10;MrhZWA6kxICB03Wsf96vev2frqH4z/HD4jfGGOVLzQrQjwX4WuI23RyWlu/mXtxGRwyy3R2hh1W3&#10;HbFAHS/tM/Ej4h/CTwbZeJPCGm+HtZtkvLOxv7bVWnikQ3FzHbrLGUJBVXlQlSM4yQTjB8W/ac/a&#10;q+Nf7MUPg5tV8PeA9bfxPqg0q1SxuL1PLkOMM5YD5fmHTNe3ftOP/a+i+BvCEQElz4k8Y6RF5Y+8&#10;YLS5XUbg49BFZOCeg3D1FfMn/BWX/mgX/Y5x/wDtOgD7M8Q+PY/hT8LdR8W/ELUbC1h0e0ku9Sut&#10;PidYAqk4WNHZmLH5VAzlmPAGQK8b8KfEr4+/GL4b2vxB8GaR4I8NaXqlv9u0Xw74liu7m9vLZhmJ&#10;5rmKaOOBpFwwURyBQy5brXD/APBXNNVf9jPVzp3mfZV1ewOo7On2fzDjd7eb5P44r6E/Zj1+x8Uf&#10;s5/DHU9OdXtJ/Den7Qh4QrborJ9VYFT7g0AcP+yd+1vYftQeHfEFo2kv4R+IHhqdrHXPDt63mG1m&#10;BZQ6n5S0ZZHBHBUqQezNwXwv/am+Knjz9rjxl8FLzRfCNinhO3F9e6xCbp/PgJgKiOMsMOy3C9Th&#10;cH72Bnyz9mjw9cWf/BWP9oG50lCmhQ6STfMn+rNxObKQKf8AaLiY/wDAXr0K/wD2evjD8LP22vG3&#10;xp8CaX4Z8Y6D4u02Kwn0vVNWk064tiqW6k7xDIPvW4IIByHIIBANAGj8Xv2qPil8Ov2r/BPwbsdE&#10;8JahF4vj+1WOrzm5jNvCHlDCWMMdzqsJPykBiR93tv8A7bf7SXj79lD4Z6b430zS/DviPT2uYNOv&#10;bW6E8EqzujkyRkOQUymNp5Gepr55+LMnjS4/4Kffs8T+NoNCsb+TTZjBZaDNNcRwR7bv5XmlVDI2&#10;c8iNABgYPWvRv+CxP/JoI/7GKy/9BmoA+g9T8X/Euw+Ac3i5YvC7+K4dObV3sDHcCzMQtzIYA+/f&#10;vzx5mMf7PeuM/Yf/AGiPGn7Unw0bx54g0vQtC0ia5ns7Wx04zSTs8bKDI7u20Ly42gE9DkdKoa54&#10;S+Na/AfUJZPiX4OfTh4akZrZfBFwJDF9lOUEn9pkBscbtvXnHavKP+CbaapJ/wAE59XXQ9/9tH+2&#10;xY+V9/z9reXj33baAPZfCn7QnjP9ofxV4us/g7F4dsfCfhe+bSbjxb4lgnvI9QvlAMkVrbwyxExo&#10;CuZWl53rtUjmsv4Ufte65D+0HefAv4waFp3hvx40P2rRtV0aWRtM1qAqWBiWT542wr8EsCUdcgqA&#10;3mH/AARm1+y1D9lvWdLhdRf6b4luftMX8WJIYWRyPQ4YD/cPpWD/AMFBPD1xqP7cH7KE2hof7fl1&#10;ZRI0f3lt4by3kLNj+FVacn23UAfopVbUlvH0+5XT5IIr4xsIHuULxK+PlLKpBIz1AIPvXzR+0D4V&#10;/aw1f4izXHwg8ZeCNE8GG2iWO016FmuRMAfMJItpOCcY+b8BXYfsx6F8e9EtvEI+OfiPwx4gmkeD&#10;+yT4bjKCJQJPO8zMMXUmPHXoencA8w/Z7/an+KPxm/aG+Inw21HRPCej23gW68nUdQtzczNdDzig&#10;EKll2llVjlidvHDVrw/tLfGDxh8cdM07wT8Ik1j4PHWZNGu/GVxqCJJJ5MpiubmKPeCIo3WQDKt5&#10;nlnaQTgfIfhTR/ilqn7R/wC2jJ8JPESaH4otZTMkH2FZ5r4CWU+VC7H91IQG2ttPzFfu/eH2f/wT&#10;5+Ovhr43fs36B/YOmwaBeeHI10bUtEhdmFrNGowwLkuyyLhwzEkksCWZWNAHKfGP9qf4p/Db9qrw&#10;R8H7DRPCWoQeMV8+w1ac3MbW0QeQMJYwx3MqxE/KQGJH3e27+3B+094x/ZL+GeieL7Cz8M66txcx&#10;afdWF881vNJMyOzSQAOcoNnKnJAOcmvB/wBtrxnpvw9/4KLfs++ItXaYWFhpU8jpbQtNNIS1yqRx&#10;xry7uxVVUclmA71k/wDBSLwFrWqfsr6t8SvH1usPjHUNTsrfT9HDiSLw7YNIWFqhHDTOQrTyj7zB&#10;VX5I1yAfdngnV/iB4n+ElhrF0fDdp4t1G1hvYIY4rh7GFXRH8tyXDsRlhvGOo+U458M/Ys/an+JH&#10;7Vdp4v1DUdF8MeGrDw/evpRS3+0XEs1yIyc8soCKSmepYZHy9a+kfhd/yTPwj/2CLT/0SlfFH/BI&#10;X/kSPjF/2Ok//opaAPQPhB+1P8UPiF+1r4z+DWo6J4UsbfwhGLu/1a2a5ZrmAtDtEUZb5XZZgfmJ&#10;CkH73eP4n/tT/FTwJ+1z4O+CdnovhG9XxXbm+stZmN0nkQAzlhJGGOXVbd+hw2V5XJxwf7Nn/KVX&#10;9o3/ALA1v/Kyo/aC/wCUtf7PX/Yu3H/oGo0AfVXxm+NbfCSw8LaVBpyeJPHviq8XS9E0aGX7PHdX&#10;AXdLK7ncYoIlBd2wxAwACSK8K/aG/aW+N37JNpovjLxxo3gvxh8O7q9jsdRTwzDd2moaezglSGmm&#10;dJV+VgDtTJABCbsjz79u7VtG0D9uP9m678cNJF4Fmgv7KSYXUlqkU0w8kuZY2VkCtLbsxDD5Rzxm&#10;vp7xD+x18H/EulSWmu+Gp9V03iR4NQ1y/mh+XkMVecjjrmgDlP2qf2n9e+D/AOz1ZfGPwHa6H4m8&#10;MSw2dy0Oo+dHJNDdMghljZDj/lomVYdzzxg69v8AFX4nz/str8UPsnhRdcfQh4lXSdlz5H2Y2vn+&#10;QZN+fNxgbtu3PGD96sf45/ATS/2h/wBieT4e/C64stH0fUNPsZfDz3Xmi2EEU0U0QJIZwjImA2D9&#10;4HkVxc9l+0D4Y/ZM1jwdr/hbwPo1toPg2fTZ9aXW7i8kuIIbJo90dqsCAOyL1aYAE5wRxQB3P7HP&#10;x88f/tP/AAbfx9qOn+HPD8N61zbaZaWyTzsJIn2eZMS4+XcG+RecAHcOlcr+zx+1P8T/AIy/tEfE&#10;P4b6pofhTSbTwLdeTqOoWrXMr3Y85kXyVZgF3BWOWzt44NRf8EnP+TJ/Cn/X9qP/AKVSV4r+zFpH&#10;jfVv27f2pl8FeJ9G8NTpqaG5fWNDk1NZV86XaECXUGwg5ySWznoMcgHtvxw/an+KPwr/AGnvAnwo&#10;0/RPCepWvjVy2n6pcNcxvax+YysJUDEMyqoOVIDE9Fr1v9oH9om1/Z38F+H5dQsf+El8a+ILyDRt&#10;F0HTm8g6nqEmF2qWLeXEGIyx3bQyjkkZ+O/jxpPjTSf+Ci37NKeNPEuj+JbpzMbeXR9Ek0xIk3Pl&#10;WV7mfec85BX6d6uf8FANcn8Lft4fsuatq7mLwtDexiOWTiKOY3kazPnttVrcn2AoA92+MvxX/aE+&#10;AvgKf4g6rovgXxn4f0tBc61oGhw3lrfWlv8A8tHiuZJXSYIOWJhj4BOODXrPw/8Ai9D8ffg3pXjj&#10;4ZX1iy6pF5kA1mF2WJ1JWSGZY2BV1YFSQSOMjcCM9h48sLPVfA3iKy1EK2n3OnXMNwH+6Y2iYPn2&#10;wTXxL/wRi03VLL9ljWri9DrYXfie5lsA+fmjEFujsv8As+Yjj6q1AHS/stftVfGv9qbQvE2paR4e&#10;8B6H/YOqNpU8N/cXrF5FUMWUoDxzjmvbvhN8VPGNzq/xA0b4paZoXh2+8LLb3ovtHuZXsrjT5o5G&#10;W43ShWUBoJ1bIGDGeo5PzL/wSF/5Ej4xf9jpP/6KWvoP9vRNVk/Y6+LK6P5hvP7ElL+V18jK+f8A&#10;h5PmZ9s0AYHw4+OPxS/aY8OX3jH4W2nhXwx4H+0zW2jXni+0ury51kROUaby4ZYhbRF1ZRkyN8pJ&#10;UdKf+zL+19N8WPiD4s+Ffjzw/F4M+LHhZm+2abBOZbS+hBX9/bMwDbcOjbWydrqwJBO2r/wTN1+x&#10;1/8AYn+HP2J1LWUV1ZXEanmOVLqXIPuQVb6MK8M8d+Hrh/8Ags14DutEQg/8Iwb3V3j6BBbXcOX+&#10;o8hRnuVoA/RSiiigBD0r48/4Ja/8m9+I/wDsc9W/9DSvsM9K+PP+CWv/ACb34j/7HPVv/Q0oA9L+&#10;Jn7Reow/GrTfg18OdNsNb8fz2DatqV3qkrrp+iWQIAlnEfzyOxZQsSlfvqSyggnzv4oftX/EH9lH&#10;xx4Yh+M+l+HdY+HfiK4+xReMPCdvcWh064xnbc200s2RjLZWTJVXIBK7T5B+yzrk+l/8FWP2gtL8&#10;QOY9W1KylNiZuGeFJLZokX/tgUYeye1eq/8ABWmws7z9ivxJNchTNaajp81qW6iQ3Coce+x5PwzQ&#10;B037b37TXjT9lv4c2fj7w9pvh3xL4envILJra7aZJ1MiOyyrIjFXU7AMYHXOTWxrHi79o628BSeI&#10;9J0D4da1OLD7fFpcd1fxzTjy9/loShXeRwASATjkda+Wf27NN1TR/wDgll8LLHWw66tbQ6BFdJLn&#10;ekgs2BVs/wAQ6H3Br9E/Av8AyJHh7/sHW/8A6KWgD5H/AGq/28fFvwK+H/w/8UaH4CsrvRvFyWjR&#10;a9ql+DbwtNAkxUW8ZEjfIzYZmTlDwRgnK+P37Xn7R/w90m6+IPhj4LaYfhLZESvca3O51aa1z/x8&#10;tBHKrWyMOdrxuyDlwvIGR/wWJOPhX8LP+xzg/wDREtfdnirTNP1rwxrGn6sqPpd3ZzW92sn3TCyF&#10;XBz22k0AeWfCj9qnwl8Vf2bpfjJarPaaFZaddX2p2fEk9m1sjPcRHGNxAQlTxuBU8ZryHwb+0Z8c&#10;PjD+zzf/ABr8Hab4H0vQvKvb3TvC2rWt5c3tzbWskiPvu0njSORjC+1RCy/dywyceN/8Et/FOn/C&#10;D9hL4jeNfGaP/wAIlb61e3rQtEJPtEK2tvG6oh4be4MYB4LDBr1/wOni79oD9my+8Y3F+nwu+Hd3&#10;o13PoXgjwdHHBIbRUk2G7utuRvxu8u3EQAIyzZIAB7F+zH+0G37UXwA0zx5o1hFoWq3iz28lndkz&#10;w291GxQ5KlS6EgMOhw2ODXlX7PH7U/xP+Mv7RHxD+G+qaH4U0m08C3Xk6jqFq1zK92POZF8lWYBd&#10;wVjls7eODWN/wSE/5M30/wD7DV//AOhLXlP7MWkeN9W/bt/amXwV4n0bw1Ompobl9Y0OTU1lXzpd&#10;oQJdQbCDnJJbOegxyAe2/HD9qf4o/Cv9p7wJ8KNP0TwnqVr41ctp+qXDXMb2sfmMrCVAxDMqqDlS&#10;AxPRa3P22P2kviB+yh8MNL8b6fpfhvxHZNcW+nX1tcLcQSLO6OTJGQ7Dy8pjaeRn7zV89fHjSfGm&#10;k/8ABRb9mlPGniXR/Et05mNvLo+iSaYkSbnyrK9zPvOecgr9O9ejf8Fif+TQR/2MVl/6DNQB734j&#10;+Ifj7wt+zjqHju+PhOHxHZaW2sy20xnj09YhB5hhMhfduzwJCAOny1yP7E37Q/jn9qX4XTePNa0z&#10;w/oGmzT3FnZWdiJ5ZTJGVHmSMzABclhtAycA7h0rlLy1uP2lfhDd67qEMkHwp0DQJJNHsJlKnxDf&#10;RWxxfSqf+XWJx+5Q/wCsdfNPyrHnO/4JF/8AJmekf9he/wD/AEYKAND4X/tTfFTx5+1x4y+Cl5ov&#10;hGxTwnbi+vdYhN0/nwEwFRHGWGHZbhepwuD97AyfF79qj4pfDr9q/wAE/Bux0TwlqEXi+P7VY6vO&#10;bmM28IeUMJYwx3Oqwk/KQGJH3e2df/s9fGH4WftteNvjT4E0vwz4x0HxdpsVhPpeqatJp1xbFUt1&#10;J3iGQfetwQQDkOQQCAa8p+LMnjS4/wCCn37PE/jaDQrG/k02YwWWgzTXEcEe27+V5pVQyNnPIjQA&#10;YGD1oA+hv22/2kvH37KHwz03xvpml+HfEentcwade2t0J4JVndHJkjKuQUymNp5Gepru/EfxD8fe&#10;Fv2cdQ8d3x8Jw+I7LS21mW2mM8enrEIPMMJkL7t2eBIQB0+WvBP+CxP/ACaCP+xisv8A0GauivLW&#10;4/aV+EN3ruoQyQfCnQNAkk0ewmUqfEN9FbHF9Kp/5dYnH7lD/rHXzT8qx5AOl/Yx/aG+IH7U3wlu&#10;/Heo6d4b8O2s0txZadaWy3E7+dGVAklJdRsyWGxeTgHcOlcN8JP2q/jZ8YfjJ8UPh1pfh3wFZ6n4&#10;Eufs9xdXtzerDd5kdFZNqsVzszyDjPen/wDBIv8A5Mz0j/sL3/8A6MFeOfs26L491r9uH9quPwF4&#10;p0bwteLqQ8+bWNFfUhIDPLtCBbiHYQc5JD5yOOOQD6d/Z4/a71H4l/Gnxr8HPHXhOHwj8RvC0Iup&#10;U0++N5ZXtv8Au/3sTlEZeJ4WCsCSr54IICeJv2mfE3iz9qfUvgR8N7TRrLWdC0cazrniDxJBNc28&#10;CsISkMNvFJE0jEXMJLGVQMtwdvPzt+ylqbfAj9u3xb4E+LFi2u/GPxpbvc2/j23u99te22wzCBbf&#10;y0+zrtt8Y+b5oQowoU17jdfGa8+K37Uni74bfCix0bw7rGgWUS+LfiDeaelxdqMjy7S1j48xwSRv&#10;mJRCr/I2BuALXwe/am8YXH7UniT4DfEvR9FTxDZaeNV03XvDgmitL6DajbWhld3jfa/99hlGHoTn&#10;ftjftUfEb9mrxp4C07RNC8NeINN8aaj/AGXZNevcQzWs2YVHmlSQyky5yoGAMYPU+M+DfCj+DP8A&#10;grpb6fLrmreIpz4PaWXUdauFluJXaI5+6qog9ERVUdgK1v8Agq3FdTeK/wBm6Oxnitb1/F22CeaI&#10;ypHIZLbazIGUsAcEruXOMZHWgD6g+N/7Qifs6/DrR77xJbReI/Gms3sek6RoWigwf2pfytiOKPzC&#10;xRBldzsTj0JZVPB/GD4n/tEfBHwBc/EG+0XwH4v0XSovtms+G9HivLa+trYcytDdPK6TbBkkmFOF&#10;JA7V8uftty+Ovh9+1x+zBrHxK8UaT4h8P22uRzQXemaLJpcFsRd23nl1e5n3MF8pt25eF6d6/TXx&#10;HYWeqeHtUstRCtp9zayw3If7piZCHz7YJoA8Luf2p2+InwD8KeO/hDp1r4j1bxTqVtpWnadq8jQp&#10;bzs5+0LclMlfJSOZm254TI3AjPmfxV/ap+NXwm+N3w2+Geo6B4CvNU8buyWt5bXF75FsQwU79wDH&#10;r2FcZ/wRZ07VLT9mvxRc3YdNMuvE0z2SvnDbbeBZGX23AD6oak/bQ/5SFfsq/wDXxL/6OWgD6d+H&#10;Hj34mL8V73wb8RNF8OWsM2kHVdJ1Pw5cTyR3IjmSK4jdZlBVkM0B4yMSDk8gcp4U+PPjf9ofU/E0&#10;nwei8Oad4P0G+k0oeKfE9vPeJqt2gHmC2t4ZYj5KZA85pPmJ+VTgmvZPivHqEvwt8YppG/8AtVtG&#10;vFs/L+95xgfy8e+7FfJH/BH/AMb6V4h/ZKg0K0lj/tTw/q11BfQAjePNczRyEejK5UHuY2HagDvv&#10;2SP2vtX+Nvj74g/DTxv4dttB+IHgi5khvZNKaR7C8jSUxGSLf8yfMAQrE5VgQeoGD8OP2zfG/wC0&#10;t8UfGnhz4N+DtDPhrwnOLa88T+K9RmiS5kLOqiGCGNmwxjcjLfdALbSQtfUP9s6Dp3jmPRY0gj8R&#10;6nZSag4iiHmPBC8ce+RgOgaZVXd1+bH3Tj877/T9R/Zw/b1l8D/s13cGqap40X+0fGPhnWoTLpOj&#10;ruMizebGyyRlVkkYJzjzUUbt6qoB73+x/wDtTfEb9pHxz4+0zWdE8MaFpXgrUzpV7JYvcTTXc26V&#10;f3W4gKoMWcsCSDjHcfWtfnz/AMEpvtg8XftJf2gYDf8A/CX/AOkG2BEXmeZc7tm7nbnOM84r9BqA&#10;Pkv9sH9qb4ifs2eOPAOnaRovhnXNI8aamNKtJL1riKe0l3RLmTaSHUmXOVwcDGO9bPxr+K3x1+CP&#10;wq8S+OtR034eajY6Ham7ltbWa/EsiggYUsAM8968c/4Kmf8AI7/sz/8AY6L/AOjbavff2/8A/kzX&#10;4sf9gZv/AENKAL37O/xg8efFj4Bab8RtV8P6TPfa1aLd6ZoOjTNGwUuy4lnnbbyNrHAG0BvvnAr5&#10;8+D/AO378V/jfffEfw/4a+Ellc+N9F1BLGx0f7eRbWCKZVnmv7xiqMFdEVEjVWclsZCsy+9fsFf8&#10;mc/Cb/sBxfzavnv/AIJfH/i6n7U//Y5n/wBH3tAG38A/28/Hj/tEf8KT+PngjTvBHi+9H/ErvNId&#10;/ss7FSyId0kgYOAwWRXI3DYVB6dd+2L+1R8R/wBmrxp4D07RdC8M6/pnjPUf7LsmvXuIZrWbMS/v&#10;SpKspMucqAQBjHc+Tf8ABRHwv/an7ZP7JM+jx58Q3GulJniHzrbwXlnKrHHO1Q9w34NVn/gq3FdT&#10;eK/2bo7G4jtb1/F22CeaIypHIZLbazIGUsAcEruXOMZHWgD7z8Nx61HpUY8QT2FxqWSXfTYXihx2&#10;ADux/HPPoK+Uvjn+1R8U/hJ+0n8P/hZZaL4S1WHxtLix1OY3MRtV80qwlQMdxVcHKkbvRazv2lP2&#10;jfjd+xnp2ieLfFo8HfErwFd6gmn3raTptxo+o27urMpUPczxspCPye4A4zmuA/ai1+z8V/t5/si6&#10;3p7M9hqUH223Z12kxyMHQkdjhhQB718fPjV8efhj438NWHgr4PwfEfw5/ZYvdc1S0uxbN5yswlhg&#10;V3+QhVDKG3lvMCjJU55n9rj9snxT8DPg34V+LXgjStA8V+CNfNqkaXzTRXUfnwvLHJ8p2lcJgjgq&#10;T35x9J/FP4k6L8H/AIdeIfGniKc2+jaJZvd3DLjc+B8qKD1d2Kqo7swFfj18dNW+I3j79gq98dax&#10;NZeG/hzrfjYXHhzwXDaGRrOFjcM0iXLNuEZlMuIyuOpXYhVQAfpL4y+PHxH8D/B/wtdJ4P0zxf8A&#10;FnxYwGkeFtGuGgt1H2fz5Wlmmb7sSBtzfKGZo1GC2aXQPi38Zr39mHUfHfiDwRo/g7x5pUN7eXHh&#10;/U5JXhuIIFdhtKMWiZwvG7d0z0YY+fdF+Lviz9nr9sX4f2HxdvbPxN4b8Z+H4NK8K+J4rU2SaQzm&#10;My2/lB2XLyrbiRyS2DCdwUFB9p/HX/kiPxC/7F3Uf/SaSgDwv9mT9rbxH8Vv2etX+NPjmw0Pw94T&#10;sYb2UWOlLNLdMLc8tudguWKuqoFJJK884rov2dvjB8dPiL478QWXxK+D0Pw68MpZC70q+/tFLmVn&#10;Z1CwShXO5ihZiQE2lMEZYY/Of4Y+IviP8Lf2GPhj4+t5rfxX8JdK8WST+IfBv2XyWcJeboZJLhW3&#10;PH5yqdpAUP5W5ZFyB+wXgDx1o3xO8E6J4s8PXa32iaxaR3lpOOCUcZwR2YcgjqCCDyKAPlrS/wBq&#10;b4s3/wC2Pf8AwGfRvByPZWA1STXlF0Va3MaOMQ7878yBcbsDk5PQ2P21f2u/HH7MPjHwNpmg6T4X&#10;8QW/i66Nla21/cTQ3dvIDGu9wpIaMtJ94AYxjmvD/GPxFh+Gf/BWfxTqf9nXWt6nceEobLTNHsRm&#10;e/u5IoBFCpPCg4JZ2+VFVmPCmsb9v34YXvhK7+B/ibxVdw6x8QvEHjS3k1a/hB8mBFKeVZWoPK28&#10;O5gvd2LyN8znAB+mnh1dXTRrUa7JZTattP2h9OjeODOTjYHZmwBgcnkgnjOBpUUUAFFFFABRRRQA&#10;UUUUAFFFFABRRRQAUUUUAFFFFABRRRQAV8d/DH/lKB8ZP+xM0z+cNfYlfHfwx/5SgfGT/sTNM/nD&#10;QB9iUUUUAFFFFABRRRQAUUUUAFFFFABRRRQAUUUUAFFFFABRRRQAUUUUAFFFFABRRRQAUUUUAFFF&#10;FABRRRQAUUUUAFFFFABRRRQAUUUUAFFFFABRRRQAUUUUAFFFFABRRRQAUUUUAFFFFABRRRQAUUUU&#10;AFFFFABRRRQAUUUUAFFFFAHzl+xz/wAhj9oX/sqmqf8ApHY19G185fsc/wDIY/aF/wCyqap/6R2N&#10;fRtABXzl+xz/AMhn9oX/ALKpqn/pHY19G185fsc/8hn9oX/sqmqf+kdjQBkeI/2L9W+Jn7T/AIW+&#10;LfxC8f23iPTvC2W0fwnZaC1pbW7glo5DI11KWcPtcnaNxjToqhayfiv+xV47+J/7Svhn4yL8W9K0&#10;jVPDAWHSNMTwi8tukKvI2yYm/DSFhK4ZhsyMYC4r66ooA+XfjT+xjqfxH+N/gP4w+GPHsHgX4heH&#10;bYW19ew6Gbq11QAYw0P2lCikPMhBdyUdV3fICex/aW/ZU0H9q34TWvhTxtdLHrVoVuLTXtLtvKNr&#10;dbcM8cTu58tuhiZ2yMfNuUMPcaKAPgz4Z/8ABPP4paZDbeF/Hn7Q2v8AiL4YWuIm8Naf51ub63HS&#10;3klaQtHCQNpRSwK5UFete2fHf9nT4ieP/GfhPV/hx8ZNR+FWl6RYPptxo1jYi4tZom4DrCXWPeF+&#10;VSynbhSpUjn6HooA8Y8Xfs/37fs9xfCLwL4jsvCmhjQZPD0t5qWkvqNwbdofJLptuIQshUuSxDAs&#10;2cDHND9kP9nXX/2XfhnbeA7zxpY+L9BsZJpbF49DawuYjLIZHDv9plV13M+BtU89TivdqyvFmgjx&#10;V4W1nRDe3WmjUrKaz+22Mnl3Fv5iFPMjb+F13ZB7ECgDxD9vay0fXP2XfFvh7U7EapfeIDb6Poli&#10;rBZJtVmmRbPZ7rLtc4/hR+2a9P8Agr8LtO+Cvwn8KeBtKwbPQ9PitPMC486QDMkpHq7l3Puxr58/&#10;Zn/4J8WHwJ8TWev+JviHr/xMvdKlkl0S01VnisdMkdSrTJAZZAZipK78jqTtzgj64oA+LvhN4f8A&#10;2gPjv4yHxc1PxH4P8HWEC3ul+GtJudBuNSMFqZ9kl0VF3DtlmEKfMWb5ANoQMQYv2pf2LvjD+0hp&#10;Ph5tQ+LXhhtQ8NXbajplvbeE5rCKS4wNvmyG9nIA2joh6ng19o21rDZW8cFvEkEEY2pHEoVVHoAO&#10;BUtAHifwdvtR/aW/Zt+zfFrw1p9tqWrNqei6/olqHFur297PaOEJZmH+pDBgxIPKngGvOvg3+y78&#10;W/2adIvPB/w6+Juhaj4AeeSbTrTxhok1zeaRvYlljeG4iWUZJbDBQWJIAyc/Vlvaw2kZSCJIULtI&#10;VjUKCzMWZsDuWJJPckmpaAPLPgJ+z9pHwJ0zXJIb+58QeKfEl++qeIPEd8qrcajdMSc7V+WONdzB&#10;I14UE9SST6nRRQB8m/Ez9jXx18R/2lPCHxkf4p6Np2q+FYhb6bpkfhGR7cxbpSwlJ1DczMJmBKle&#10;AMAYroP2wf2U/E37Wnw/0zwbP8QNN8LaPBcQ3120Hh17ma4uY0dcqxvFCRHzCdm1mBA+c19JUUAe&#10;Sal8L/H2pfAubwKfHWiR65NYtpcniBfDUuz7MYDESLb7bxNzu3+YUzx5dcv+xx+zHr/7KHgKTwVc&#10;eOLHxf4dWea7tguhNY3UUshUsDJ9qkVk+Vvl2A5b72BivoOigD5Pt/2MvEHwe+NOv/EX4G+L9O8K&#10;x+JTv1vwjr2nPdaXcybi3mRmKRHiIZmIAzguwBCnZXoXgD9na7g+Lj/Fj4h69b+LfH6WP9maaLGy&#10;Nnp2jWpJLpbRM8jl3LNuldyxBIAUcV7dRQAVW1KO8l0+5TT54La+aNhBNcwmaJHx8rMiuhYA9QGX&#10;PqOtWaKAPlH4Ffsb+NPgp8dfHHxK/wCFoaTrk/jW5NxrGmyeFJIUwZjJiBxfkxkBmUFg+AeQxFT+&#10;F/2KtU+FP7SPij4o/DLx9beFdK8T4bV/CF7oLXtnPITueRWW6iKHeWdcD5S7jlW219T0UAfJ3xc/&#10;Yy8Z/FP9pTwj8YP+FoaRpd74T2x6VpP/AAick0PlCSR8TMb8F2IkILLs6AgKa6b9sP8AZc8SftY+&#10;ALPwWPHun+E9CWaG8uynh97u4uJ49+Nrm7RUjO4HZtZsqPnI4r6LooA888IeDfHPhX4U2fhtvF2i&#10;X3iSwtorS11x/D8qW/lxoiAy2ovMu5CsSVlQZYfKMYPz7+zj+xP8Tf2X9N8QWHhT40aHfW+uX39o&#10;3Q1fwQ8pE+3aWUpqKYyMZBz07V9i0UAfHXgf9in4neAfj14v+Lmn/GjQ5vE/im3+zahDdeB3a02A&#10;x7diDUQy48lAPmPfOc1L4o/Yt+JPjL9orwd8ZdU+MWhN4l8L2/2SztLfwTJHaPEfO3K6/wBoliWE&#10;8gyGHbHSvsCigDxP9qD9lbw1+1f8L4fCvi2ZrbUrRhcWOt2EW2S0uduGdEZjmNujRljkY+bcoYfP&#10;Hwz/AOCefxS0yG28L+PP2htf8RfDC1xE3hrT/OtzfW46W8krSFo4SBtKKWBXKgr1r7zooAhsrK30&#10;6zgtLSGO2tYI1iihiUKkaKMKqgcAAAACuI+NngXxF8S/h5rXhbw/4j0/wwdYsbjT7q9vdJfUGWKW&#10;MxsYlW4hCuAxwW3DOOOOe9ooA+e/2Uf2afFX7Lnwpl8Bw+PNK8S6bAZ5tNuJvDklvLbzStuJkxeM&#10;JYwxY7Rsb5vv8Vy/wG/Y48ZfBP47+OPiU/xP0rXpPGtybjWdMbwq8CYMpkAt5BfMYyNzKCwfg8gn&#10;mvqyigD5R+Mn7G/jX4sftGeD/iynxR0nRrrwi+NI0keFJJ4hH5jOVnc3ymRmDbWZQgwAQqmvRv2k&#10;v2XfDv7U/wAKofCfjSby9Ttttxaa5pkPlSWl2Fw0kSMzYRuQY2ZsqR824Bh7RRQB8yQfAn466/8A&#10;DmT4deLPi3odz4cmtTp134h0zQZY9evLQrsZC73DQxyMmVMuxzznG75q9h0L4Zr8NPhbpngv4avp&#10;vha20q3W2sG1CxkvoYlGSzPGs0LOzElixcEsSTnNd1RQB8vfscfse+JP2S28Q2Z+I1j4v0XXb06j&#10;d28vhxrS4FxsK7klF26gH5SQY2+7wRnNfTd7ZW+pWc9pdwR3NrPG0UsMyhkkRhhlYHgggkEGpqKA&#10;Pkj4Z/seeOf2YvFHiFvgp460m18Da7cm8k8I+L9Nmu4bCYgAvbzRTI/QBcN1VVDFiAw9W+DP7PEP&#10;w48ZeKPH3iHWW8X/ABJ8TiOPUtca2FtFFboAI7W1gDN5MK7V4LMzFQWYkDHsNFABRRRQAh6V8ef8&#10;Etf+Te/Ef/Y56t/6GlfYZ6V8ef8ABLX/AJN78R/9jnq3/oaUAdj+0T+xvD8WPiT4b+KfgrxNL8Pf&#10;ir4fwtvrcVqLmC7iAIEVzCWXcNrMm4H7rspDDaBPrv7OPjH443/hwfGvxNoWr+HNCvU1KPwv4X0u&#10;W1tb+6QERyXck00jyIuSRCoVST8xYcV9GUUAfOH7Zf7KniL9rfwda+EF8e2HhHw1FeRX7xr4fe8u&#10;pZUV1AMv2uNQn7wnAjzkD5ux9m+Gnh7X/CfgvTNH8R63Y+IdQsYUtxqFhprWCyIiKqlommm+c4JJ&#10;DAc8KMV1NFAH58f8FlrQX/we+GlszvGs3i+KMvGcMubeYZB9ea+gfE3wg+NXjXwNdeA9W+JmgwaF&#10;eW5sL3xHp+hyx61c2pG11AM5hjmdMqZQpAySqKcYxf2wv2PfEX7W0ei6dP8AEWz8KaDo18NRs7a2&#10;8PNcXBn2bQ0kzXSqwGWwFjX73OcZr6I8KWmu2Oiww+I9UsdY1VeJLvTrB7KJx2/dNNKQfX58ewoA&#10;4DUf2Z/BNx+zpdfBWys5NM8Gy6W2lxrbsPNjB+bztxHzSeZ+8JI5bJI5rw/4IfsNeO/h74Fm+Hfi&#10;n446rr3wziSaG10DSdOTT5WjkLEpJd7nmEeWJMSMAc4LbcqfseigD5Z/ZB/Y38R/sr+ENS0VvibP&#10;4ljElxLpFlJp3kafZSShQ00sSyiSdjsXhpQqgsFwWLGH4DfsceMvgn8d/HHxKf4n6Vr0njW5NxrO&#10;mN4VeBMGUyAW8gvmMZG5lBYPweQTzX1ZRQB8o/GT9jfxr8WP2jPB/wAWU+KOk6NdeEXxpGkjwpJP&#10;EI/MZys7m+UyMwbazKEGACFU1tftffsp+KP2s/h7pXg25+IOmeGNJgngvrx7fw5JcTXN1GjqSpa8&#10;URxHzCQmGYED5zX0pRQB5JqHws8cXnwEHgGLxtotvrbaadIl8QDw5IYzbGExbktftg2y4IO4yFcg&#10;/Jg4HL/scfsx6/8AsoeApPBVx44sfF/h1Z5ru2C6E1jdRSyFSwMn2qRWT5W+XYDlvvYGK+g6KACv&#10;k34mfsa+OviP+0p4Q+Mj/FPRtO1XwrELfTdMj8IyPbmLdKWEpOobmZhMwJUrwBgDFfWVFAHzb+2D&#10;+yn4m/a0+H+meDZ/iBpvhbR4LiG+u2g8OvczXFzGjrlWN4oSI+YTs2swIHzmu31D4WeOLz4CDwDF&#10;420W31ttNOkS+IB4ckMZtjCYtyWv2wbZcEHcZCuQfkwcD1uigD5z/ZK/Zf8AFX7KvwyvfA8Hj/S/&#10;E2l757nT5Z/DklvLbXEm05kK3jCWIEE7AEY7vvgDFcR8MP2KviX8JPiz8QfiFoXxl0N9a8b3DXOp&#10;Q3ngh5IEJkeQCIDUQyhS5Ayx4AznrX2HRQB81/C39i218MfHe6+M/jrxlffET4jPCbe1u5bOOxs7&#10;CMxmPENuhbBEZZQS54ZjgsS1cd4r/YU8W6V+0vrfxd+E/wAWpfh3c+JF261YTaPHqCSE7d7IJHCn&#10;cVDYZcq2SGwdo+xaKAPjXVf+CfGpn9o7Rvipovxf8RabdLp32HWp7iJLnUtQJDLIyTsfLtw6MFAj&#10;iAi2AxhTjb0P7VH7Gvif9pTxR4I1CD4k2PhPTvBt59v0m0Xw497MZv3RDTzNer5mDCMYReGOcnmv&#10;qmigDxb4+/sxaN+1B8H18G/EO5huNTif7Tb65o1obU2tyMhZIo3klIXadrIzsGGeQcFeM0v4FfHe&#10;8+G7/DjxF8XdCuvDr2h02bxJZaBKmvT2hXYV3tcGFJSny+bscjOcFvmr6cooA5b4YfDTw98HvAOi&#10;+DfCtiNO0HSIBBbQA7jjJLOx/iZmLMzdyxNfPPxr/Y28a/GH9oDwV8Uv+Fo6Ro1z4NmEmkaWnhOS&#10;aLaJTJidzfgyFhhWK7BgcBTX1fRQBR0SHUrfS7ePWLu0vtSUHzrixtWtoXOTjbG0khXjA5duQTxn&#10;A+G/G3/BNfxD4X+L+qePvgJ8Vbr4VS6w7Pf6ULZpLcFm3ME2sAY9xLCJ1IU/dIGAPvKigDw34S/s&#10;56z8JfCfiC5i8eXHin4p68kYvvG3ieza8H7sny4ktVmj2QoGkKxrIMM5JJ+7XP8A7OH7H8/7Omke&#10;NNUt/F8Piv4peK7xru/8Za3pLMrZfcI/s6XAbZksSBKMswJ4VVH0lRQB8s/sn/sd+K/2YPF/jHVX&#10;+Jen+LLDxbe/2jqtpL4Za1l88GU7oZReMEBMpyGR8gADHWvqaiigD5Z/ax/Y78VftP8Ai/wbqqfE&#10;rT/Clh4RvTqOl2cfhpruUzkxHdNKbxA4BiGAqJgMQc9a7r9oL4I+M/j18E7z4fv440bQH1aA2+sa&#10;nB4clm85PMV1FvE16PJ4Xa25pcg8ba9sooA8m/Zl+Dmv/AP4VaR4F1fxXY+LbHRoFttPu7bR20+Z&#10;YgzEiXNxKrn5lAKhMBedxOa+Gf2AfDXju6+OH7SmteBvEmmadLB4sltrzSNcsXuLO9Vri7ZHDRyI&#10;8UiENhhuBDsCvQj9LvEMGrXOkTx6HfWWnaowHk3OoWb3cKcjO6JJYi3GejjnnnpXzV+y3+xz4o/Z&#10;m8a+Mtbj+Jdj4ntfGF8uoavaXPhtoHMweVi0Mi3ZEeTM2dyuOBxxQB2PgT9nG+Pxnf4u/EfXbXxT&#10;44gsjpuj2+nWbWunaJbHO8QI7u7yvubdKzZIYqABxXIftW/se+Kv2m/GngvWE+JOneFrDwfff2lp&#10;dknhl7uRp8xNmeU3iBwDCMBUThiDnrX1JRQB8p/FP9izxL+0dfaJbfGL4rN4i8I6VdLer4a8N6Cu&#10;jwXEwBUNLI1xPI3ysy8EYDNt2k5qp8Vv2KPF3xJ+OngL4kWnxL0Tw+fAwSPQ9Ft/CMklukSOWCSk&#10;34L5XCErsGFGApr63ooA+Zv2rv2UfGX7VnhjSfCmpfE+z8M+FIZYLrUrHS/DjtLqEyD5syveEJHn&#10;LKm1tp2li5UGqP7VP7FOoftE/DLw38NdE8baf4B8BaEbd7fToPD7Xk5aCJ4o1Mpu4wIwr/dCZyMl&#10;j0r6nooA+XvjZ+xdeftC/s7aP8PPGnjSzm8TaHPBNpfi7TtCa3aHy0WM77c3L72dN4YrIiklGCjY&#10;Ae5v/hL8S9Z+A194B1L4l6Pf67eWMmlTeKJPC8gke2eAxMzQC+wZ+S3mbtuf+Wde0UUAfNH7N37H&#10;l38E/gpqfwk8TeKtM8f+A76O6ja1fQHsrnE5G9TL9qkUry5GEDAsCG4FTfslfsr+LP2VNHvPC1v8&#10;TIfFfgVrma6stJ1DQWiurEvk7Y7hbortzhmBiwTuI2FjX0jRQB8maV+xj42sf2tJ/jzP8UdGudZu&#10;LcWM2kL4RkS2+zCJYtiMb8urYQHfk/MTwR8tXv2uf2O/FP7U/iDwpcp8SbDwlpXhi9/tHTrSPw01&#10;3MZ8R/NLKbxA4BQkBUXAYg7utfUtFAGd4eg1a20a2i1y9s9S1VQRPdafZvaQSHJwVieWVl4wOXbk&#10;E8ZwNGiigAooooAKKKKACiiigAooooAKKKKACiiigAooooAKKKKACvjv4Y/8pQPjJ/2Jmmfzhr7E&#10;r47+GP8AylA+Mn/YmaZ/OGgD7EooooAKKKKACiiigAooooAKKKKACiiigAooooAKKKKACiiigAoo&#10;ooAKKKKACiiigAooooAKKKKACiiigAooooAKKKKACiiigAooooAKKKKACiiigAooooAKKKKACiii&#10;gAooooAKKKKACiiigAooooAKKKKACiiigAooooAKKKKAPnL9jn/kMftC/wDZVNU/9I7Gvo2vnL9j&#10;n/kMftC/9lU1T/0jsa+jaACvnL9jn/kM/tC/9lU1T/0jsa+ja+cv2Of+Qz+0L/2VTVP/AEjsaAPo&#10;2iuVu/iv4JsLqa2ufGOgW9zC5jlhl1SBXRgcFWBbIIIIINJbfFjwRe3MVvb+MvD888riOOKLVIGZ&#10;2JwFAD5JJ4xQB1dFZd34o0aw12x0S51ewt9Zvld7TTpblFuLhVBLmOMnc4ABJIBwAax9F+LfgbxJ&#10;4muPDmkeM/D2qeIbbcJ9JstVgmu4tv3t0SuXXHfI4oA6yio5547WCSaaRIoY1LvI7BVVQMkknoAK&#10;4nQPjz8M/FmujRdE+InhTWNZLbBp2n63bT3Bb08tHLZ/CgDuqKzNe8T6P4Wto7nWtWsdIt5H8tJr&#10;+5SBGbBO0FiATgE49jVTQvH3hjxReNaaN4j0nVrpUMjQWN9FM4QEAsVVicZIGfcUAb1FZGmeL9B1&#10;rUdQ0/T9b06/v9OO29tba7jkltj6SKpJQ8H72OlY/wDwuHwF/wBDv4c/8G1v/wDF0AdfRXNaX8TP&#10;B+t38Njp3ivRNQvZiRHbWuowySOQMkKqsSeATx6VF42+K/gn4a+R/wAJf4x0Dwr9oGYf7b1OCz8z&#10;/d8xlz+FAHVUVl+G/FOi+MtJi1Tw/q9hrmmSkiO9025S4hfHXDoSD+dalABRRWTr/izQ/Ckds+t6&#10;zp+jJcyCGBtQukgEsh6Ipcjc3sOaANaisbX/ABp4e8KPCmt69pmjvMC0S395HAZAOpXeRnGR09aX&#10;Q/GWgeJ47mTRtc03Vo7bBnexu45hFnONxUnbnB6+hoA2KKy/D3inRfFtnJd6Fq9hrVrHIYXn0+5S&#10;dFcdVLISAwyMjrzWF4y+M3w/+HN9DZeLPHPhvwxezgNFb6zq9vaSSA9CqyOCR9KAOxoqvYaha6rZ&#10;QXllcw3lnOgkiuLeQPHIpGQysOCD6iudu/iv4JsLqa2ufGOgW9zC5jlhl1SBXRgcFWBbIIIIINAH&#10;VUVyUfxd8CzSLHH408PPI5Cqq6rASSegA31PqXxO8HaNfTWWoeLNDsbyFtstvc6lDHJGfRlLAg/W&#10;gDpqK5m9+J/g3Thbm78W6Fai4iWeHztShTzIzna65blTg4I44p7fEjwkmkrqjeKdFGmPMbdb06hD&#10;5JlAyUD7sbsc4znFAHR0VzunfEfwlrC3TWHijRb5bSFrm4NtqEMghiX70j4Y7VHdjwKgsvir4K1G&#10;8gtLTxhoN1dTusUUEOpwO8jk4VVUNkkkgACgDqaKoa5r+meGNKuNT1nUbTSdNt13TXl9OsMMY9Wd&#10;iAB9TWJ4K+K/gj4lGceEfGOgeKjAMy/2LqkF55Y6fN5bNj8aAOqorF1/xt4d8KSxRa3r2maPJMpa&#10;NL+8jgLgdSA7DI+lZX/C4fAX/Q7+HP8AwbW//wAXQB19FV7DULXVbKG8srmG8tJ1DxXFvIHjkU9C&#10;rDgj3Fcdd/HX4a2HiU+Hbr4heFbbxAH8o6TLrdst0H6bfKL7s+2KAO5ooooAKKKKACiiigAooooA&#10;KKKKACiiigAooooAQ9K+PP8Aglr/AMm9eI/+xz1b/wBDSvsM9K+PP+CWv/JvXiP/ALHPVv8A0NKA&#10;PsSiiigAooooAKKKKACiiigAooooAKKKKACiiigAooooAKKKKACiiigAooooAKKKKACiiigAoooo&#10;AKKKKACiiigAooooAKKKKACiiigAooooAKKKKACiiigAooooAKKKKACiiigAooooAKKKKACiiigA&#10;ooooAKKKKACiiigAooooAKKKKACiiigAr47+GP8AylA+Mn/YmaZ/OGvsSvjv4Y/8pQPjJ/2Jmmfz&#10;hoA+xKKKKACiiigAooooAKKKKACiiigAooooAKKKKACiiigAooooAKKKKACiiigAooooAKKKKACi&#10;iigAooooAKKKKACiiigAooooAKKKKACiiigAooooAKKKKACiiigAooooAKKKKACiiigAooooAKKK&#10;KACiiigAooooAKKKKACiiigD5y/Y5/5DH7Qv/ZVNU/8ASOxr6Nr5y/Y5/wCQx+0L/wBlU1T/ANI7&#10;Gvo2gAr5y/Y5/wCQz+0L/wBlU1T/ANI7Gvo2vnL9jn/kM/tC/wDZVNU/9I7GgDz39pX9mzwR8KP2&#10;Jvij5Og6TqXiT+y7zULvxFNpsQvLm7lkMkk287nX5nIA3HaoAB4qp+yr+zd4I+Ln7Cnw7iu/D+kW&#10;XiKfTFubTxEmmxNeWl3HO7QzhxtdirKpI3DcAVJwa9D/AOCiXjvw74T/AGS/iJp+r61YadqOraTL&#10;bafZXFwiT3chZF2xRk7nxuBO0HA5OBVD/gm78QfDPiP9k34daJpmv6bfa3pumOl7pkF2jXVsVncH&#10;zIgdyjJXkgA7l9RQB8v/ABD+BuiP/wAFW9C8K6Pd6j4e07X/AAxJdanPZXkjXU4aC5WZVmdmdDKk&#10;YRnB3AMxUhiGD/8Agoh+xX4M/Z++F+lfGH4O2EvgTXvCmo2puDp9zKyvG8gSOUb2YrIkrR8j7wdt&#10;2eK3fjt8RNF+Fv8AwVx8Ca/4iufsGiR+FBBdXzKTHaiRLxFkkI+7GGZdznhQSSQATXqP7evj7TPj&#10;78JoPgn8MdU07xp4y8a31mhh0e6S6j0+yinjnku7l4ywiiBiQZbk7jtBwaANz43eBfFn7cH7FPgc&#10;aJ4otPBU/iK10zW9cmud6wSWpty9xCdvO0OyuAeD5QBIByPAv+Cl/jX4a+Kv2bLA/DvSWvm8Lava&#10;LYeKNA00x6bp+0shhhvQFR+3yQM+GVS2MA103/BSjQ9a+DP7LHwm8K6NFqF98N9DvbHTPEqWRKPc&#10;2cESJEkpU8I5Rs5ON/l5OcVzX7fH7Qvgf45fsT3dr8J9M1LV/C+m3envdala6TJZ6dpSK4RICZFQ&#10;F8si7IgwUcsVBXIB9n/EWGDxz+yJrk2u20Gpte+C5rqYXMauGkaxLFsEddxyD2NfBv7E/wAcPCng&#10;39jrQvhz4b1iw0r4xeONVu9KsmCiGW3M03lm7kmIC/uovmRSxZ2WNFUk4r6rX9oHwfrH7C+p+IJ7&#10;19D0Q+EH02zvdbT7CNQuRp5Bjtkl2vL84KAhcOyts3AZPx7+z18HPDn7V3/BOG38C6LrGmt8VvC2&#10;oX+saRZrdIt7DKJt20rnescqOq7uFDFCT8lAH3R8Mf2Ffhh8DpPE9/8ADyxvPD/iDXdFl0aTU7m9&#10;nvfLVwCZdkj4LF1RzgjlcDaCa+dv+CjvwD8A/Br9hR9O8LeFdI02XTbvTbRNQhsYkupAHCs7yhdz&#10;M3JYk8knNew/sEfthad+0B8M9O8P+J9UgsfivogbTtW0i9kEV3dPEMfaUjbDNuVcvgfK4cEAbc8F&#10;/wAFfvHfh3T/ANly78Lz61YJ4jvtSspbfSTcJ9qeNXZjIIs7tg2MN2MZ4zk0Aez+CP2bvBHiP4d/&#10;CTxBp/h/SNA8T6JFpOr2+s2OmxJcNtjjM8TMm0sssZkQ5JALBsEqBXBeDvAOjfs4fHn4tfED4q+L&#10;tL8T634/v0XwvpUFnLe6tFYIZiLWG3VGkcbXiQiJSuIVLHnA9x/Zr+IPhnx78GfBz+HNf03XPsui&#10;WEdylhdpM1s/kKNkqqSUbKsNrYOVI7Gvg79kT9pPw78J/wBoz44W/wAb/wC0rX4taprXkWM76ZcX&#10;txcWys4SztViR2VfuFFUBXUpgnaKAOs/4J6X6aX+2V+0l4f0jS73wz4almi1GHw9dxLAbSQyn/li&#10;rFYziQjaOg2ggbcD9Fq/Mb9l74rJ4X/4KN/HKHWvDWv6drvipYP7O0I2fm3QBaJwZjGWjiUROJGZ&#10;nCqARktgH6V+IH/BQbwN8N/2p9O+COr6Rq0WoXUtravre1BaxXFyqNCuM7mQ+YgLjhSTxgEgA+pK&#10;8f8A2gv2T/hx+0+/hw/EHSbnVU0GSZ7RLe9ltgRKEEiv5bAkHy4z1BG3gjJz7BXhH7YP7U/h39l3&#10;4S61rN3qdkfFkto66Hoskqme7uG+VG8vO4xIx3O3TCkZyQCAfH/7VnjvwN4d/ZW+KPwG8U6zY6l4&#10;38FeWPDb3bi5uZtO+0xSWjCUZKTRwt5DqxVyI92CsgJ2f2e/FHw++KX7Pvwf/Z38LapY22o6/psF&#10;/wCNorGX7JN9gRTNcQ7xtaSa4k2xEISwjaVjtAGfLdQ+H+lfAL/gmx4+17x7q9snxZ+LaQ6o8N/O&#10;v2+6R7qJ441Une2EZ5nOODKQ33RVrxl4UsPin+wX8I/iv8L9atZvid8HNOtZrwafKr3dtBGf3scy&#10;A7l2NH5yh+Ciy4BD0AfY9/8ADHwN/wAE+/2cfir4l+G+kzWTJaTaosN5dSXKm5EflwLlyTsDMvHU&#10;gnJNcD+zv4ev9Y/Z20JtZ+BEnj6bxjpcOra3r2p6ppsk2tS3MYlaWQySbwMPhFOCihQAuK73RviH&#10;4W/4KDfsheIdM8PaxYQ63r2gtbX2nCcNLpV+yHasqfeCCZMqxHzqMivlP9lT/goXB+yr4RHwX+Pf&#10;h3XNB1rwmWtLK9gtfNLW4YlI5F3A/LnCSJuVk29MZYA9+/4JyfA74u/s9af448K+O7EWXguS7S88&#10;N276lFdva7mk82P5GO0FfKYjpuDEcsa7jVPhl4R1z9uO5l1Lwxo+otc/D9Zphd2EUoeRdRIEhDKc&#10;vhiN3XGBnApfDv7Ul5N8MPG/xy1/w5r+i/DDT7KE6Lo0ton9qXsSM3m3zRFgEWQyRqis4ASFnJw4&#10;xkfAP40eG/2iPjd4i+LfhiS6h8A6V4NtdIk1XVbdrRBdtczXNzHl8KfJjWLewJUF+CRzQB4l8LvB&#10;Hh2x/wCCwXxEsbbQtNtrHT/CUVzaWsNpGkVvKYLAF0QDCsRI/IGfmPrSf8FGNC8O237YP7Kmo6tY&#10;6fFZ3uuNFqNzdxII5oo7uzKrMzDDKvmN97gBj2NZHw1+M/gV/wDgrr8RNbHi7Rv7E1Dw3Hpdnqhv&#10;o/stxcrDY5iSXdtZsxSDAPVCOtfoF8SPhF4J+MGlwad428LaV4ps7dzJBHqlqk3kuRgshIyhI4JB&#10;GaAPib/gsfceFj+zTotuJtJGvprtq9lCrxC6EHlTBzGv3tnK5xx0z2r6f+IXg3QV/ZG8Q6MNGsBp&#10;MXg648uyFsnlJtsm2kLjAIwMEdMV8Xf8FTvCHwe+D/7N1t4S8FaR4T8M+JrrX7SaTTNIhgivnhWK&#10;YmSRV/eFBlfmbjJX1FfWnxA+NfgKT9jrXfEUfjHRJNHufC9xZwXSX8RWW5Ni2Ldfm5mOQPLHzZ4x&#10;QB81/wDBMb44/Br4ZfsqaZpvibxt4Q8N+Iri/vXvrbUr+3t7mRTKQhkDEMQUC4z2Aqn+wZbeDvEf&#10;7e/7ReteGotI1LR12TaXe6esckCrJNudoWXgBmHVfSu8/wCCTXxE8KJ+yFaaVL4h0qHU9EutQutS&#10;tJruNJbSDzi/nSKTlY9rA7z8vvwa89/Yv+Lvgu8/4KGftDTx+KNJFv4hnSHR5mu41j1F0nCbYGJx&#10;KSSNoXJYcjIoA7vwp4th/ah/4KO+MvD3iKNNS8F/CzTGXSdEuQHtn1PfFHJdyRn5XdS8qKSDtCoR&#10;g5zV/wCCn/w4X4Z+EPDvx9+H6x+FvH3hPVIIp9S0+MRG7tZTs2TBceYA5jGGyCrupyDxyvjbTr39&#10;hz/goVqHxZ1m1uP+FQ/EWF7PUNahiaSLS7iUxs3nbQdv76JXBPVJH27ijCvSf25PHei/tQfCiy+D&#10;nwm1vTPHXijxZqNm0raHdJeW+mWUcqyvd3UsZZYowUUDcQzbsKCeKANP9sPxJpvxp/4Js6144uNM&#10;t/M1bw3p+swpJGHa1lkeCQhGPIKliMiul/Y7+C3w98VfsjfC+XWfAvhvVZbzw9bG5kvdJt5XmJTk&#10;uzISxPqa5f8Absn8IfBD9gTW/h22uWVpcQaBZaPpFjc3CJdXohkgjBSPO5zhdzEA4wSa9A/4J+eN&#10;dA8WfsmfDe10fWbHUrvStFt7S/tra4V5bSVQVKSoDlDlWwGAyBkcUAeGftu+J9S/ZH/ZV8F/CTwT&#10;rc9neeJNWl0Oy1RAY5rLTDM8hRW3E70SWCHfkEjcw2kgD6h1r9lH4Ya18FX+F0nhTTovDH2L7JEI&#10;7ZBNC+3AuFkxnzgfn8zqW5OcmvFP+Cof7N/iD49/A3T9S8H20t/4q8I3p1O3sbcZmuYGTbMkQHWQ&#10;YjcAcnyyACSBXYfCD9vj4U+Nvg7Y+KPEPjDSfDniC2tVTWfD99cLFfwXijEkUdsf3kmXB2bFJbIG&#10;M5AAPJv+CVHxe8T634d+Inwl8XX8mq6j8OdSWxtb2dizm3Z5o/JyeSI3t2256K4Xoox95V8ff8E7&#10;PgZrngPSPiN8SvFWlz6F4h+JWuyawuk3a7Z7Oz8yWSFZV/gdjPIxXqBszg5A+waACiiigAooooAK&#10;KKKACiiigAooooAKKKKAEPSvjz/glr/yb14j/wCxz1b/ANDSvsM9K+PP+CWv/JvXiP8A7HPVv/Q0&#10;oA+xKKKKACiiigAooooAKKKKACiiigAooooAKKKKACiiigAooooAKKKKACiiigAooooAKKKKACii&#10;igAooooAKKKKACiiigAooooAKKKKACiiigAooooAKKKKACiiigAooooAKKKKACiiigAooooAKKKK&#10;ACiiigAooooAKKKKACiiigAooooAKKKKACvjv4Y/8pQPjJ/2Jmmfzhr7Er47+GP/AClA+Mn/AGJm&#10;mfzhoA+xKKKKACiiigAooooAKKKKACiiigAooooAKKKKACiiigAooooAKKKKACiiigAooooAKKKK&#10;ACiiigAooooAKKKKACiiigAooooAKKKKACiiigAooooAKKKKACiiigAooooAKKKKACiiigAooooA&#10;KKKKACiiigAooooAKKKKACiiigD5y/Y5/wCQx+0L/wBlU1T/ANI7Gvo2vnL9jn/kMftC/wDZVNU/&#10;9I7Gvo2gAr5y/Y5/5DP7Qv8A2VTVP/SOxr6Nr5y/Y5/5DP7Qv/ZVNU/9I7GgD6NpGYIpZiAoGST2&#10;oxRigD8zPGfxi8C3P/BWvwh4g/4SnR5vDNv4afS7jWBdxtYpcNBdERtNnZz5iL16sB14r9H/AA/o&#10;uiaTaeZodhYWdrdAS79PhSNJQRkNlBhsg9fetTFGKAGzQx3MLxTRrLE4KsjgFWB6gg9RUK6bZpY/&#10;YltYFstuz7OIx5e3024xj2qxijFAAqhFCqAqgYAAwAKWkxRigBaKTFGKAFqu2nWj3y3jW0JvFXYt&#10;wYx5gX0Ddce1T4oxQBGtpAly9wsMYuHUI0oUb2UdAT1IGTXj/wAVPhlf/GPxlpOl3eh22l+FdK1G&#10;y1LUNZuDE91q32aRLmC1gVCWSETqhkeQqf3ZVUIfzB7JijFAC0UmKMUALRSYoxQAtZ2p+G9J1q4t&#10;59R0uyv57c7oZLq3SRoj6qWBI/CtDFGKAEdFkRkdQysMFSMgimW9tDZwJDBEkEKDCxxqFVR7AdKk&#10;xRigBaKTFGKAFopMUYoAWikxRigCO5tobyCSCeJJ4ZFKvHIoZWB6gg8EVV0fQNM8PW7QaVp1ppkD&#10;NuaKzgWJSfUhQBmr2KMUALRSYoxQAtZh8L6M2sDVjpNidUHS+Nsnn9Mffxu/WtLFGKAFopMUYoAW&#10;ikxRigBaKTFGKAFopMUYoAWikxRigBaKTFGKAFopMUYoAD0r48/4Ja/8m9eI/wDsc9W/9DSvsMji&#10;vjz/AIJa/wDJvXiP/sc9W/8AQ0oA+xKKKKACiiigAooooAKKKKACiiigAooooAKKKKACiiigAooo&#10;oAKKKKACiiigAooooAKKKKACiiigAooooAKKKKACiiigAooooAKKKKACiiigAooooAKKKKACiiig&#10;AooooAKKKKACiiigAooooAKKKKACiiigAooooAKKKKACiiigAooooAKKKKACvjv4Y/8AKUD4yf8A&#10;YmaZ/OGvsSvjv4Y/8pQPjJ/2JmmfzhoA+xKKKKACiiigAooooAKKKKACiiigAooooAKKKKACiiig&#10;AooooAKKKKACiiigAooooAKKKKACiiigAooooAKKKKACiiigAooooAKKKKACiiigAooooAKKKKAC&#10;iiigAooooAKKKKACiiigAooooAKKKKACiiigAooooAKKKKACiiigD5y/Y5/5DH7Qv/ZVNU/9I7Gv&#10;o2vnL9jn/kMftC/9lU1T/wBI7Gvo2gAr5y/Y5/5DP7Qv/ZVNU/8ASOxr6Nr5y/Y5/wCQz+0L/wBl&#10;U1T/ANI7GgD6Nor4f+PPxm+L/gb9s74dfCjQfHdrb+HfGtvJdCe60O3mnsCDNlFPyh1/drgnB5OS&#10;etT/ALZ/xA+Nn7LHwSufHdh8ULPX7iK+t7MWdz4Yt4UIkJBbcHJ4x6UAfbNFeO6XpHxM8QfACym0&#10;7x5AvxAvrCLUIdVudJh+yCV4FYQGFRxEWP3slxnOTjFeNf8ABO79oTx/8e7Px/F8S9diHi/wtqra&#10;Vd+HLfT4rZbVcDbK5A3FjJHcJjO0bDwSQQAfY9FfLnxM+IHxKm/aO17wz4M8WxweGfDvhNvEWtWz&#10;6VDcPBctvW1tEkxkGXynkO4EhVOD8y4oX+mfHtf2a5/H+tfFweF/HFroT63LpFroNh/ZUOyEzfZ5&#10;vOiebdgbWdZVAJJCkDkA+sqK+eP2L/j7r/7VX7Ndj4u1a2Xw34gmkuNPlurGIGJpIztFxCkm4YOR&#10;8rbgGVhyK8k/Zj+Mvxf+LH7Tvxe+H3iLx3bjQ/AV35EUlhotvFPegzuqbywYKNqHO0ZyeCMUAfcV&#10;FZfiXTdQ1fR5rbTNYl0K9bBjvoYI5mTB/uSAqQenT6EV8b/sH/HT4u/H/UviXc+LPFGn3qeEdTfS&#10;bTTbbTYrWG8lCygPNKA7qu5UOEGRz97pQB9uUV+e/g39qP8AaM8V/tX/ABR+E1vZ+F73VtGsPK06&#10;OCB4tJsGZ4WF7cytunfEUm3y1PzO4G0AFlwtd/ai/aH/AGM/jz4V0f4961o3jf4d+KZvKi1nS7GO&#10;2FmNyq7KUjjIMRdGZHDbkPytnoAfpLRXy1+37+17qv7Jnw/0C48OaNa6v4n8RXzWVidRLfZLcKoL&#10;ySBSpY/MoC7l6kk/Lg+R/tc/F39on9l7wL4F1ef4kaBrGs+ItXj0q5tIPDKR21q7xliY3aRmcKVx&#10;kgEjnjpQB+gNFZXhfTdR0jQ7a11bWJNe1BAfO1CS3jgMpJzwiAKoHQDngcknmtWgAoprgspAYqSM&#10;Bh2r4Vtvi78atS/bo174FwfEe0ttEs9GGr2+qyeHreW5wY4m8t1BVTzIw3DHQcUAfdlFfB37Yvxa&#10;+OX7M3/Cu00z4mafrknivW10hjd+GYIhbg7cONrnd97px0r6F+O/xqn/AGavhJpt3fXQ8W+LtU1C&#10;DQtHW98u0S+1C4ciPzNgCxxoMsxA+6nXJzQB7ZRXxD+0f43+MHwa+Fl78SPD3x40LxNquiKl3qXh&#10;KXSLBdOu4iyiRLcpm5XbuyN0rMQp5BrsdV/aV1z4r/sM3Pxv8AamvhXWLHRrrVJrGe1jvIvOtt4m&#10;t23jO3dG+1hg4KkjtQB9W0V8yfsfeLfiR8ef2ZNG8ceIvHItvEHiKOWS3ax0m2WGwEdzJGMIynzC&#10;wj+bcR1wMEZriP8AgnZ8dPij+0fp3jDX/Hfii1uLXQdXbSItN0/S4YEmYRhmkd+W6uuAuPunJOcU&#10;AfaVFfL0Xxv1f46/ETxzoPhTx/YfDbwl4Pvzok+tCK1uNR1LUUUGdYVuQ0UcMW5VLGNy7ZwVA584&#10;+B/7WnjXwh+19e/s/wDxJ8S6Z8QLfUITc+HvGNhbQ2skv7kzCKeOHEedqOuVAIdO4cbQD7oor4f+&#10;O3xn+L3gT9tL4a/CnRPHFtF4Z8aRm6aW50W3kubJVebfGjYAYbYwFLDIzzu79V/wUF+LXxI/Zw+C&#10;dp478FeK4kuLS5tdOu7PUdMgnjud+8GbOAUcnbkD5cDgCgD62orwfV7r4hWH7Llz4mj8d58ZW+hv&#10;r329tJt/s7OLTzfs/k44j3A87t/P3iOK4v8AYH+K3xB+P/wEPxC8ceLIXuNQlu7W3trLToLeGzEb&#10;7BKTgl2yrHk7cHkHGaAPqyivgr9kH9pL4k/H/wDaX+I3hW4+Idjq/gbwjJ5tneadosMT6tCZ9sZL&#10;kHCMgOWQfNkFSBg1960AFFFFABRRRQAUUUUAFFFFABRRRQAUUUUAFFFFABRRRQAh6V8ef8Etf+Te&#10;vEf/AGOerf8AoaV9hnpXx5/wS1/5N68R/wDY56t/6GlAH2JRRRQAUUUUAFFFFABRRRQAUUUUAFFF&#10;FABRRRQAUUUUAFFFFABRRRQAUUUUAFFFFABRRRQAUUUUAFFFFABRRRQAUUUUAFFFFABRRRQAUUUU&#10;AFFFFABRRRQAUUUUAFFFFABRRRQAUUUUAFFFFABRRRQAUUUUAFFFFABRRRQAUUUUAFFFFABRRRQA&#10;V8d/DH/lKB8ZP+xM0z+cNfYlfHfwx/5SgfGT/sTNM/nDQB9iUUUUAFFFFABRRRQAUUUUAFFFFABR&#10;RRQAUUUUAFFFFABRRRQAUUUUAFFFFABRRRQAUUUUAFFFFABRRRQAUUUUAFFFFABRRRQAUUUUAFFF&#10;FABRRRQAUUUUAFFFFABRRRQAUUUUAFFFFABRRRQAUUUUAFFFFABRRRQAUUUUAFFFFAHzl+xz/wAh&#10;j9oX/sqmqf8ApHY19G185fsc/wDIY/aF/wCyqap/6R2NfRtABXzl+xz/AMhn9oX/ALKpqn/pHY19&#10;G185fsc/8hn9oX/sqmqf+kdjQB4d+1F/ylD/AGa/+wdP/O5rqP8Agr3/AMmb3/8A2G7D/wBCavR/&#10;iH+xFovxL+NuifFXU/iL45tvFmhEDSWspdNSCyjDu4jSM2RDLmRwfM3Eg4JNbn7R37JukftQ+E9O&#10;8M+LvGviy10K0MUsllpMljCLq4jDATys1qzbiHOVUrH0IQEUAemfC7/kmfhH/sEWn/olK+Ev2irp&#10;f2Iv26fDHxpjD2vw5+IkR0fxSIkJSC5AX98VHfCxS8AsfLnx96vuLwL4Xt/g78P7fS9R8WahrGl6&#10;RAqLqviSS1SSC3jRVVXkiihQqoXO5gWOTlj28I/bGh8K/tC6L8PvhBaTWHiG58Y65bX7S2k6ymy0&#10;y0bzru8VkJC5RTArHgm4IGeaAOs/Y50W91HwHrHxN1y3e38RfErUn8RyxzD95b2LKI9PtyfRLVIj&#10;jsXapv2sv2crv9oPwNe2Nr441vw20NsWXS4Zk/sq/dSXVb2LaHkjJABAdRgZwcc+y6j4b0rVvD82&#10;h3mn29xo8sH2V7F4x5RixjZt7DHT0rxHxr+zB4m8TeH9Q8M6f8b/ABto/hK/ia3m050s7u5SBgQ0&#10;Ud7LCbgAg4y7u/8AtGgDjv8Agmv+0Yn7Qn7P4z4Z03wrdeGbv+x5LLRIPJsWURq6PFHzsyHIK5PI&#10;Jz82B4D+zL4D1Tx1+3L+1TFpXjrxD4Gmt9UVjPoC2bGfM82BILm3mBAxkBdp5OSeMfcPwX/Z58Kf&#10;s+fCtfAngMXeiWP7yR9RDRy3klw4Aa4dnRkaTheqFQFUbcACvKfB/wCwNpPw/wDG/izxf4e+LfxK&#10;0vxD4qmafWL2G60sm6dnZydrWBVPmdsbAMZwMCgDg/gR+0l8S/C/7a/iT9nb4ha5a+PraCzN7pvi&#10;WKwjs7pB5CXCpOkQEeNjlSQoO4A5IbA5/wD4JP8A/H1+0F/2Ocn85a+hvhr+xp4N+El54g1vw5rH&#10;iKPx3r3F/wCONRuob/V5FLBioa4heJQSoziLnA/urir+zh+xf4f/AGXta1m+8KeN/GN/b61P9p1L&#10;TtansZ4LqYBwJGK2qSKwLk/I65IGcgYoA8C/ZtdR/wAFW/2i0JG46JCQO5AFjn+YqT/gsRoH/CZf&#10;CP4Y+GdNhF14p1fxnb2mm268ySB7edGA743vAD9RXFfDf4dz+Pv+Cp/x5k0/xNqvhLWdL06G6s9T&#10;0kxsQTHZo0csUqPHLGwblWXqFIIIBH2b4b/ZrtF+JmnfEPxv4m1P4heLtJge30ibUoYLe00pX4ka&#10;3t4UVRI44aRyzYAAIAoA5D9u7T/hTY/sv6vN8XbH+19F02NDYRxTeTeS3+wrCLdxysjHOTgjbvLA&#10;qDX52fHDRfjFH+yl8Bta+Kviy61KK/8AFVu2k6FfWkf2mztPKPkvNcACSR2UE4fJCsuTnIH6afGb&#10;9kPwt8fviF4Z8S+Nte8Ravp3h26W8sfChmtk0jzAFyZIxB5ku4qCd8h6kDCkqaH7S37GPh79qi70&#10;k+LfGni+w07SZvtNjpeiT2UEEE20KZAWtXkZuP4nIGTgDNAHvt1dQ2NtLcXM0dvbxIZJJZWCoigZ&#10;JJPAAHc1Hpup2es2MN7p93BfWU674ri2kEkci+qsCQR9K8w+LnwNsvip+z/r/wAOPFXi/Wbix1C1&#10;CXXiK4a2huwElWUO5iijiwCgDDYAVyD1Jry7/gnp8KV+Efw28XaVo2q6jrHgGXxDLL4YvNUI8y5t&#10;RBCktwm0ACGSdZmjwMMuHGQ+4gH1TXwD4e/5TJeJ/wDsS0/9FW9ffjgspAYqSMbh1HvzXzbY/sO6&#10;Pp/x7uPjHH8TPHreOrmL7PNdtLphhkh8tY/KMP2HYF2oo4AORnOeaAPFv+Crv/H3+z5/2OkX846m&#10;/wCCs9zN4W8N/BjxvcaaNY8PeGvGcF1qVjJGJI5lwHVHU8FWEUic8fPjvXuX7Rv7F3h/9p7XtF1L&#10;xV448ZWEOiT/AGnTNO0WexggtJiEzIpa0eRmJjU/O7YOduAcV6j4j+E+jePvhleeBvG0k/jbSb6A&#10;wXk2rpCk1yN25WPkRxIrKdu1kVSCqnrzQBzHgnwH8EviL4O07xV4c8IeCtV0C/gFzBfQaPalChGT&#10;n5PlI5BBwVIIIBBqKx8OeDPjv+z34m8N+FrSHw/4O8RWupaPb3GmWsUUTIzS27XUKJhWRmDOrfxj&#10;B6MDXzf4b/4JCfDbw7r0x/4Tfxrc+EppfNm8Mm/SKC4H9yZ40UumOOAGx/F3r7k0fR7Hw9pNlpem&#10;WkNhp1lCltbWtugSOGJFCoiqOAAAAAPSgD5c/Z9/Zp+NnwK+Hmn/AA7s/ix4ZbwnphlWzvV8LSSa&#10;mkbyNIVVmuvKU7nYgukmM45FeV/8EdI2i+F/xUR5WmdfGMwMjgBnPkR8nAAyfYAV91+KtDu/EWjS&#10;2Njr+peGp3PGoaUlu06DngC4ilT/AMczx1rxb9mb9jTw9+ynLqaeEPGfi++0zU5/tV5petTWU8E0&#10;20qJNyWqSK2MfdcA4GQcUAfJ3/BPKbwD/wALR+M/wi+I3h7QLzx5beLb7UbJtdsIZpryMtsljiaR&#10;STtMQk2g8iUsAQGI+3L3QfhZ8OPHnhDTbHwX4es/FWs3MqacNN0q2juYUjheSW4JChkjVV2lx/FI&#10;i9WAry79p/8A4J2/Df8Aaa8UxeLbm61Pwj4yQIsmsaI6KbkIAEMqMpDMoAAdSrYABJAAHX/s0/sd&#10;+Dv2aH1DUtPv9W8U+LNRiW3u/EfiG5+0XbQg5EKHAEcecHaOSQMk4GAD5k/bK0W48Rf8FJP2d9Ot&#10;Nav/AA9c3GmTKmp6WITc253XJ3J50ckeeMfMjDBPfmq//BUP4Va54R/ZUvdQv/ip4y8W241ezT+z&#10;dbTTBbsSzYY/Z7KJ8jt8+PUGvoz4h/sR6L8S/jbonxV1L4i+ObbxZoZC6S1lLpqQWMYd3EaRmyIZ&#10;cyOD5m4kHBJrc/aN/ZN0j9qDwnp3hnxd418WWuhWhilks9JksYRdXEYYCeVmtWbcQ5yqlY+hCAig&#10;DU8Sf8mi6r/2I0v/AKQGvjP/AIJwaHrnxq/Zc8P+A3trrSfhzYX15L4ivzmN9bZ52dNOgI5EO0gz&#10;yD7wIiX70hX7SvP2f3v/AILSfDSb4i+L20uS0OmyaoP7OF+9mYfJNuX+x7Nu3PzhPMyc76zf2eP2&#10;WdK/Zm8Bah4P8J+MvFVzolwZZLaPVXspnsJpB80sLLarznB2yb0yPu8nIB80fsX2sFj/AMFCv2ob&#10;a2hjt7aH7PHFDEoVEUOAFUDgAAYwK/QKvnH4V/sR6J8IfjBr3xK0f4ieObvxH4glMusrqE2nSW+o&#10;AyCQo6LZLsGRj92UIBIUivo6gAooooAKKKKACiiigAooooAKKKKACiiigAooooAKKKKAEPSvjz/g&#10;lr/yb14j/wCxz1b/ANDSvsM9K+PP+CWv/JvXiP8A7HPVv/Q0oA+xKKKKACiiigAooooAKKKKACii&#10;igAooooAKKKKACiiigAooooAKKKKACiiigAooooAKKKKACiiigAooooAKKKKACiiigAooooAKKKK&#10;ACiiigAooooAKKKKACiiigAooooAKKKKACiiigAooooAKKKKACiiigAooooAKKKKACiiigAooooA&#10;KKKKACvjv4Y/8pQPjJ/2Jmmfzhr7Er47+GP/AClA+Mn/AGJmmfzhoA+xKKKKACiiigAooooAKKKK&#10;ACiiigAooooAKKKKACiiigAooooAKKKKACiiigAooooAKKKKACiiigAooooAKKKKACiiigAooooA&#10;KKKKACiiigAooooAKKKKACiiigAooooAKKKKACiiigAooooAKKKKACiiigAooooAKKKKACiiigD5&#10;y/Y5/wCQx+0L/wBlU1T/ANI7Gvo2vnL9jn/kMftC/wDZVNU/9I7Gvo2gAr5y/Y5/5DP7Qv8A2VTV&#10;P/SOxr6Nr5y/Y5/5DH7Qv/ZVNU/9I7GgD6MopaKAOO+L/wAKtB+OHw213wN4njnk0PWYRDcC1l8q&#10;Vdrq6sjc4KsisMgjjkEZFee/szfsZ/DT9lC0v/8AhCtPu59Vv1Ed1rWrTLPeSxg5Ee5VVVTODhFX&#10;JAJzgY9zooASilooASilooASq+o20t7YXFvDdzWEssbIl1bhDJCSMB1DqykjqNykeoNWaKAPm/wP&#10;+xDofw++M+tfFPS/iH46bxjrYZNUubmfT5IryNmRjG0X2Paq5jTGwKQFABFfR9LRQAlFLRQBQ1zQ&#10;dM8TabJp2sada6rp8jI72l7Cs0TlGDoSjAgkMqsOOCAe1XlAUAAYA4AHalooASilooASilooASil&#10;ooASilooASilooASilooASilooASilooASilooASilooASilooASilooASilooASilooASilooAS&#10;ilooAQ18ef8ABLX/AJN68R/9jnq3/oaV9iV8d/8ABLX/AJN68R/9jnq3/oaUAfYlFFFABRRRQAUU&#10;UUAFFFFABRRRQAUUUUAFFFFABRRRQAUUUUAFFFFABRRRQAUUUUAFFFFABRRRQAUUUUAFFFFABRRR&#10;QAUUUUAFFFFABRRRQAUUUUAFFFFABRRRQAUUUUAFFFFABRRRQAUUUUAFFFFABRRRQAUUUUAFFFFA&#10;BRRRQAUUUUAFFFFABXx38Mf+UoHxk/7EzTP5w19iV8d/DH/lKB8ZP+xM0z+cNAH2JRRRQAUUUUAF&#10;FFFABRRRQAUUUUAFFFFABRRRQAUUUUAFFFFABRRRQAUUUUAFFFFABRRRQAUUUUAFFFFABRRRQAUU&#10;UUAFFFFABRRRQAUUUUAFFFFABRRRQAUUUUAFFFFABRRRQAUUUUAFFFFABRRRQAUUUUAFFFFABRRR&#10;QAUUUUAfOX7HP/IY/aF/7Kpqn/pHY19G185fsc/8hj9oX/sqmqf+kdjX0bQAV85fsc/8hj9oX/sq&#10;mqf+kdjX0ZXgUf7Iy6X4i8Var4f+LXxE8LL4k1ifXL2w0i501bf7TLtDFRJYu2AqIoyxOEGSetAH&#10;v1FeF/8ADMuvf9F++K//AIF6V/8AK+j/AIZl17/ov3xX/wDAvSv/AJX0Ae6UV4X/AMMy69/0X74r&#10;/wDgXpX/AMr6P+GZde/6L98V/wDwL0r/AOV9AHulFeF/8My69/0X74r/APgXpX/yvo/4Zl17/ov3&#10;xX/8C9K/+V9AHulFeF/8My69/wBF++K//gXpX/yvo/4Zl17/AKL98V//AAL0r/5X0Ae6UV4X/wAM&#10;y69/0X74r/8AgXpX/wAr6P8AhmXXv+i/fFf/AMC9K/8AlfQB7pRXhf8AwzLr3/Rfviv/AOBelf8A&#10;yvo/4Zl17/ov3xX/APAvSv8A5X0Ae6UV4X/wzLr3/Rfviv8A+Belf/K+j/hmXXv+i/fFf/wL0r/5&#10;X0Ae6UV4X/wzLr3/AEX74r/+Belf/K+j/hmXXv8Aov3xX/8AAvSv/lfQB7pRXhf/AAzLr3/Rfviv&#10;/wCBelf/ACvo/wCGZde/6L98V/8AwL0r/wCV9AHulFeF/wDDMuvf9F++K/8A4F6V/wDK+j/hmXXv&#10;+i/fFf8A8C9K/wDlfQB7pRXhf/DMuvf9F++K/wD4F6V/8r6P+GZde/6L98V//AvSv/lfQB7pRXhf&#10;/DMuvf8ARfviv/4F6V/8r6P+GZde/wCi/fFf/wAC9K/+V9AHulFeF/8ADMuvf9F++K//AIF6V/8A&#10;K+j/AIZl17/ov3xX/wDAvSv/AJX0Ae6UV4X/AMMy69/0X74r/wDgXpX/AMr6P+GZde/6L98V/wDw&#10;L0r/AOV9AHulFeF/8My69/0X74r/APgXpX/yvo/4Zl17/ov3xX/8C9K/+V9AHulFeF/8My69/wBF&#10;++K//gXpX/yvo/4Zl17/AKL98V//AAL0r/5X0Ae6UV4X/wAMy69/0X74r/8AgXpX/wAr6P8AhmXX&#10;v+i/fFf/AMC9K/8AlfQB7pRXhf8AwzLr3/Rfviv/AOBelf8Ayvo/4Zl17/ov3xX/APAvSv8A5X0A&#10;e6UV4X/wzLr3/Rfviv8A+Belf/K+j/hmXXv+i/fFf/wL0r/5X0Ae6UV4X/wzLr3/AEX74r/+Belf&#10;/K+j/hmXXv8Aov3xX/8AAvSv/lfQB7pRXhf/AAzLr3/Rfviv/wCBelf/ACvo/wCGZde/6L98V/8A&#10;wL0r/wCV9AHulFeF/wDDMuvf9F++K/8A4F6V/wDK+j/hmXXv+i/fFf8A8C9K/wDlfQB7pRXhf/DM&#10;uvf9F++K/wD4F6V/8r6P+GZde/6L98V//AvSv/lfQB7pRXhf/DMuvf8ARfviv/4F6V/8r6P+GZde&#10;/wCi/fFf/wAC9K/+V9AHulfHf/BLX/k3rxH/ANjnq3/oaV6h/wAMy69/0X74r/8AgXpX/wAr65/w&#10;V+xHbfDbTLnTfCfxh+JXh3TLi7lvXs7C40tY/OkOXbmwJycDqe1AH0pRXhf/AAzLr3/Rfviv/wCB&#10;elf/ACvo/wCGZde/6L98V/8AwL0r/wCV9AHulFeF/wDDMuvf9F++K/8A4F6V/wDK+j/hmXXv+i/f&#10;Ff8A8C9K/wDlfQB7pRXhf/DMuvf9F++K/wD4F6V/8r6P+GZde/6L98V//AvSv/lfQB7pRXhf/DMu&#10;vf8ARfviv/4F6V/8r6P+GZde/wCi/fFf/wAC9K/+V9AHulFeF/8ADMuvf9F++K//AIF6V/8AK+j/&#10;AIZl17/ov3xX/wDAvSv/AJX0Ae6UV4X/AMMy69/0X74r/wDgXpX/AMr6P+GZde/6L98V/wDwL0r/&#10;AOV9AHulFeF/8My69/0X74r/APgXpX/yvo/4Zl17/ov3xX/8C9K/+V9AHulFeF/8My69/wBF++K/&#10;/gXpX/yvo/4Zl17/AKL98V//AAL0r/5X0Ae6UV4X/wAMy69/0X74r/8AgXpX/wAr6P8AhmXXv+i/&#10;fFf/AMC9K/8AlfQB7pRXhf8AwzLr3/Rfviv/AOBelf8Ayvo/4Zl17/ov3xX/APAvSv8A5X0Ae6UV&#10;4X/wzLr3/Rfviv8A+Belf/K+j/hmXXv+i/fFf/wL0r/5X0Ae6UV4X/wzLr3/AEX74r/+Belf/K+j&#10;/hmXXv8Aov3xX/8AAvSv/lfQB7pRXhf/AAzLr3/Rfviv/wCBelf/ACvo/wCGZde/6L98V/8AwL0r&#10;/wCV9AHulFeF/wDDMuvf9F++K/8A4F6V/wDK+j/hmXXv+i/fFf8A8C9K/wDlfQB7pRXhf/DMuvf9&#10;F++K/wD4F6V/8r6P+GZde/6L98V//AvSv/lfQB7pRXhf/DMuvf8ARfviv/4F6V/8r6P+GZde/wCi&#10;/fFf/wAC9K/+V9AHulFeF/8ADMuvf9F++K//AIF6V/8AK+j/AIZl17/ov3xX/wDAvSv/AJX0Ae6U&#10;V4X/AMMy69/0X74r/wDgXpX/AMr6P+GZde/6L98V/wDwL0r/AOV9AHulFeF/8My69/0X74r/APgX&#10;pX/yvo/4Zl17/ov3xX/8C9K/+V9AHulFeF/8My69/wBF++K//gXpX/yvo/4Zl17/AKL98V//AAL0&#10;r/5X0Ae6UV4X/wAMy69/0X74r/8AgXpX/wAr6P8AhmXXv+i/fFf/AMC9K/8AlfQB7pRXhf8AwzLr&#10;3/Rfviv/AOBelf8Ayvo/4Zl17/ov3xX/APAvSv8A5X0Ae6UV4X/wzLr3/Rfviv8A+Belf/K+j/hm&#10;XXv+i/fFf/wL0r/5X0Ae6UV4X/wzLr3/AEX74r/+Belf/K+j/hmXXv8Aov3xX/8AAvSv/lfQB7pR&#10;Xhf/AAzLr3/Rfviv/wCBelf/ACvo/wCGZde/6L98V/8AwL0r/wCV9AHulFeF/wDDMuvf9F++K/8A&#10;4F6V/wDK+j/hmXXv+i/fFf8A8C9K/wDlfQB7pRXhf/DMuvf9F++K/wD4F6V/8r6P+GZde/6L98V/&#10;/AvSv/lfQB7pRXhf/DMuvf8ARfviv/4F6V/8r6P+GZde/wCi/fFf/wAC9K/+V9AHulFeF/8ADMuv&#10;f9F++K//AIF6V/8AK+j/AIZl17/ov3xX/wDAvSv/AJX0Ae6UV4X/AMMy69/0X74r/wDgXpX/AMr6&#10;P+GZde/6L98V/wDwL0r/AOV9AHulFeF/8My69/0X74r/APgXpX/yvo/4Zl17/ov3xX/8C9K/+V9A&#10;HulFeF/8My69/wBF++K//gXpX/yvo/4Zl17/AKL98V//AAL0r/5X0Ae6UV4X/wAMy69/0X74r/8A&#10;gXpX/wAr6P8AhmXXv+i/fFf/AMC9K/8AlfQB7pRXhf8AwzLr3/Rfviv/AOBelf8Ayvo/4Zl17/ov&#10;3xX/APAvSv8A5X0Ae6V8d/DH/lKB8ZP+xM0z+cNeof8ADMuvf9F++K//AIF6V/8AK+uftP2I7bT/&#10;ABvfeMbT4w/Eq18VahaJZXurx3Gl+fcwocork2HQYUDGPuigD6Uorwv/AIZl17/ov3xX/wDAvSv/&#10;AJX0f8My69/0X74r/wDgXpX/AMr6APdKK8L/AOGZde/6L98V/wDwL0r/AOV9H/DMuvf9F++K/wD4&#10;F6V/8r6APdKK8L/4Zl17/ov3xX/8C9K/+V9H/DMuvf8ARfviv/4F6V/8r6APdKK8L/4Zl17/AKL9&#10;8V//AAL0r/5X0f8ADMuvf9F++K//AIF6V/8AK+gD3SivC/8AhmXXv+i/fFf/AMC9K/8AlfR/wzLr&#10;3/Rfviv/AOBelf8AyvoA90orwv8A4Zl17/ov3xX/APAvSv8A5X0f8My69/0X74r/APgXpX/yvoA9&#10;0orwv/hmXXv+i/fFf/wL0r/5X0f8My69/wBF++K//gXpX/yvoA90orwv/hmXXv8Aov3xX/8AAvSv&#10;/lfR/wAMy69/0X74r/8AgXpX/wAr6APdKK8L/wCGZde/6L98V/8AwL0r/wCV9H/DMuvf9F++K/8A&#10;4F6V/wDK+gD3SivC/wDhmXXv+i/fFf8A8C9K/wDlfR/wzLr3/Rfviv8A+Belf/K+gD3SivC/+GZd&#10;e/6L98V//AvSv/lfR/wzLr3/AEX74r/+Belf/K+gD3SivC/+GZde/wCi/fFf/wAC9K/+V9H/AAzL&#10;r3/Rfviv/wCBelf/ACvoA90orwv/AIZl17/ov3xX/wDAvSv/AJX0f8My69/0X74r/wDgXpX/AMr6&#10;APdKK8L/AOGZde/6L98V/wDwL0r/AOV9H/DMuvf9F++K/wD4F6V/8r6APdKK8L/4Zl17/ov3xX/8&#10;C9K/+V9H/DMuvf8ARfviv/4F6V/8r6APdKK8L/4Zl17/AKL98V//AAL0r/5X0f8ADMuvf9F++K//&#10;AIF6V/8AK+gD3SivC/8AhmXXv+i/fFf/AMC9K/8AlfR/wzLr3/Rfviv/AOBelf8AyvoA90orwv8A&#10;4Zl17/ov3xX/APAvSv8A5X0f8My69/0X74r/APgXpX/yvoA90orwv/hmXXv+i/fFf/wL0r/5X0f8&#10;My69/wBF++K//gXpX/yvoA90orwv/hmXXv8Aov3xX/8AAvSv/lfR/wAMy69/0X74r/8AgXpX/wAr&#10;6APdKK8L/wCGZde/6L98V/8AwL0r/wCV9H/DMuvf9F++K/8A4F6V/wDK+gD3SivC/wDhmXXv+i/f&#10;Ff8A8C9K/wDlfR/wzLr3/Rfviv8A+Belf/K+gD3SivC/+GZde/6L98V//AvSv/lfR/wzLr3/AEX7&#10;4r/+Belf/K+gD3SivC/+GZde/wCi/fFf/wAC9K/+V9H/AAzLr3/Rfviv/wCBelf/ACvoA90orwv/&#10;AIZl17/ov3xX/wDAvSv/AJX0f8My69/0X74r/wDgXpX/AMr6APdKK8L/AOGZde/6L98V/wDwL0r/&#10;AOV9H/DMuvf9F++K/wD4F6V/8r6APdKK8L/4Zl17/ov3xX/8C9K/+V9H/DMuvf8ARfviv/4F6V/8&#10;r6APdKK8L/4Zl17/AKL98V//AAL0r/5X0f8ADMuvf9F++K//AIF6V/8AK+gD3SivC/8AhmXXv+i/&#10;fFf/AMC9K/8AlfR/wzLr3/Rfviv/AOBelf8AyvoA90orwv8A4Zl17/ov3xX/APAvSv8A5X0f8My6&#10;9/0X74r/APgXpX/yvoA90orwv/hmXXv+i/fFf/wL0r/5X0f8My69/wBF++K//gXpX/yvoA90orwv&#10;/hmXXv8Aov3xX/8AAvSv/lfR/wAMy69/0X74r/8AgXpX/wAr6AMb9jn/AJDH7Qv/AGVTVP8A0jsa&#10;+ja86+CfwS074HaR4gsrHXNZ8RXGu6xLrl/qOvPA9xLcyRRRucwxRLgiFT93OSecYA9FoAT0pa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Q0tFFAH/2VBLAQItABQABgAIAAAAIQCKFT+YDAEA&#10;ABUCAAATAAAAAAAAAAAAAAAAAAAAAABbQ29udGVudF9UeXBlc10ueG1sUEsBAi0AFAAGAAgAAAAh&#10;ADj9If/WAAAAlAEAAAsAAAAAAAAAAAAAAAAAPQEAAF9yZWxzLy5yZWxzUEsBAi0AFAAGAAgAAAAh&#10;AB20GHlgAwAAUAsAAA4AAAAAAAAAAAAAAAAAPAIAAGRycy9lMm9Eb2MueG1sUEsBAi0AFAAGAAgA&#10;AAAhABmUu8nDAAAApwEAABkAAAAAAAAAAAAAAAAAyAUAAGRycy9fcmVscy9lMm9Eb2MueG1sLnJl&#10;bHNQSwECLQAUAAYACAAAACEAYhjnU90AAAAFAQAADwAAAAAAAAAAAAAAAADCBgAAZHJzL2Rvd25y&#10;ZXYueG1sUEsBAi0ACgAAAAAAAAAhAD/Y2pG4nAMAuJwDABUAAAAAAAAAAAAAAAAAzAcAAGRycy9t&#10;ZWRpYS9pbWFnZTEuanBlZ1BLAQItAAoAAAAAAAAAIQCWt87d0soBANLKAQAVAAAAAAAAAAAAAAAA&#10;ALekAwBkcnMvbWVkaWEvaW1hZ2UyLmpwZWdQSwUGAAAAAAcABwDAAQAAvG8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59;width:9203;height:5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DTwgAAANoAAAAPAAAAZHJzL2Rvd25yZXYueG1sRI/disIw&#10;FITvF3yHcARvFk1VEKlGUVERQfAPxLtDc2yLzUlponbffiMIXg4z8w0zntamEE+qXG5ZQbcTgSBO&#10;rM45VXA+rdpDEM4jaywsk4I/cjCdNH7GGGv74gM9jz4VAcIuRgWZ92UspUsyMug6tiQO3s1WBn2Q&#10;VSp1ha8AN4XsRdFAGsw5LGRY0iKj5H58GAW76/KyH7rFY8Drvu9ttr9ztyelWs16NgLhqfbf8Ke9&#10;0Qr68L4SboCc/AMAAP//AwBQSwECLQAUAAYACAAAACEA2+H2y+4AAACFAQAAEwAAAAAAAAAAAAAA&#10;AAAAAAAAW0NvbnRlbnRfVHlwZXNdLnhtbFBLAQItABQABgAIAAAAIQBa9CxbvwAAABUBAAALAAAA&#10;AAAAAAAAAAAAAB8BAABfcmVscy8ucmVsc1BLAQItABQABgAIAAAAIQCAOQDTwgAAANoAAAAPAAAA&#10;AAAAAAAAAAAAAAcCAABkcnMvZG93bnJldi54bWxQSwUGAAAAAAMAAwC3AAAA9gIAAAAA&#10;">
                  <v:imagedata r:id="rId8" o:title=""/>
                </v:shape>
                <v:shape id="docshape3" o:spid="_x0000_s1028" type="#_x0000_t75" style="position:absolute;top:5254;width:9225;height:3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PewwAAANoAAAAPAAAAZHJzL2Rvd25yZXYueG1sRI9Ba8JA&#10;FITvhf6H5Qm9iG4qViR1lVCp2qNRsMdH9pkNZt+G7NbEf+8KBY/DzHzDLFa9rcWVWl85VvA+TkAQ&#10;F05XXCo4Hr5HcxA+IGusHZOCG3lYLV9fFphq1/GernkoRYSwT1GBCaFJpfSFIYt+7Bri6J1dazFE&#10;2ZZSt9hFuK3lJElm0mLFccFgQ1+Gikv+ZxXMzXZd7X9+s81pnQ+z4cfm0jUTpd4GffYJIlAfnuH/&#10;9k4rmMLjSrwBcnkHAAD//wMAUEsBAi0AFAAGAAgAAAAhANvh9svuAAAAhQEAABMAAAAAAAAAAAAA&#10;AAAAAAAAAFtDb250ZW50X1R5cGVzXS54bWxQSwECLQAUAAYACAAAACEAWvQsW78AAAAVAQAACwAA&#10;AAAAAAAAAAAAAAAfAQAAX3JlbHMvLnJlbHNQSwECLQAUAAYACAAAACEAc5jj3sMAAADaAAAADwAA&#10;AAAAAAAAAAAAAAAHAgAAZHJzL2Rvd25yZXYueG1sUEsFBgAAAAADAAMAtwAAAPcCAAAAAA==&#10;">
                  <v:imagedata r:id="rId9" o:title=""/>
                </v:shape>
                <w10:anchorlock/>
              </v:group>
            </w:pict>
          </mc:Fallback>
        </mc:AlternateContent>
      </w:r>
    </w:p>
    <w:p w:rsidR="00577D30" w:rsidRDefault="00577D30">
      <w:pPr>
        <w:pStyle w:val="a3"/>
        <w:ind w:left="0"/>
      </w:pPr>
    </w:p>
    <w:p w:rsidR="00577D30" w:rsidRDefault="00577D30">
      <w:pPr>
        <w:pStyle w:val="a3"/>
        <w:spacing w:before="207"/>
        <w:ind w:left="0"/>
      </w:pPr>
    </w:p>
    <w:p w:rsidR="00577D30" w:rsidRDefault="00791D9C">
      <w:pPr>
        <w:pStyle w:val="a3"/>
        <w:jc w:val="both"/>
      </w:pPr>
      <w:r>
        <w:t>Тесты</w:t>
      </w:r>
      <w:r>
        <w:rPr>
          <w:spacing w:val="-5"/>
        </w:rPr>
        <w:t xml:space="preserve"> </w:t>
      </w:r>
      <w:r>
        <w:t>физической</w:t>
      </w:r>
      <w:r>
        <w:rPr>
          <w:spacing w:val="-3"/>
        </w:rPr>
        <w:t xml:space="preserve"> </w:t>
      </w:r>
      <w:r>
        <w:t>подготовленности</w:t>
      </w:r>
      <w:r>
        <w:rPr>
          <w:spacing w:val="-3"/>
        </w:rPr>
        <w:t xml:space="preserve"> </w:t>
      </w:r>
      <w:r>
        <w:t>для</w:t>
      </w:r>
      <w:r>
        <w:rPr>
          <w:spacing w:val="-1"/>
        </w:rPr>
        <w:t xml:space="preserve"> </w:t>
      </w:r>
      <w:r>
        <w:t>учащихся</w:t>
      </w:r>
      <w:r>
        <w:rPr>
          <w:spacing w:val="-5"/>
        </w:rPr>
        <w:t xml:space="preserve"> </w:t>
      </w:r>
      <w:r>
        <w:t>первого</w:t>
      </w:r>
      <w:r>
        <w:rPr>
          <w:spacing w:val="-3"/>
        </w:rPr>
        <w:t xml:space="preserve"> </w:t>
      </w:r>
      <w:r>
        <w:t>года</w:t>
      </w:r>
      <w:r>
        <w:rPr>
          <w:spacing w:val="-5"/>
        </w:rPr>
        <w:t xml:space="preserve"> </w:t>
      </w:r>
      <w:r>
        <w:t>обучения</w:t>
      </w:r>
      <w:r>
        <w:rPr>
          <w:spacing w:val="-3"/>
        </w:rPr>
        <w:t xml:space="preserve"> </w:t>
      </w:r>
      <w:r>
        <w:t>в</w:t>
      </w:r>
      <w:r>
        <w:rPr>
          <w:spacing w:val="-3"/>
        </w:rPr>
        <w:t xml:space="preserve"> </w:t>
      </w:r>
      <w:r>
        <w:rPr>
          <w:spacing w:val="-2"/>
        </w:rPr>
        <w:t>составе</w:t>
      </w:r>
    </w:p>
    <w:p w:rsidR="00577D30" w:rsidRDefault="00791D9C">
      <w:pPr>
        <w:pStyle w:val="a3"/>
        <w:ind w:right="259"/>
        <w:jc w:val="both"/>
      </w:pPr>
      <w:r>
        <w:t>СМГ проводятся в декабре и апреле, для второго и последующих лет обучения — в сентябре, декабре и апреле.</w:t>
      </w:r>
    </w:p>
    <w:p w:rsidR="00577D30" w:rsidRDefault="00791D9C">
      <w:pPr>
        <w:pStyle w:val="a3"/>
        <w:ind w:right="140"/>
        <w:jc w:val="both"/>
      </w:pPr>
      <w:r>
        <w:t>Министерство образования Российской Федерации обращает внимание учителей, руководителей общеобразовательных учреждений на ряд особенностей в организации занятий физической культурой в СМГ. Прежде всего, следует иметь в виду то, что дети,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w:t>
      </w:r>
      <w:r>
        <w:rPr>
          <w:spacing w:val="80"/>
        </w:rPr>
        <w:t xml:space="preserve"> </w:t>
      </w:r>
      <w:r>
        <w:t>обучающихся</w:t>
      </w:r>
      <w:r>
        <w:rPr>
          <w:spacing w:val="80"/>
        </w:rPr>
        <w:t xml:space="preserve"> </w:t>
      </w:r>
      <w:r>
        <w:t>СМГ</w:t>
      </w:r>
      <w:r>
        <w:rPr>
          <w:spacing w:val="80"/>
        </w:rPr>
        <w:t xml:space="preserve"> </w:t>
      </w:r>
      <w:r>
        <w:t>должны</w:t>
      </w:r>
      <w:r>
        <w:rPr>
          <w:spacing w:val="80"/>
        </w:rPr>
        <w:t xml:space="preserve"> </w:t>
      </w:r>
      <w:r>
        <w:t>быть</w:t>
      </w:r>
      <w:r>
        <w:rPr>
          <w:spacing w:val="80"/>
        </w:rPr>
        <w:t xml:space="preserve"> </w:t>
      </w:r>
      <w:r>
        <w:t>снижены по</w:t>
      </w:r>
      <w:r>
        <w:rPr>
          <w:spacing w:val="80"/>
        </w:rPr>
        <w:t xml:space="preserve"> </w:t>
      </w:r>
      <w:r>
        <w:t>сравнению</w:t>
      </w:r>
      <w:r>
        <w:rPr>
          <w:spacing w:val="80"/>
        </w:rPr>
        <w:t xml:space="preserve"> </w:t>
      </w:r>
      <w:r>
        <w:t>с</w:t>
      </w:r>
      <w:r>
        <w:rPr>
          <w:spacing w:val="80"/>
        </w:rPr>
        <w:t xml:space="preserve"> </w:t>
      </w:r>
      <w:r>
        <w:t>объемом нагрузки для школьников основной и подготовительной групп.</w:t>
      </w:r>
    </w:p>
    <w:p w:rsidR="00577D30" w:rsidRDefault="00791D9C">
      <w:pPr>
        <w:pStyle w:val="a3"/>
        <w:ind w:right="146"/>
        <w:jc w:val="both"/>
      </w:pPr>
      <w:r>
        <w:t>В то же время, несмотря на низкий исходный уровень физической подготовленности учащихся</w:t>
      </w:r>
      <w:r>
        <w:rPr>
          <w:spacing w:val="36"/>
        </w:rPr>
        <w:t xml:space="preserve">  </w:t>
      </w:r>
      <w:r>
        <w:t>СМГ,</w:t>
      </w:r>
      <w:r>
        <w:rPr>
          <w:spacing w:val="37"/>
        </w:rPr>
        <w:t xml:space="preserve">  </w:t>
      </w:r>
      <w:r>
        <w:t>регулярные</w:t>
      </w:r>
      <w:r>
        <w:rPr>
          <w:spacing w:val="37"/>
        </w:rPr>
        <w:t xml:space="preserve">  </w:t>
      </w:r>
      <w:r>
        <w:t>занятия</w:t>
      </w:r>
      <w:r>
        <w:rPr>
          <w:spacing w:val="36"/>
        </w:rPr>
        <w:t xml:space="preserve">  </w:t>
      </w:r>
      <w:r>
        <w:t>физической</w:t>
      </w:r>
      <w:r>
        <w:rPr>
          <w:spacing w:val="39"/>
        </w:rPr>
        <w:t xml:space="preserve">  </w:t>
      </w:r>
      <w:r>
        <w:t>культурой</w:t>
      </w:r>
      <w:r>
        <w:rPr>
          <w:spacing w:val="38"/>
        </w:rPr>
        <w:t xml:space="preserve">  </w:t>
      </w:r>
      <w:r>
        <w:t>небольшого</w:t>
      </w:r>
      <w:r>
        <w:rPr>
          <w:spacing w:val="38"/>
        </w:rPr>
        <w:t xml:space="preserve">  </w:t>
      </w:r>
      <w:r>
        <w:t>объема</w:t>
      </w:r>
      <w:r>
        <w:rPr>
          <w:spacing w:val="38"/>
        </w:rPr>
        <w:t xml:space="preserve">  </w:t>
      </w:r>
      <w:r>
        <w:rPr>
          <w:spacing w:val="-10"/>
        </w:rPr>
        <w:t>и</w:t>
      </w:r>
    </w:p>
    <w:p w:rsidR="00577D30" w:rsidRDefault="00577D30">
      <w:pPr>
        <w:pStyle w:val="a3"/>
        <w:jc w:val="both"/>
        <w:sectPr w:rsidR="00577D30">
          <w:pgSz w:w="11910" w:h="16840"/>
          <w:pgMar w:top="1920" w:right="708" w:bottom="280" w:left="1559" w:header="720" w:footer="720" w:gutter="0"/>
          <w:cols w:space="720"/>
        </w:sectPr>
      </w:pPr>
    </w:p>
    <w:p w:rsidR="00577D30" w:rsidRDefault="00791D9C">
      <w:pPr>
        <w:pStyle w:val="a3"/>
        <w:tabs>
          <w:tab w:val="left" w:pos="1397"/>
          <w:tab w:val="left" w:pos="2413"/>
          <w:tab w:val="left" w:pos="2763"/>
          <w:tab w:val="left" w:pos="3971"/>
          <w:tab w:val="left" w:pos="4515"/>
          <w:tab w:val="left" w:pos="6050"/>
          <w:tab w:val="left" w:pos="6875"/>
          <w:tab w:val="left" w:pos="8393"/>
        </w:tabs>
        <w:spacing w:before="66"/>
        <w:ind w:right="142"/>
      </w:pPr>
      <w:r>
        <w:lastRenderedPageBreak/>
        <w:t>интенсивности позволяют вскоре (через 1,5-2 месяца) заметить положительную динамику</w:t>
      </w:r>
      <w:r>
        <w:rPr>
          <w:spacing w:val="-4"/>
        </w:rPr>
        <w:t xml:space="preserve"> </w:t>
      </w:r>
      <w:r>
        <w:t>в развитии</w:t>
      </w:r>
      <w:r>
        <w:rPr>
          <w:spacing w:val="40"/>
        </w:rPr>
        <w:t xml:space="preserve"> </w:t>
      </w:r>
      <w:r>
        <w:t>их</w:t>
      </w:r>
      <w:r>
        <w:rPr>
          <w:spacing w:val="40"/>
        </w:rPr>
        <w:t xml:space="preserve"> </w:t>
      </w:r>
      <w:r>
        <w:t>физических</w:t>
      </w:r>
      <w:r>
        <w:rPr>
          <w:spacing w:val="40"/>
        </w:rPr>
        <w:t xml:space="preserve"> </w:t>
      </w:r>
      <w:r>
        <w:t>возможностей</w:t>
      </w:r>
      <w:r>
        <w:rPr>
          <w:spacing w:val="40"/>
        </w:rPr>
        <w:t xml:space="preserve"> </w:t>
      </w:r>
      <w:r>
        <w:t>и</w:t>
      </w:r>
      <w:r>
        <w:rPr>
          <w:spacing w:val="40"/>
        </w:rPr>
        <w:t xml:space="preserve"> </w:t>
      </w:r>
      <w:r>
        <w:t>общем</w:t>
      </w:r>
      <w:r>
        <w:rPr>
          <w:spacing w:val="40"/>
        </w:rPr>
        <w:t xml:space="preserve"> </w:t>
      </w:r>
      <w:r>
        <w:t>оздоровлении.</w:t>
      </w:r>
      <w:r>
        <w:rPr>
          <w:spacing w:val="40"/>
        </w:rPr>
        <w:t xml:space="preserve"> </w:t>
      </w:r>
      <w:r>
        <w:t>Кроме</w:t>
      </w:r>
      <w:r>
        <w:rPr>
          <w:spacing w:val="40"/>
        </w:rPr>
        <w:t xml:space="preserve"> </w:t>
      </w:r>
      <w:r>
        <w:t>того,</w:t>
      </w:r>
      <w:r>
        <w:rPr>
          <w:spacing w:val="40"/>
        </w:rPr>
        <w:t xml:space="preserve"> </w:t>
      </w:r>
      <w:r>
        <w:t>каждый</w:t>
      </w:r>
      <w:r>
        <w:rPr>
          <w:spacing w:val="40"/>
        </w:rPr>
        <w:t xml:space="preserve"> </w:t>
      </w:r>
      <w:r>
        <w:t>из обучающихся</w:t>
      </w:r>
      <w:r>
        <w:rPr>
          <w:spacing w:val="40"/>
        </w:rPr>
        <w:t xml:space="preserve"> </w:t>
      </w:r>
      <w:r>
        <w:t>СМГ</w:t>
      </w:r>
      <w:r>
        <w:rPr>
          <w:spacing w:val="40"/>
        </w:rPr>
        <w:t xml:space="preserve"> </w:t>
      </w:r>
      <w:r>
        <w:t>имеет</w:t>
      </w:r>
      <w:r>
        <w:rPr>
          <w:spacing w:val="40"/>
        </w:rPr>
        <w:t xml:space="preserve"> </w:t>
      </w:r>
      <w:r>
        <w:t>свой</w:t>
      </w:r>
      <w:r>
        <w:rPr>
          <w:spacing w:val="40"/>
        </w:rPr>
        <w:t xml:space="preserve"> </w:t>
      </w:r>
      <w:r>
        <w:t>набор</w:t>
      </w:r>
      <w:r>
        <w:rPr>
          <w:spacing w:val="40"/>
        </w:rPr>
        <w:t xml:space="preserve"> </w:t>
      </w:r>
      <w:r>
        <w:t>ограничений</w:t>
      </w:r>
      <w:r>
        <w:rPr>
          <w:spacing w:val="40"/>
        </w:rPr>
        <w:t xml:space="preserve"> </w:t>
      </w:r>
      <w:r>
        <w:t>двигательной</w:t>
      </w:r>
      <w:r>
        <w:rPr>
          <w:spacing w:val="40"/>
        </w:rPr>
        <w:t xml:space="preserve"> </w:t>
      </w:r>
      <w:r>
        <w:t>активности,</w:t>
      </w:r>
      <w:r>
        <w:rPr>
          <w:spacing w:val="40"/>
        </w:rPr>
        <w:t xml:space="preserve"> </w:t>
      </w:r>
      <w:r>
        <w:t>который</w:t>
      </w:r>
      <w:r>
        <w:rPr>
          <w:spacing w:val="80"/>
        </w:rPr>
        <w:t xml:space="preserve"> </w:t>
      </w:r>
      <w:r>
        <w:rPr>
          <w:spacing w:val="-2"/>
        </w:rPr>
        <w:t>обусловлен</w:t>
      </w:r>
      <w:r>
        <w:tab/>
      </w:r>
      <w:r>
        <w:rPr>
          <w:spacing w:val="-2"/>
        </w:rPr>
        <w:t>формой</w:t>
      </w:r>
      <w:r>
        <w:tab/>
      </w:r>
      <w:r>
        <w:rPr>
          <w:spacing w:val="-10"/>
        </w:rPr>
        <w:t>и</w:t>
      </w:r>
      <w:r>
        <w:tab/>
      </w:r>
      <w:r>
        <w:rPr>
          <w:spacing w:val="-2"/>
        </w:rPr>
        <w:t>тяжестью</w:t>
      </w:r>
      <w:r>
        <w:tab/>
      </w:r>
      <w:r>
        <w:rPr>
          <w:spacing w:val="-4"/>
        </w:rPr>
        <w:t>его</w:t>
      </w:r>
      <w:r>
        <w:tab/>
      </w:r>
      <w:r>
        <w:rPr>
          <w:spacing w:val="-2"/>
        </w:rPr>
        <w:t>заболевания.</w:t>
      </w:r>
      <w:r>
        <w:tab/>
      </w:r>
      <w:r>
        <w:rPr>
          <w:spacing w:val="-2"/>
        </w:rPr>
        <w:t>Такие</w:t>
      </w:r>
      <w:r>
        <w:tab/>
      </w:r>
      <w:r>
        <w:rPr>
          <w:spacing w:val="-2"/>
        </w:rPr>
        <w:t>ограничения</w:t>
      </w:r>
      <w:r>
        <w:tab/>
      </w:r>
      <w:r>
        <w:rPr>
          <w:spacing w:val="-2"/>
        </w:rPr>
        <w:t xml:space="preserve">неизбежно </w:t>
      </w:r>
      <w:r>
        <w:t>накладывают</w:t>
      </w:r>
      <w:r>
        <w:rPr>
          <w:spacing w:val="40"/>
        </w:rPr>
        <w:t xml:space="preserve"> </w:t>
      </w:r>
      <w:r>
        <w:t>отпечаток</w:t>
      </w:r>
      <w:r>
        <w:rPr>
          <w:spacing w:val="40"/>
        </w:rPr>
        <w:t xml:space="preserve"> </w:t>
      </w:r>
      <w:r>
        <w:t>на</w:t>
      </w:r>
      <w:r>
        <w:rPr>
          <w:spacing w:val="40"/>
        </w:rPr>
        <w:t xml:space="preserve"> </w:t>
      </w:r>
      <w:r>
        <w:t>степень</w:t>
      </w:r>
      <w:r>
        <w:rPr>
          <w:spacing w:val="40"/>
        </w:rPr>
        <w:t xml:space="preserve"> </w:t>
      </w:r>
      <w:r>
        <w:t>развития</w:t>
      </w:r>
      <w:r>
        <w:rPr>
          <w:spacing w:val="40"/>
        </w:rPr>
        <w:t xml:space="preserve"> </w:t>
      </w:r>
      <w:r>
        <w:t>двигательных</w:t>
      </w:r>
      <w:r>
        <w:rPr>
          <w:spacing w:val="40"/>
        </w:rPr>
        <w:t xml:space="preserve"> </w:t>
      </w:r>
      <w:r>
        <w:t>навыков</w:t>
      </w:r>
      <w:r>
        <w:rPr>
          <w:spacing w:val="40"/>
        </w:rPr>
        <w:t xml:space="preserve"> </w:t>
      </w:r>
      <w:r>
        <w:t>и</w:t>
      </w:r>
      <w:r>
        <w:rPr>
          <w:spacing w:val="40"/>
        </w:rPr>
        <w:t xml:space="preserve"> </w:t>
      </w:r>
      <w:r>
        <w:t>качеств.</w:t>
      </w:r>
      <w:r>
        <w:rPr>
          <w:spacing w:val="40"/>
        </w:rPr>
        <w:t xml:space="preserve"> </w:t>
      </w:r>
      <w:r>
        <w:t>В</w:t>
      </w:r>
      <w:r>
        <w:rPr>
          <w:spacing w:val="40"/>
        </w:rPr>
        <w:t xml:space="preserve"> </w:t>
      </w:r>
      <w:r>
        <w:t>силу вышеназванных причин оценивать достижения обучающихся СМГ по критериям, которые используются</w:t>
      </w:r>
      <w:r>
        <w:rPr>
          <w:spacing w:val="80"/>
        </w:rPr>
        <w:t xml:space="preserve"> </w:t>
      </w:r>
      <w:r>
        <w:t>для</w:t>
      </w:r>
      <w:r>
        <w:rPr>
          <w:spacing w:val="80"/>
        </w:rPr>
        <w:t xml:space="preserve"> </w:t>
      </w:r>
      <w:r>
        <w:t>выставления</w:t>
      </w:r>
      <w:r>
        <w:rPr>
          <w:spacing w:val="80"/>
        </w:rPr>
        <w:t xml:space="preserve"> </w:t>
      </w:r>
      <w:r>
        <w:t>отметки</w:t>
      </w:r>
      <w:r>
        <w:rPr>
          <w:spacing w:val="80"/>
        </w:rPr>
        <w:t xml:space="preserve"> </w:t>
      </w:r>
      <w:r>
        <w:t>основной</w:t>
      </w:r>
      <w:r>
        <w:rPr>
          <w:spacing w:val="80"/>
        </w:rPr>
        <w:t xml:space="preserve"> </w:t>
      </w:r>
      <w:r>
        <w:t>группы</w:t>
      </w:r>
      <w:r>
        <w:rPr>
          <w:spacing w:val="80"/>
        </w:rPr>
        <w:t xml:space="preserve"> </w:t>
      </w:r>
      <w:r>
        <w:t>обучающихся,</w:t>
      </w:r>
      <w:r>
        <w:rPr>
          <w:spacing w:val="80"/>
        </w:rPr>
        <w:t xml:space="preserve"> </w:t>
      </w:r>
      <w:r>
        <w:t>нельзя.</w:t>
      </w:r>
      <w:r>
        <w:rPr>
          <w:spacing w:val="80"/>
        </w:rPr>
        <w:t xml:space="preserve"> </w:t>
      </w:r>
      <w:r>
        <w:t>Для обучающихся</w:t>
      </w:r>
      <w:r>
        <w:rPr>
          <w:spacing w:val="36"/>
        </w:rPr>
        <w:t xml:space="preserve"> </w:t>
      </w:r>
      <w:r>
        <w:t>в</w:t>
      </w:r>
      <w:r>
        <w:rPr>
          <w:spacing w:val="36"/>
        </w:rPr>
        <w:t xml:space="preserve"> </w:t>
      </w:r>
      <w:r>
        <w:t>СМГ</w:t>
      </w:r>
      <w:r>
        <w:rPr>
          <w:spacing w:val="34"/>
        </w:rPr>
        <w:t xml:space="preserve"> </w:t>
      </w:r>
      <w:r>
        <w:t>в</w:t>
      </w:r>
      <w:r>
        <w:rPr>
          <w:spacing w:val="36"/>
        </w:rPr>
        <w:t xml:space="preserve"> </w:t>
      </w:r>
      <w:r>
        <w:t>первую</w:t>
      </w:r>
      <w:r>
        <w:rPr>
          <w:spacing w:val="40"/>
        </w:rPr>
        <w:t xml:space="preserve"> </w:t>
      </w:r>
      <w:r>
        <w:t>очередь</w:t>
      </w:r>
      <w:r>
        <w:rPr>
          <w:spacing w:val="37"/>
        </w:rPr>
        <w:t xml:space="preserve"> </w:t>
      </w:r>
      <w:r>
        <w:t>необходимо</w:t>
      </w:r>
      <w:r>
        <w:rPr>
          <w:spacing w:val="36"/>
        </w:rPr>
        <w:t xml:space="preserve"> </w:t>
      </w:r>
      <w:r>
        <w:t>оценить</w:t>
      </w:r>
      <w:r>
        <w:rPr>
          <w:spacing w:val="34"/>
        </w:rPr>
        <w:t xml:space="preserve"> </w:t>
      </w:r>
      <w:r>
        <w:t>их</w:t>
      </w:r>
      <w:r>
        <w:rPr>
          <w:spacing w:val="40"/>
        </w:rPr>
        <w:t xml:space="preserve"> </w:t>
      </w:r>
      <w:r>
        <w:t>успехи</w:t>
      </w:r>
      <w:r>
        <w:rPr>
          <w:spacing w:val="37"/>
        </w:rPr>
        <w:t xml:space="preserve"> </w:t>
      </w:r>
      <w:r>
        <w:t>в</w:t>
      </w:r>
      <w:r>
        <w:rPr>
          <w:spacing w:val="36"/>
        </w:rPr>
        <w:t xml:space="preserve"> </w:t>
      </w:r>
      <w:r>
        <w:t>формировании навыков здорового образа жизни и рационального двигательного режима.</w:t>
      </w:r>
    </w:p>
    <w:p w:rsidR="00577D30" w:rsidRDefault="00791D9C">
      <w:pPr>
        <w:pStyle w:val="a3"/>
        <w:spacing w:before="1"/>
        <w:ind w:right="138"/>
        <w:jc w:val="both"/>
      </w:pPr>
      <w:r>
        <w:t>При выставлении текущей отметки обучающимся СМГ необходимо соблюдать особый</w:t>
      </w:r>
      <w:r>
        <w:rPr>
          <w:spacing w:val="40"/>
        </w:rPr>
        <w:t xml:space="preserve"> </w:t>
      </w:r>
      <w:r>
        <w:t>такт, быть максимально внимательным, не унижать достоинства ученика, использовать отметку</w:t>
      </w:r>
      <w:r>
        <w:rPr>
          <w:spacing w:val="80"/>
        </w:rPr>
        <w:t xml:space="preserve"> </w:t>
      </w:r>
      <w:r>
        <w:t>таким</w:t>
      </w:r>
      <w:r>
        <w:rPr>
          <w:spacing w:val="80"/>
        </w:rPr>
        <w:t xml:space="preserve"> </w:t>
      </w:r>
      <w:r>
        <w:t>образом,</w:t>
      </w:r>
      <w:r>
        <w:rPr>
          <w:spacing w:val="80"/>
        </w:rPr>
        <w:t xml:space="preserve"> </w:t>
      </w:r>
      <w:r>
        <w:t>чтобы</w:t>
      </w:r>
      <w:r>
        <w:rPr>
          <w:spacing w:val="80"/>
        </w:rPr>
        <w:t xml:space="preserve"> </w:t>
      </w:r>
      <w:r>
        <w:t>она</w:t>
      </w:r>
      <w:r>
        <w:rPr>
          <w:spacing w:val="80"/>
        </w:rPr>
        <w:t xml:space="preserve"> </w:t>
      </w:r>
      <w:r>
        <w:t>способствовала</w:t>
      </w:r>
      <w:r>
        <w:rPr>
          <w:spacing w:val="80"/>
        </w:rPr>
        <w:t xml:space="preserve"> </w:t>
      </w:r>
      <w:r>
        <w:t>его</w:t>
      </w:r>
      <w:r>
        <w:rPr>
          <w:spacing w:val="80"/>
        </w:rPr>
        <w:t xml:space="preserve"> </w:t>
      </w:r>
      <w:r>
        <w:t>развитию, стимулировала</w:t>
      </w:r>
      <w:r>
        <w:rPr>
          <w:spacing w:val="80"/>
        </w:rPr>
        <w:t xml:space="preserve"> </w:t>
      </w:r>
      <w:r>
        <w:t>его на</w:t>
      </w:r>
      <w:r>
        <w:rPr>
          <w:spacing w:val="40"/>
        </w:rPr>
        <w:t xml:space="preserve"> </w:t>
      </w:r>
      <w:r>
        <w:t>дальнейшие</w:t>
      </w:r>
      <w:r>
        <w:rPr>
          <w:spacing w:val="40"/>
        </w:rPr>
        <w:t xml:space="preserve"> </w:t>
      </w:r>
      <w:r>
        <w:t>занятия</w:t>
      </w:r>
      <w:r>
        <w:rPr>
          <w:spacing w:val="40"/>
        </w:rPr>
        <w:t xml:space="preserve"> </w:t>
      </w:r>
      <w:r>
        <w:t>физической</w:t>
      </w:r>
      <w:r>
        <w:rPr>
          <w:spacing w:val="40"/>
        </w:rPr>
        <w:t xml:space="preserve"> </w:t>
      </w:r>
      <w:r>
        <w:t>культурой.</w:t>
      </w:r>
      <w:r>
        <w:rPr>
          <w:spacing w:val="40"/>
        </w:rPr>
        <w:t xml:space="preserve"> </w:t>
      </w:r>
      <w:r>
        <w:t>Итоговая</w:t>
      </w:r>
      <w:r>
        <w:rPr>
          <w:spacing w:val="40"/>
        </w:rPr>
        <w:t xml:space="preserve"> </w:t>
      </w:r>
      <w:r>
        <w:t>отметка</w:t>
      </w:r>
      <w:r>
        <w:rPr>
          <w:spacing w:val="40"/>
        </w:rPr>
        <w:t xml:space="preserve"> </w:t>
      </w:r>
      <w:r>
        <w:t>по физической</w:t>
      </w:r>
      <w:r>
        <w:rPr>
          <w:spacing w:val="40"/>
        </w:rPr>
        <w:t xml:space="preserve"> </w:t>
      </w:r>
      <w:r>
        <w:t>культуре</w:t>
      </w:r>
      <w:r>
        <w:rPr>
          <w:spacing w:val="80"/>
        </w:rPr>
        <w:t xml:space="preserve"> </w:t>
      </w:r>
      <w:r>
        <w:t>в</w:t>
      </w:r>
      <w:r>
        <w:rPr>
          <w:spacing w:val="80"/>
        </w:rPr>
        <w:t xml:space="preserve"> </w:t>
      </w:r>
      <w:r>
        <w:t>группах</w:t>
      </w:r>
      <w:r>
        <w:rPr>
          <w:spacing w:val="80"/>
        </w:rPr>
        <w:t xml:space="preserve"> </w:t>
      </w:r>
      <w:r>
        <w:t>СМГ</w:t>
      </w:r>
      <w:r>
        <w:rPr>
          <w:spacing w:val="80"/>
        </w:rPr>
        <w:t xml:space="preserve"> </w:t>
      </w:r>
      <w:r>
        <w:t>выставляется</w:t>
      </w:r>
      <w:r>
        <w:rPr>
          <w:spacing w:val="80"/>
        </w:rPr>
        <w:t xml:space="preserve"> </w:t>
      </w:r>
      <w:r>
        <w:t>с</w:t>
      </w:r>
      <w:r>
        <w:rPr>
          <w:spacing w:val="80"/>
        </w:rPr>
        <w:t xml:space="preserve"> </w:t>
      </w:r>
      <w:r>
        <w:t>учетом</w:t>
      </w:r>
      <w:r>
        <w:rPr>
          <w:spacing w:val="80"/>
        </w:rPr>
        <w:t xml:space="preserve"> </w:t>
      </w:r>
      <w:r>
        <w:t>теоретических</w:t>
      </w:r>
      <w:r>
        <w:rPr>
          <w:spacing w:val="80"/>
        </w:rPr>
        <w:t xml:space="preserve"> </w:t>
      </w:r>
      <w:r>
        <w:t>и</w:t>
      </w:r>
      <w:r>
        <w:rPr>
          <w:spacing w:val="80"/>
        </w:rPr>
        <w:t xml:space="preserve"> </w:t>
      </w:r>
      <w:r>
        <w:t>практических знаний (двигательных умений и навыков, умений осуществлять физкультурно- оздоровительную</w:t>
      </w:r>
      <w:r>
        <w:rPr>
          <w:spacing w:val="40"/>
        </w:rPr>
        <w:t xml:space="preserve"> </w:t>
      </w:r>
      <w:r>
        <w:t>и</w:t>
      </w:r>
      <w:r>
        <w:rPr>
          <w:spacing w:val="40"/>
        </w:rPr>
        <w:t xml:space="preserve"> </w:t>
      </w:r>
      <w:r>
        <w:t>спортивно-оздоровительную</w:t>
      </w:r>
      <w:r>
        <w:rPr>
          <w:spacing w:val="40"/>
        </w:rPr>
        <w:t xml:space="preserve"> </w:t>
      </w:r>
      <w:r>
        <w:t>деятельность),</w:t>
      </w:r>
      <w:r>
        <w:rPr>
          <w:spacing w:val="40"/>
        </w:rPr>
        <w:t xml:space="preserve"> </w:t>
      </w:r>
      <w:r>
        <w:t>а</w:t>
      </w:r>
      <w:r>
        <w:rPr>
          <w:spacing w:val="40"/>
        </w:rPr>
        <w:t xml:space="preserve"> </w:t>
      </w:r>
      <w:r>
        <w:t>также</w:t>
      </w:r>
      <w:r>
        <w:rPr>
          <w:spacing w:val="40"/>
        </w:rPr>
        <w:t xml:space="preserve"> </w:t>
      </w:r>
      <w:r>
        <w:t>с</w:t>
      </w:r>
      <w:r>
        <w:rPr>
          <w:spacing w:val="40"/>
        </w:rPr>
        <w:t xml:space="preserve"> </w:t>
      </w:r>
      <w:r>
        <w:t>учетом динамики физической подготовленности и прилежания.</w:t>
      </w:r>
    </w:p>
    <w:p w:rsidR="00577D30" w:rsidRDefault="00791D9C">
      <w:pPr>
        <w:pStyle w:val="a3"/>
        <w:ind w:right="138"/>
        <w:jc w:val="both"/>
      </w:pPr>
      <w:r>
        <w:t>Основной</w:t>
      </w:r>
      <w:r>
        <w:rPr>
          <w:spacing w:val="40"/>
        </w:rPr>
        <w:t xml:space="preserve"> </w:t>
      </w:r>
      <w:r>
        <w:t>акцент</w:t>
      </w:r>
      <w:r>
        <w:rPr>
          <w:spacing w:val="40"/>
        </w:rPr>
        <w:t xml:space="preserve"> </w:t>
      </w:r>
      <w:r>
        <w:t>в</w:t>
      </w:r>
      <w:r>
        <w:rPr>
          <w:spacing w:val="40"/>
        </w:rPr>
        <w:t xml:space="preserve"> </w:t>
      </w:r>
      <w:r>
        <w:t>оценивании</w:t>
      </w:r>
      <w:r>
        <w:rPr>
          <w:spacing w:val="80"/>
        </w:rPr>
        <w:t xml:space="preserve"> </w:t>
      </w:r>
      <w:r>
        <w:t>учебных</w:t>
      </w:r>
      <w:r>
        <w:rPr>
          <w:spacing w:val="80"/>
        </w:rPr>
        <w:t xml:space="preserve"> </w:t>
      </w:r>
      <w:r>
        <w:t>достижений</w:t>
      </w:r>
      <w:r>
        <w:rPr>
          <w:spacing w:val="40"/>
        </w:rPr>
        <w:t xml:space="preserve"> </w:t>
      </w:r>
      <w:r>
        <w:t>по</w:t>
      </w:r>
      <w:r>
        <w:rPr>
          <w:spacing w:val="40"/>
        </w:rPr>
        <w:t xml:space="preserve"> </w:t>
      </w:r>
      <w:r>
        <w:t>физической</w:t>
      </w:r>
      <w:r>
        <w:rPr>
          <w:spacing w:val="40"/>
        </w:rPr>
        <w:t xml:space="preserve"> </w:t>
      </w:r>
      <w:r>
        <w:t>культуре</w:t>
      </w:r>
      <w:r>
        <w:rPr>
          <w:spacing w:val="40"/>
        </w:rPr>
        <w:t xml:space="preserve"> </w:t>
      </w:r>
      <w:r>
        <w:t>учащихся,</w:t>
      </w:r>
      <w:r>
        <w:rPr>
          <w:spacing w:val="-1"/>
        </w:rPr>
        <w:t xml:space="preserve"> </w:t>
      </w:r>
      <w:r>
        <w:t>имеющих выраженные</w:t>
      </w:r>
      <w:r>
        <w:rPr>
          <w:spacing w:val="-3"/>
        </w:rPr>
        <w:t xml:space="preserve"> </w:t>
      </w:r>
      <w:r>
        <w:t>отклонения</w:t>
      </w:r>
      <w:r>
        <w:rPr>
          <w:spacing w:val="-4"/>
        </w:rPr>
        <w:t xml:space="preserve"> </w:t>
      </w:r>
      <w:r>
        <w:t>в состоянии здоровья, должен быть сделан на стойкой</w:t>
      </w:r>
      <w:r>
        <w:rPr>
          <w:spacing w:val="40"/>
        </w:rPr>
        <w:t xml:space="preserve"> </w:t>
      </w:r>
      <w:r>
        <w:t>их</w:t>
      </w:r>
      <w:r>
        <w:rPr>
          <w:spacing w:val="40"/>
        </w:rPr>
        <w:t xml:space="preserve"> </w:t>
      </w:r>
      <w:r>
        <w:t>мотивации</w:t>
      </w:r>
      <w:r>
        <w:rPr>
          <w:spacing w:val="40"/>
        </w:rPr>
        <w:t xml:space="preserve"> </w:t>
      </w:r>
      <w:r>
        <w:t>к</w:t>
      </w:r>
      <w:r>
        <w:rPr>
          <w:spacing w:val="40"/>
        </w:rPr>
        <w:t xml:space="preserve"> </w:t>
      </w:r>
      <w:r>
        <w:t>занятиям</w:t>
      </w:r>
      <w:r>
        <w:rPr>
          <w:spacing w:val="40"/>
        </w:rPr>
        <w:t xml:space="preserve"> </w:t>
      </w:r>
      <w:r>
        <w:t>физическими</w:t>
      </w:r>
      <w:r>
        <w:rPr>
          <w:spacing w:val="40"/>
        </w:rPr>
        <w:t xml:space="preserve"> </w:t>
      </w:r>
      <w:r>
        <w:t>упражнениями</w:t>
      </w:r>
      <w:r>
        <w:rPr>
          <w:spacing w:val="40"/>
        </w:rPr>
        <w:t xml:space="preserve"> </w:t>
      </w:r>
      <w:r>
        <w:t>и</w:t>
      </w:r>
      <w:r>
        <w:rPr>
          <w:spacing w:val="40"/>
        </w:rPr>
        <w:t xml:space="preserve"> </w:t>
      </w:r>
      <w:r>
        <w:t>динамике</w:t>
      </w:r>
      <w:r>
        <w:rPr>
          <w:spacing w:val="40"/>
        </w:rPr>
        <w:t xml:space="preserve"> </w:t>
      </w:r>
      <w:r>
        <w:t>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w:t>
      </w:r>
      <w:r>
        <w:rPr>
          <w:spacing w:val="40"/>
        </w:rPr>
        <w:t xml:space="preserve"> </w:t>
      </w:r>
      <w:r>
        <w:t>и</w:t>
      </w:r>
      <w:r>
        <w:rPr>
          <w:spacing w:val="40"/>
        </w:rPr>
        <w:t xml:space="preserve"> </w:t>
      </w:r>
      <w:r>
        <w:t>сообщены</w:t>
      </w:r>
      <w:r>
        <w:rPr>
          <w:spacing w:val="40"/>
        </w:rPr>
        <w:t xml:space="preserve"> </w:t>
      </w:r>
      <w:r>
        <w:t>учащемуся</w:t>
      </w:r>
      <w:r>
        <w:rPr>
          <w:spacing w:val="40"/>
        </w:rPr>
        <w:t xml:space="preserve"> </w:t>
      </w:r>
      <w:r>
        <w:t>(родителям),</w:t>
      </w:r>
      <w:r>
        <w:rPr>
          <w:spacing w:val="40"/>
        </w:rPr>
        <w:t xml:space="preserve"> </w:t>
      </w:r>
      <w:r>
        <w:t>выставляется</w:t>
      </w:r>
      <w:r>
        <w:rPr>
          <w:spacing w:val="40"/>
        </w:rPr>
        <w:t xml:space="preserve"> </w:t>
      </w:r>
      <w:r>
        <w:t>положительная</w:t>
      </w:r>
      <w:r>
        <w:rPr>
          <w:spacing w:val="40"/>
        </w:rPr>
        <w:t xml:space="preserve"> </w:t>
      </w:r>
      <w:r>
        <w:t>отметка.</w:t>
      </w:r>
    </w:p>
    <w:p w:rsidR="00577D30" w:rsidRDefault="00791D9C">
      <w:pPr>
        <w:pStyle w:val="a3"/>
        <w:spacing w:before="1"/>
        <w:ind w:right="138"/>
      </w:pPr>
      <w:r>
        <w:t>Положительная</w:t>
      </w:r>
      <w:r>
        <w:rPr>
          <w:spacing w:val="80"/>
        </w:rPr>
        <w:t xml:space="preserve"> </w:t>
      </w:r>
      <w:r>
        <w:t>отметка</w:t>
      </w:r>
      <w:r>
        <w:rPr>
          <w:spacing w:val="80"/>
        </w:rPr>
        <w:t xml:space="preserve"> </w:t>
      </w:r>
      <w:r>
        <w:t>должна</w:t>
      </w:r>
      <w:r>
        <w:rPr>
          <w:spacing w:val="80"/>
        </w:rPr>
        <w:t xml:space="preserve"> </w:t>
      </w:r>
      <w:r>
        <w:t>быть</w:t>
      </w:r>
      <w:r>
        <w:rPr>
          <w:spacing w:val="80"/>
        </w:rPr>
        <w:t xml:space="preserve"> </w:t>
      </w:r>
      <w:r>
        <w:t>выставлена</w:t>
      </w:r>
      <w:r>
        <w:rPr>
          <w:spacing w:val="80"/>
        </w:rPr>
        <w:t xml:space="preserve"> </w:t>
      </w:r>
      <w:r>
        <w:t>также</w:t>
      </w:r>
      <w:r>
        <w:rPr>
          <w:spacing w:val="80"/>
        </w:rPr>
        <w:t xml:space="preserve"> </w:t>
      </w:r>
      <w:r>
        <w:t>обучающемуся,</w:t>
      </w:r>
      <w:r>
        <w:rPr>
          <w:spacing w:val="80"/>
        </w:rPr>
        <w:t xml:space="preserve"> </w:t>
      </w:r>
      <w:r>
        <w:t>который</w:t>
      </w:r>
      <w:r>
        <w:rPr>
          <w:spacing w:val="80"/>
        </w:rPr>
        <w:t xml:space="preserve"> </w:t>
      </w:r>
      <w:r>
        <w:t>не продемонстрировал</w:t>
      </w:r>
      <w:r>
        <w:rPr>
          <w:spacing w:val="35"/>
        </w:rPr>
        <w:t xml:space="preserve"> </w:t>
      </w:r>
      <w:r>
        <w:t>существенных</w:t>
      </w:r>
      <w:r>
        <w:rPr>
          <w:spacing w:val="37"/>
        </w:rPr>
        <w:t xml:space="preserve"> </w:t>
      </w:r>
      <w:r>
        <w:t>сдвигов</w:t>
      </w:r>
      <w:r>
        <w:rPr>
          <w:spacing w:val="35"/>
        </w:rPr>
        <w:t xml:space="preserve"> </w:t>
      </w:r>
      <w:r>
        <w:t>в</w:t>
      </w:r>
      <w:r>
        <w:rPr>
          <w:spacing w:val="32"/>
        </w:rPr>
        <w:t xml:space="preserve"> </w:t>
      </w:r>
      <w:r>
        <w:t>формировании</w:t>
      </w:r>
      <w:r>
        <w:rPr>
          <w:spacing w:val="36"/>
        </w:rPr>
        <w:t xml:space="preserve"> </w:t>
      </w:r>
      <w:r>
        <w:t>навыков,</w:t>
      </w:r>
      <w:r>
        <w:rPr>
          <w:spacing w:val="37"/>
        </w:rPr>
        <w:t xml:space="preserve"> </w:t>
      </w:r>
      <w:r>
        <w:t>умений</w:t>
      </w:r>
      <w:r>
        <w:rPr>
          <w:spacing w:val="34"/>
        </w:rPr>
        <w:t xml:space="preserve"> </w:t>
      </w:r>
      <w:r>
        <w:t>и</w:t>
      </w:r>
      <w:r>
        <w:rPr>
          <w:spacing w:val="36"/>
        </w:rPr>
        <w:t xml:space="preserve"> </w:t>
      </w:r>
      <w:r>
        <w:t>развитии физических</w:t>
      </w:r>
      <w:r>
        <w:rPr>
          <w:spacing w:val="30"/>
        </w:rPr>
        <w:t xml:space="preserve"> </w:t>
      </w:r>
      <w:r>
        <w:t>качеств, но</w:t>
      </w:r>
      <w:r>
        <w:rPr>
          <w:spacing w:val="30"/>
        </w:rPr>
        <w:t xml:space="preserve"> </w:t>
      </w:r>
      <w:r>
        <w:t>регулярно</w:t>
      </w:r>
      <w:r>
        <w:rPr>
          <w:spacing w:val="30"/>
        </w:rPr>
        <w:t xml:space="preserve"> </w:t>
      </w:r>
      <w:r>
        <w:t>посещал</w:t>
      </w:r>
      <w:r>
        <w:rPr>
          <w:spacing w:val="30"/>
        </w:rPr>
        <w:t xml:space="preserve"> </w:t>
      </w:r>
      <w:r>
        <w:t>занятия</w:t>
      </w:r>
      <w:r>
        <w:rPr>
          <w:spacing w:val="30"/>
        </w:rPr>
        <w:t xml:space="preserve"> </w:t>
      </w:r>
      <w:r>
        <w:t>по физической культуре,</w:t>
      </w:r>
      <w:r>
        <w:rPr>
          <w:spacing w:val="32"/>
        </w:rPr>
        <w:t xml:space="preserve"> </w:t>
      </w:r>
      <w:r>
        <w:t>старательно выполнял</w:t>
      </w:r>
      <w:r>
        <w:rPr>
          <w:spacing w:val="33"/>
        </w:rPr>
        <w:t xml:space="preserve"> </w:t>
      </w:r>
      <w:r>
        <w:t>задания</w:t>
      </w:r>
      <w:r>
        <w:rPr>
          <w:spacing w:val="35"/>
        </w:rPr>
        <w:t xml:space="preserve"> </w:t>
      </w:r>
      <w:r>
        <w:t>учителя,</w:t>
      </w:r>
      <w:r>
        <w:rPr>
          <w:spacing w:val="33"/>
        </w:rPr>
        <w:t xml:space="preserve"> </w:t>
      </w:r>
      <w:r>
        <w:t>овладел</w:t>
      </w:r>
      <w:r>
        <w:rPr>
          <w:spacing w:val="35"/>
        </w:rPr>
        <w:t xml:space="preserve"> </w:t>
      </w:r>
      <w:r>
        <w:t>доступными</w:t>
      </w:r>
      <w:r>
        <w:rPr>
          <w:spacing w:val="33"/>
        </w:rPr>
        <w:t xml:space="preserve"> </w:t>
      </w:r>
      <w:r>
        <w:t>ему навыками</w:t>
      </w:r>
      <w:r>
        <w:rPr>
          <w:spacing w:val="33"/>
        </w:rPr>
        <w:t xml:space="preserve"> </w:t>
      </w:r>
      <w:r>
        <w:t>самостоятельных</w:t>
      </w:r>
      <w:r>
        <w:rPr>
          <w:spacing w:val="34"/>
        </w:rPr>
        <w:t xml:space="preserve"> </w:t>
      </w:r>
      <w:r>
        <w:t>занятий оздоровительной</w:t>
      </w:r>
      <w:r>
        <w:rPr>
          <w:spacing w:val="40"/>
        </w:rPr>
        <w:t xml:space="preserve"> </w:t>
      </w:r>
      <w:r>
        <w:t>или</w:t>
      </w:r>
      <w:r>
        <w:rPr>
          <w:spacing w:val="40"/>
        </w:rPr>
        <w:t xml:space="preserve"> </w:t>
      </w:r>
      <w:r>
        <w:t>корригирующей</w:t>
      </w:r>
      <w:r>
        <w:rPr>
          <w:spacing w:val="40"/>
        </w:rPr>
        <w:t xml:space="preserve"> </w:t>
      </w:r>
      <w:r>
        <w:t>гимнастики,</w:t>
      </w:r>
      <w:r>
        <w:rPr>
          <w:spacing w:val="40"/>
        </w:rPr>
        <w:t xml:space="preserve"> </w:t>
      </w:r>
      <w:r>
        <w:t>необходимыми</w:t>
      </w:r>
      <w:r>
        <w:rPr>
          <w:spacing w:val="40"/>
        </w:rPr>
        <w:t xml:space="preserve"> </w:t>
      </w:r>
      <w:r>
        <w:t>знаниями</w:t>
      </w:r>
      <w:r>
        <w:rPr>
          <w:spacing w:val="40"/>
        </w:rPr>
        <w:t xml:space="preserve"> </w:t>
      </w:r>
      <w:r>
        <w:t>в</w:t>
      </w:r>
      <w:r>
        <w:rPr>
          <w:spacing w:val="40"/>
        </w:rPr>
        <w:t xml:space="preserve"> </w:t>
      </w:r>
      <w:r>
        <w:t>области физической культуры.</w:t>
      </w:r>
    </w:p>
    <w:p w:rsidR="00577D30" w:rsidRDefault="00791D9C">
      <w:pPr>
        <w:pStyle w:val="a3"/>
        <w:ind w:right="136"/>
        <w:jc w:val="both"/>
      </w:pPr>
      <w:r>
        <w:t>В аттестаты об основном общем образовании и среднем (полном) общем образовании обязательно выставляется отметка по физической культуре. В соответствии с Положением об</w:t>
      </w:r>
      <w:r>
        <w:rPr>
          <w:spacing w:val="40"/>
        </w:rPr>
        <w:t xml:space="preserve"> </w:t>
      </w:r>
      <w:r>
        <w:t>итоговой</w:t>
      </w:r>
      <w:r>
        <w:rPr>
          <w:spacing w:val="40"/>
        </w:rPr>
        <w:t xml:space="preserve"> </w:t>
      </w:r>
      <w:r>
        <w:t>аттестации</w:t>
      </w:r>
      <w:r>
        <w:rPr>
          <w:spacing w:val="40"/>
        </w:rPr>
        <w:t xml:space="preserve"> </w:t>
      </w:r>
      <w:r>
        <w:t>выпускников</w:t>
      </w:r>
      <w:r>
        <w:rPr>
          <w:spacing w:val="40"/>
        </w:rPr>
        <w:t xml:space="preserve"> </w:t>
      </w:r>
      <w:r>
        <w:t>основной</w:t>
      </w:r>
      <w:r>
        <w:rPr>
          <w:spacing w:val="40"/>
        </w:rPr>
        <w:t xml:space="preserve"> </w:t>
      </w:r>
      <w:r>
        <w:t>и</w:t>
      </w:r>
      <w:r>
        <w:rPr>
          <w:spacing w:val="40"/>
        </w:rPr>
        <w:t xml:space="preserve"> </w:t>
      </w:r>
      <w:r>
        <w:t>средней</w:t>
      </w:r>
      <w:r>
        <w:rPr>
          <w:spacing w:val="40"/>
        </w:rPr>
        <w:t xml:space="preserve"> </w:t>
      </w:r>
      <w:r>
        <w:t>(полной)</w:t>
      </w:r>
      <w:r>
        <w:rPr>
          <w:spacing w:val="40"/>
        </w:rPr>
        <w:t xml:space="preserve"> </w:t>
      </w:r>
      <w:proofErr w:type="gramStart"/>
      <w:r>
        <w:t>обще- образовательной</w:t>
      </w:r>
      <w:proofErr w:type="gramEnd"/>
      <w:r>
        <w:rPr>
          <w:spacing w:val="40"/>
        </w:rPr>
        <w:t xml:space="preserve"> </w:t>
      </w:r>
      <w:r>
        <w:t>школы</w:t>
      </w:r>
      <w:r>
        <w:rPr>
          <w:spacing w:val="40"/>
        </w:rPr>
        <w:t xml:space="preserve"> </w:t>
      </w:r>
      <w:r>
        <w:t>выпускники</w:t>
      </w:r>
      <w:r>
        <w:rPr>
          <w:spacing w:val="40"/>
        </w:rPr>
        <w:t xml:space="preserve"> </w:t>
      </w:r>
      <w:r>
        <w:t>общеобразовательных</w:t>
      </w:r>
      <w:r>
        <w:rPr>
          <w:spacing w:val="40"/>
        </w:rPr>
        <w:t xml:space="preserve"> </w:t>
      </w:r>
      <w:r>
        <w:t>учреждений</w:t>
      </w:r>
      <w:r>
        <w:rPr>
          <w:spacing w:val="40"/>
        </w:rPr>
        <w:t xml:space="preserve"> </w:t>
      </w:r>
      <w:r>
        <w:t>могут участвовать в итоговой аттестации по физической культуре, проводимой как экзамен по выбору. Экзамен целесообразно проводить по билетам.</w:t>
      </w:r>
    </w:p>
    <w:p w:rsidR="00577D30" w:rsidRDefault="00791D9C">
      <w:pPr>
        <w:pStyle w:val="a3"/>
        <w:tabs>
          <w:tab w:val="left" w:pos="1231"/>
          <w:tab w:val="left" w:pos="1538"/>
          <w:tab w:val="left" w:pos="2381"/>
          <w:tab w:val="left" w:pos="2932"/>
          <w:tab w:val="left" w:pos="3383"/>
          <w:tab w:val="left" w:pos="3930"/>
          <w:tab w:val="left" w:pos="4052"/>
          <w:tab w:val="left" w:pos="5445"/>
          <w:tab w:val="left" w:pos="5724"/>
          <w:tab w:val="left" w:pos="6510"/>
          <w:tab w:val="left" w:pos="7004"/>
          <w:tab w:val="left" w:pos="7447"/>
          <w:tab w:val="left" w:pos="7884"/>
          <w:tab w:val="left" w:pos="8198"/>
          <w:tab w:val="left" w:pos="8582"/>
        </w:tabs>
        <w:spacing w:before="1"/>
        <w:ind w:right="143"/>
      </w:pPr>
      <w:r>
        <w:t>Экзамен</w:t>
      </w:r>
      <w:r>
        <w:rPr>
          <w:spacing w:val="79"/>
        </w:rPr>
        <w:t xml:space="preserve"> </w:t>
      </w:r>
      <w:r>
        <w:t>проводится</w:t>
      </w:r>
      <w:r>
        <w:rPr>
          <w:spacing w:val="80"/>
        </w:rPr>
        <w:t xml:space="preserve"> </w:t>
      </w:r>
      <w:r>
        <w:t>во</w:t>
      </w:r>
      <w:r>
        <w:rPr>
          <w:spacing w:val="78"/>
        </w:rPr>
        <w:t xml:space="preserve"> </w:t>
      </w:r>
      <w:r>
        <w:t>время</w:t>
      </w:r>
      <w:r>
        <w:rPr>
          <w:spacing w:val="78"/>
        </w:rPr>
        <w:t xml:space="preserve"> </w:t>
      </w:r>
      <w:r>
        <w:t>первых</w:t>
      </w:r>
      <w:r>
        <w:rPr>
          <w:spacing w:val="80"/>
        </w:rPr>
        <w:t xml:space="preserve"> </w:t>
      </w:r>
      <w:r>
        <w:t>уроков</w:t>
      </w:r>
      <w:r>
        <w:rPr>
          <w:spacing w:val="78"/>
        </w:rPr>
        <w:t xml:space="preserve"> </w:t>
      </w:r>
      <w:r>
        <w:t>в</w:t>
      </w:r>
      <w:r>
        <w:rPr>
          <w:spacing w:val="78"/>
        </w:rPr>
        <w:t xml:space="preserve"> </w:t>
      </w:r>
      <w:r>
        <w:t>спортивном</w:t>
      </w:r>
      <w:r>
        <w:rPr>
          <w:spacing w:val="78"/>
        </w:rPr>
        <w:t xml:space="preserve"> </w:t>
      </w:r>
      <w:r>
        <w:t>зале</w:t>
      </w:r>
      <w:r>
        <w:rPr>
          <w:spacing w:val="75"/>
        </w:rPr>
        <w:t xml:space="preserve"> </w:t>
      </w:r>
      <w:r>
        <w:t>школы.</w:t>
      </w:r>
      <w:r>
        <w:rPr>
          <w:spacing w:val="78"/>
        </w:rPr>
        <w:t xml:space="preserve"> </w:t>
      </w:r>
      <w:r>
        <w:t>Школьники приходят</w:t>
      </w:r>
      <w:r>
        <w:rPr>
          <w:spacing w:val="40"/>
        </w:rPr>
        <w:t xml:space="preserve"> </w:t>
      </w:r>
      <w:r>
        <w:t>на</w:t>
      </w:r>
      <w:r>
        <w:rPr>
          <w:spacing w:val="40"/>
        </w:rPr>
        <w:t xml:space="preserve"> </w:t>
      </w:r>
      <w:r>
        <w:t>экзамен</w:t>
      </w:r>
      <w:r>
        <w:rPr>
          <w:spacing w:val="40"/>
        </w:rPr>
        <w:t xml:space="preserve"> </w:t>
      </w:r>
      <w:r>
        <w:t>в</w:t>
      </w:r>
      <w:r>
        <w:rPr>
          <w:spacing w:val="40"/>
        </w:rPr>
        <w:t xml:space="preserve"> </w:t>
      </w:r>
      <w:r>
        <w:t>спортивной</w:t>
      </w:r>
      <w:r>
        <w:rPr>
          <w:spacing w:val="40"/>
        </w:rPr>
        <w:t xml:space="preserve"> </w:t>
      </w:r>
      <w:r>
        <w:t>форме.</w:t>
      </w:r>
      <w:r>
        <w:rPr>
          <w:spacing w:val="40"/>
        </w:rPr>
        <w:t xml:space="preserve"> </w:t>
      </w:r>
      <w:r>
        <w:t>Температура</w:t>
      </w:r>
      <w:r>
        <w:rPr>
          <w:spacing w:val="40"/>
        </w:rPr>
        <w:t xml:space="preserve"> </w:t>
      </w:r>
      <w:r>
        <w:t>в</w:t>
      </w:r>
      <w:r>
        <w:rPr>
          <w:spacing w:val="40"/>
        </w:rPr>
        <w:t xml:space="preserve"> </w:t>
      </w:r>
      <w:r>
        <w:t>помещении</w:t>
      </w:r>
      <w:r>
        <w:rPr>
          <w:spacing w:val="40"/>
        </w:rPr>
        <w:t xml:space="preserve"> </w:t>
      </w:r>
      <w:r>
        <w:t>должна</w:t>
      </w:r>
      <w:r>
        <w:rPr>
          <w:spacing w:val="40"/>
        </w:rPr>
        <w:t xml:space="preserve"> </w:t>
      </w:r>
      <w:r>
        <w:t>быть</w:t>
      </w:r>
      <w:r>
        <w:rPr>
          <w:spacing w:val="40"/>
        </w:rPr>
        <w:t xml:space="preserve"> </w:t>
      </w:r>
      <w:r>
        <w:t>не ниже 21 градуса по Цельсию. Для проведения экзамена учитель заранее готовит билеты, в которые</w:t>
      </w:r>
      <w:r>
        <w:rPr>
          <w:spacing w:val="80"/>
          <w:w w:val="150"/>
        </w:rPr>
        <w:t xml:space="preserve"> </w:t>
      </w:r>
      <w:r>
        <w:t>включаются</w:t>
      </w:r>
      <w:r>
        <w:rPr>
          <w:spacing w:val="80"/>
          <w:w w:val="150"/>
        </w:rPr>
        <w:t xml:space="preserve"> </w:t>
      </w:r>
      <w:r>
        <w:t>теоретический</w:t>
      </w:r>
      <w:r>
        <w:rPr>
          <w:spacing w:val="80"/>
          <w:w w:val="150"/>
        </w:rPr>
        <w:t xml:space="preserve"> </w:t>
      </w:r>
      <w:r>
        <w:t>вопрос</w:t>
      </w:r>
      <w:r>
        <w:rPr>
          <w:spacing w:val="80"/>
          <w:w w:val="150"/>
        </w:rPr>
        <w:t xml:space="preserve"> </w:t>
      </w:r>
      <w:r>
        <w:t>и</w:t>
      </w:r>
      <w:r>
        <w:rPr>
          <w:spacing w:val="80"/>
          <w:w w:val="150"/>
        </w:rPr>
        <w:t xml:space="preserve"> </w:t>
      </w:r>
      <w:r>
        <w:t>практическое</w:t>
      </w:r>
      <w:r>
        <w:rPr>
          <w:spacing w:val="80"/>
          <w:w w:val="150"/>
        </w:rPr>
        <w:t xml:space="preserve"> </w:t>
      </w:r>
      <w:r>
        <w:t>задание</w:t>
      </w:r>
      <w:r>
        <w:rPr>
          <w:spacing w:val="80"/>
          <w:w w:val="150"/>
        </w:rPr>
        <w:t xml:space="preserve"> </w:t>
      </w:r>
      <w:r>
        <w:t>под</w:t>
      </w:r>
      <w:r>
        <w:rPr>
          <w:spacing w:val="80"/>
          <w:w w:val="150"/>
        </w:rPr>
        <w:t xml:space="preserve"> </w:t>
      </w:r>
      <w:r>
        <w:t xml:space="preserve">условным номером. Практическое задание должно быть доступно и разрешено к выполнению только </w:t>
      </w:r>
      <w:r>
        <w:rPr>
          <w:spacing w:val="-2"/>
        </w:rPr>
        <w:t>учащимся</w:t>
      </w:r>
      <w:r>
        <w:tab/>
      </w:r>
      <w:r>
        <w:rPr>
          <w:spacing w:val="-10"/>
        </w:rPr>
        <w:t>с</w:t>
      </w:r>
      <w:r>
        <w:tab/>
      </w:r>
      <w:r>
        <w:rPr>
          <w:spacing w:val="-2"/>
        </w:rPr>
        <w:t>конкретной</w:t>
      </w:r>
      <w:r>
        <w:tab/>
      </w:r>
      <w:r>
        <w:rPr>
          <w:spacing w:val="-2"/>
        </w:rPr>
        <w:t>формой</w:t>
      </w:r>
      <w:r>
        <w:tab/>
      </w:r>
      <w:r>
        <w:rPr>
          <w:spacing w:val="-2"/>
        </w:rPr>
        <w:t>заболевания.</w:t>
      </w:r>
      <w:r>
        <w:tab/>
      </w:r>
      <w:r>
        <w:rPr>
          <w:spacing w:val="-2"/>
        </w:rPr>
        <w:t>Экзамен</w:t>
      </w:r>
      <w:r>
        <w:tab/>
      </w:r>
      <w:r>
        <w:rPr>
          <w:spacing w:val="-2"/>
        </w:rPr>
        <w:t>проводится</w:t>
      </w:r>
      <w:r>
        <w:tab/>
      </w:r>
      <w:r>
        <w:rPr>
          <w:spacing w:val="-10"/>
        </w:rPr>
        <w:t>в</w:t>
      </w:r>
      <w:r>
        <w:tab/>
      </w:r>
      <w:r>
        <w:rPr>
          <w:spacing w:val="-2"/>
        </w:rPr>
        <w:t xml:space="preserve">присутствии </w:t>
      </w:r>
      <w:r>
        <w:t>медицинского</w:t>
      </w:r>
      <w:r>
        <w:rPr>
          <w:spacing w:val="40"/>
        </w:rPr>
        <w:t xml:space="preserve"> </w:t>
      </w:r>
      <w:r>
        <w:t>работника</w:t>
      </w:r>
      <w:r>
        <w:rPr>
          <w:spacing w:val="40"/>
        </w:rPr>
        <w:t xml:space="preserve"> </w:t>
      </w:r>
      <w:r>
        <w:t>школы.</w:t>
      </w:r>
      <w:r>
        <w:rPr>
          <w:spacing w:val="40"/>
        </w:rPr>
        <w:t xml:space="preserve"> </w:t>
      </w:r>
      <w:r>
        <w:t>Примерный</w:t>
      </w:r>
      <w:r>
        <w:rPr>
          <w:spacing w:val="40"/>
        </w:rPr>
        <w:t xml:space="preserve"> </w:t>
      </w:r>
      <w:r>
        <w:t>перечень</w:t>
      </w:r>
      <w:r>
        <w:rPr>
          <w:spacing w:val="40"/>
        </w:rPr>
        <w:t xml:space="preserve"> </w:t>
      </w:r>
      <w:r>
        <w:t>теоретических</w:t>
      </w:r>
      <w:r>
        <w:rPr>
          <w:spacing w:val="40"/>
        </w:rPr>
        <w:t xml:space="preserve"> </w:t>
      </w:r>
      <w:r>
        <w:t>вопросов</w:t>
      </w:r>
      <w:r>
        <w:rPr>
          <w:spacing w:val="40"/>
        </w:rPr>
        <w:t xml:space="preserve"> </w:t>
      </w:r>
      <w:r>
        <w:t>и</w:t>
      </w:r>
      <w:r>
        <w:rPr>
          <w:spacing w:val="40"/>
        </w:rPr>
        <w:t xml:space="preserve"> </w:t>
      </w:r>
      <w:proofErr w:type="spellStart"/>
      <w:proofErr w:type="gramStart"/>
      <w:r>
        <w:t>прак</w:t>
      </w:r>
      <w:proofErr w:type="spellEnd"/>
      <w:r>
        <w:t xml:space="preserve">- </w:t>
      </w:r>
      <w:proofErr w:type="spellStart"/>
      <w:r>
        <w:rPr>
          <w:spacing w:val="-2"/>
        </w:rPr>
        <w:t>тических</w:t>
      </w:r>
      <w:proofErr w:type="spellEnd"/>
      <w:proofErr w:type="gramEnd"/>
      <w:r>
        <w:tab/>
      </w:r>
      <w:r>
        <w:rPr>
          <w:spacing w:val="-42"/>
        </w:rPr>
        <w:t xml:space="preserve"> </w:t>
      </w:r>
      <w:r>
        <w:t>заданий</w:t>
      </w:r>
      <w:r>
        <w:tab/>
      </w:r>
      <w:r>
        <w:rPr>
          <w:spacing w:val="-2"/>
        </w:rPr>
        <w:t>общий</w:t>
      </w:r>
      <w:r>
        <w:tab/>
      </w:r>
      <w:r>
        <w:rPr>
          <w:spacing w:val="-4"/>
        </w:rPr>
        <w:t>для</w:t>
      </w:r>
      <w:r>
        <w:tab/>
      </w:r>
      <w:r>
        <w:tab/>
      </w:r>
      <w:r>
        <w:rPr>
          <w:spacing w:val="-2"/>
        </w:rPr>
        <w:t>выпускников</w:t>
      </w:r>
      <w:r>
        <w:tab/>
      </w:r>
      <w:r>
        <w:tab/>
      </w:r>
      <w:r>
        <w:rPr>
          <w:spacing w:val="-2"/>
        </w:rPr>
        <w:t>основной</w:t>
      </w:r>
      <w:r>
        <w:tab/>
      </w:r>
      <w:r>
        <w:rPr>
          <w:spacing w:val="-10"/>
        </w:rPr>
        <w:t>и</w:t>
      </w:r>
      <w:r>
        <w:tab/>
      </w:r>
      <w:r>
        <w:rPr>
          <w:spacing w:val="-2"/>
        </w:rPr>
        <w:t>средней</w:t>
      </w:r>
      <w:r>
        <w:tab/>
      </w:r>
      <w:r>
        <w:rPr>
          <w:spacing w:val="-2"/>
        </w:rPr>
        <w:t xml:space="preserve">(полной) </w:t>
      </w:r>
      <w:r>
        <w:t>общеобразовательной</w:t>
      </w:r>
      <w:r>
        <w:rPr>
          <w:spacing w:val="40"/>
        </w:rPr>
        <w:t xml:space="preserve"> </w:t>
      </w:r>
      <w:r>
        <w:t>школы</w:t>
      </w:r>
      <w:r>
        <w:rPr>
          <w:spacing w:val="40"/>
        </w:rPr>
        <w:t xml:space="preserve"> </w:t>
      </w:r>
      <w:r>
        <w:t>прилагается.</w:t>
      </w:r>
      <w:r>
        <w:rPr>
          <w:spacing w:val="40"/>
        </w:rPr>
        <w:t xml:space="preserve"> </w:t>
      </w:r>
      <w:r>
        <w:t>При</w:t>
      </w:r>
      <w:r>
        <w:rPr>
          <w:spacing w:val="40"/>
        </w:rPr>
        <w:t xml:space="preserve"> </w:t>
      </w:r>
      <w:r>
        <w:t>составлении</w:t>
      </w:r>
      <w:r>
        <w:rPr>
          <w:spacing w:val="40"/>
        </w:rPr>
        <w:t xml:space="preserve"> </w:t>
      </w:r>
      <w:r>
        <w:t>экзаменационных</w:t>
      </w:r>
      <w:r>
        <w:rPr>
          <w:spacing w:val="40"/>
        </w:rPr>
        <w:t xml:space="preserve"> </w:t>
      </w:r>
      <w:r>
        <w:t>билетов учитель</w:t>
      </w:r>
      <w:r>
        <w:rPr>
          <w:spacing w:val="40"/>
        </w:rPr>
        <w:t xml:space="preserve"> </w:t>
      </w:r>
      <w:r>
        <w:t>физической</w:t>
      </w:r>
      <w:r>
        <w:rPr>
          <w:spacing w:val="40"/>
        </w:rPr>
        <w:t xml:space="preserve"> </w:t>
      </w:r>
      <w:r>
        <w:t>культуры</w:t>
      </w:r>
      <w:r>
        <w:rPr>
          <w:spacing w:val="40"/>
        </w:rPr>
        <w:t xml:space="preserve"> </w:t>
      </w:r>
      <w:r>
        <w:t>должен</w:t>
      </w:r>
      <w:r>
        <w:rPr>
          <w:spacing w:val="40"/>
        </w:rPr>
        <w:t xml:space="preserve"> </w:t>
      </w:r>
      <w:r>
        <w:t>учитывать</w:t>
      </w:r>
      <w:r>
        <w:rPr>
          <w:spacing w:val="40"/>
        </w:rPr>
        <w:t xml:space="preserve"> </w:t>
      </w:r>
      <w:r>
        <w:t>реальное</w:t>
      </w:r>
      <w:r>
        <w:rPr>
          <w:spacing w:val="40"/>
        </w:rPr>
        <w:t xml:space="preserve"> </w:t>
      </w:r>
      <w:r>
        <w:t>функциональное</w:t>
      </w:r>
      <w:r>
        <w:rPr>
          <w:spacing w:val="40"/>
        </w:rPr>
        <w:t xml:space="preserve"> </w:t>
      </w:r>
      <w:r>
        <w:t>состояние учащихся</w:t>
      </w:r>
      <w:r>
        <w:rPr>
          <w:spacing w:val="40"/>
        </w:rPr>
        <w:t xml:space="preserve"> </w:t>
      </w:r>
      <w:r>
        <w:t>и</w:t>
      </w:r>
      <w:r>
        <w:rPr>
          <w:spacing w:val="40"/>
        </w:rPr>
        <w:t xml:space="preserve"> </w:t>
      </w:r>
      <w:r>
        <w:t>уровень</w:t>
      </w:r>
      <w:r>
        <w:rPr>
          <w:spacing w:val="40"/>
        </w:rPr>
        <w:t xml:space="preserve"> </w:t>
      </w:r>
      <w:r>
        <w:t>организации</w:t>
      </w:r>
      <w:r>
        <w:rPr>
          <w:spacing w:val="40"/>
        </w:rPr>
        <w:t xml:space="preserve"> </w:t>
      </w:r>
      <w:r>
        <w:t>образовательного</w:t>
      </w:r>
      <w:r>
        <w:rPr>
          <w:spacing w:val="40"/>
        </w:rPr>
        <w:t xml:space="preserve"> </w:t>
      </w:r>
      <w:r>
        <w:t>процесса</w:t>
      </w:r>
      <w:r>
        <w:rPr>
          <w:spacing w:val="40"/>
        </w:rPr>
        <w:t xml:space="preserve"> </w:t>
      </w:r>
      <w:r>
        <w:t>для</w:t>
      </w:r>
      <w:r>
        <w:rPr>
          <w:spacing w:val="40"/>
        </w:rPr>
        <w:t xml:space="preserve"> </w:t>
      </w:r>
      <w:r>
        <w:t>СМГ</w:t>
      </w:r>
      <w:r>
        <w:rPr>
          <w:spacing w:val="40"/>
        </w:rPr>
        <w:t xml:space="preserve"> </w:t>
      </w:r>
      <w:r>
        <w:t>в</w:t>
      </w:r>
    </w:p>
    <w:p w:rsidR="00577D30" w:rsidRDefault="00791D9C" w:rsidP="00791D9C">
      <w:pPr>
        <w:pStyle w:val="a3"/>
        <w:spacing w:before="1"/>
        <w:sectPr w:rsidR="00577D30">
          <w:pgSz w:w="11910" w:h="16840"/>
          <w:pgMar w:top="1040" w:right="708" w:bottom="280" w:left="1559" w:header="720" w:footer="720" w:gutter="0"/>
          <w:cols w:space="720"/>
        </w:sectPr>
      </w:pPr>
      <w:r>
        <w:t>общеобразовательном</w:t>
      </w:r>
      <w:r>
        <w:rPr>
          <w:spacing w:val="-7"/>
        </w:rPr>
        <w:t xml:space="preserve"> </w:t>
      </w:r>
      <w:r>
        <w:rPr>
          <w:spacing w:val="-2"/>
        </w:rPr>
        <w:t>учреждении.</w:t>
      </w:r>
    </w:p>
    <w:p w:rsidR="00577D30" w:rsidRDefault="00577D30">
      <w:pPr>
        <w:pStyle w:val="a3"/>
        <w:ind w:left="0"/>
      </w:pPr>
    </w:p>
    <w:p w:rsidR="00577D30" w:rsidRDefault="00577D30">
      <w:pPr>
        <w:pStyle w:val="a3"/>
        <w:spacing w:before="19"/>
        <w:ind w:left="0"/>
      </w:pPr>
    </w:p>
    <w:p w:rsidR="00577D30" w:rsidRDefault="00791D9C">
      <w:pPr>
        <w:ind w:right="141"/>
        <w:jc w:val="right"/>
        <w:rPr>
          <w:b/>
          <w:sz w:val="24"/>
        </w:rPr>
      </w:pPr>
      <w:r>
        <w:rPr>
          <w:b/>
          <w:sz w:val="24"/>
        </w:rPr>
        <w:t>Приложение</w:t>
      </w:r>
      <w:r>
        <w:rPr>
          <w:b/>
          <w:spacing w:val="-8"/>
          <w:sz w:val="24"/>
        </w:rPr>
        <w:t xml:space="preserve"> </w:t>
      </w:r>
      <w:r>
        <w:rPr>
          <w:b/>
          <w:spacing w:val="-10"/>
          <w:sz w:val="24"/>
        </w:rPr>
        <w:t>2</w:t>
      </w:r>
    </w:p>
    <w:p w:rsidR="00577D30" w:rsidRDefault="00577D30">
      <w:pPr>
        <w:pStyle w:val="a3"/>
        <w:ind w:left="0"/>
        <w:rPr>
          <w:b/>
        </w:rPr>
      </w:pPr>
    </w:p>
    <w:p w:rsidR="00577D30" w:rsidRDefault="00791D9C">
      <w:pPr>
        <w:ind w:left="960" w:right="1100"/>
        <w:jc w:val="center"/>
        <w:rPr>
          <w:b/>
          <w:sz w:val="24"/>
        </w:rPr>
      </w:pPr>
      <w:r>
        <w:rPr>
          <w:b/>
          <w:sz w:val="24"/>
        </w:rPr>
        <w:t>Оценивание</w:t>
      </w:r>
      <w:r>
        <w:rPr>
          <w:b/>
          <w:spacing w:val="-5"/>
          <w:sz w:val="24"/>
        </w:rPr>
        <w:t xml:space="preserve"> </w:t>
      </w:r>
      <w:r>
        <w:rPr>
          <w:b/>
          <w:sz w:val="24"/>
        </w:rPr>
        <w:t>на</w:t>
      </w:r>
      <w:r>
        <w:rPr>
          <w:b/>
          <w:spacing w:val="-3"/>
          <w:sz w:val="24"/>
        </w:rPr>
        <w:t xml:space="preserve"> </w:t>
      </w:r>
      <w:r>
        <w:rPr>
          <w:b/>
          <w:sz w:val="24"/>
        </w:rPr>
        <w:t>уроке</w:t>
      </w:r>
      <w:r>
        <w:rPr>
          <w:b/>
          <w:spacing w:val="-6"/>
          <w:sz w:val="24"/>
        </w:rPr>
        <w:t xml:space="preserve"> </w:t>
      </w:r>
      <w:r>
        <w:rPr>
          <w:b/>
          <w:sz w:val="24"/>
        </w:rPr>
        <w:t>физической</w:t>
      </w:r>
      <w:r>
        <w:rPr>
          <w:b/>
          <w:spacing w:val="-3"/>
          <w:sz w:val="24"/>
        </w:rPr>
        <w:t xml:space="preserve"> </w:t>
      </w:r>
      <w:r>
        <w:rPr>
          <w:b/>
          <w:spacing w:val="-2"/>
          <w:sz w:val="24"/>
        </w:rPr>
        <w:t>культуры</w:t>
      </w:r>
    </w:p>
    <w:p w:rsidR="00577D30" w:rsidRDefault="00791D9C">
      <w:pPr>
        <w:pStyle w:val="a3"/>
        <w:tabs>
          <w:tab w:val="left" w:pos="974"/>
          <w:tab w:val="left" w:pos="1198"/>
          <w:tab w:val="left" w:pos="1981"/>
          <w:tab w:val="left" w:pos="2560"/>
          <w:tab w:val="left" w:pos="2650"/>
          <w:tab w:val="left" w:pos="3004"/>
          <w:tab w:val="left" w:pos="3855"/>
          <w:tab w:val="left" w:pos="4301"/>
          <w:tab w:val="left" w:pos="5879"/>
          <w:tab w:val="left" w:pos="6260"/>
          <w:tab w:val="left" w:pos="7582"/>
          <w:tab w:val="left" w:pos="7806"/>
          <w:tab w:val="left" w:pos="9361"/>
        </w:tabs>
        <w:spacing w:before="272"/>
        <w:ind w:right="136" w:firstLine="566"/>
      </w:pPr>
      <w:r>
        <w:t>Оценка</w:t>
      </w:r>
      <w:r>
        <w:rPr>
          <w:spacing w:val="33"/>
        </w:rPr>
        <w:t xml:space="preserve"> </w:t>
      </w:r>
      <w:r>
        <w:t>успеваемости</w:t>
      </w:r>
      <w:r>
        <w:rPr>
          <w:spacing w:val="32"/>
        </w:rPr>
        <w:t xml:space="preserve"> </w:t>
      </w:r>
      <w:r>
        <w:t>в</w:t>
      </w:r>
      <w:r>
        <w:rPr>
          <w:spacing w:val="31"/>
        </w:rPr>
        <w:t xml:space="preserve"> </w:t>
      </w:r>
      <w:r>
        <w:t>начальной</w:t>
      </w:r>
      <w:r>
        <w:rPr>
          <w:spacing w:val="32"/>
        </w:rPr>
        <w:t xml:space="preserve"> </w:t>
      </w:r>
      <w:r>
        <w:t>школе</w:t>
      </w:r>
      <w:r>
        <w:rPr>
          <w:spacing w:val="31"/>
        </w:rPr>
        <w:t xml:space="preserve"> </w:t>
      </w:r>
      <w:r>
        <w:t>должна</w:t>
      </w:r>
      <w:r>
        <w:rPr>
          <w:spacing w:val="30"/>
        </w:rPr>
        <w:t xml:space="preserve"> </w:t>
      </w:r>
      <w:r>
        <w:t>складываться</w:t>
      </w:r>
      <w:r>
        <w:rPr>
          <w:spacing w:val="31"/>
        </w:rPr>
        <w:t xml:space="preserve"> </w:t>
      </w:r>
      <w:r>
        <w:t>главным</w:t>
      </w:r>
      <w:r>
        <w:rPr>
          <w:spacing w:val="30"/>
        </w:rPr>
        <w:t xml:space="preserve"> </w:t>
      </w:r>
      <w:r>
        <w:t>образом</w:t>
      </w:r>
      <w:r>
        <w:rPr>
          <w:spacing w:val="31"/>
        </w:rPr>
        <w:t xml:space="preserve"> </w:t>
      </w:r>
      <w:r>
        <w:t>из качественных</w:t>
      </w:r>
      <w:r>
        <w:rPr>
          <w:spacing w:val="40"/>
        </w:rPr>
        <w:t xml:space="preserve"> </w:t>
      </w:r>
      <w:r>
        <w:t>критериев</w:t>
      </w:r>
      <w:r>
        <w:rPr>
          <w:spacing w:val="40"/>
        </w:rPr>
        <w:t xml:space="preserve"> </w:t>
      </w:r>
      <w:r>
        <w:t>оценки</w:t>
      </w:r>
      <w:r>
        <w:rPr>
          <w:spacing w:val="40"/>
        </w:rPr>
        <w:t xml:space="preserve"> </w:t>
      </w:r>
      <w:r>
        <w:t>уровня</w:t>
      </w:r>
      <w:r>
        <w:rPr>
          <w:spacing w:val="40"/>
        </w:rPr>
        <w:t xml:space="preserve"> </w:t>
      </w:r>
      <w:r>
        <w:t>достижений</w:t>
      </w:r>
      <w:r>
        <w:rPr>
          <w:spacing w:val="40"/>
        </w:rPr>
        <w:t xml:space="preserve"> </w:t>
      </w:r>
      <w:r>
        <w:t>учащегося,</w:t>
      </w:r>
      <w:r>
        <w:rPr>
          <w:spacing w:val="40"/>
        </w:rPr>
        <w:t xml:space="preserve"> </w:t>
      </w:r>
      <w:r>
        <w:t>к</w:t>
      </w:r>
      <w:r>
        <w:rPr>
          <w:spacing w:val="40"/>
        </w:rPr>
        <w:t xml:space="preserve"> </w:t>
      </w:r>
      <w:r>
        <w:t>которым</w:t>
      </w:r>
      <w:r>
        <w:rPr>
          <w:spacing w:val="40"/>
        </w:rPr>
        <w:t xml:space="preserve"> </w:t>
      </w:r>
      <w:r>
        <w:t xml:space="preserve">относятся: </w:t>
      </w:r>
      <w:r>
        <w:rPr>
          <w:spacing w:val="-2"/>
        </w:rPr>
        <w:t>качество</w:t>
      </w:r>
      <w:r>
        <w:tab/>
      </w:r>
      <w:r>
        <w:tab/>
      </w:r>
      <w:r>
        <w:rPr>
          <w:spacing w:val="-2"/>
        </w:rPr>
        <w:t>овладения</w:t>
      </w:r>
      <w:r>
        <w:tab/>
      </w:r>
      <w:r>
        <w:rPr>
          <w:spacing w:val="-2"/>
        </w:rPr>
        <w:t>программным</w:t>
      </w:r>
      <w:r>
        <w:tab/>
      </w:r>
      <w:r>
        <w:rPr>
          <w:spacing w:val="-2"/>
        </w:rPr>
        <w:t>материалом,</w:t>
      </w:r>
      <w:r>
        <w:tab/>
      </w:r>
      <w:r>
        <w:rPr>
          <w:spacing w:val="-2"/>
        </w:rPr>
        <w:t>включающим</w:t>
      </w:r>
      <w:r>
        <w:tab/>
      </w:r>
      <w:r>
        <w:rPr>
          <w:spacing w:val="-2"/>
        </w:rPr>
        <w:t>теоретические</w:t>
      </w:r>
      <w:r>
        <w:tab/>
      </w:r>
      <w:r>
        <w:rPr>
          <w:spacing w:val="-10"/>
        </w:rPr>
        <w:t xml:space="preserve">и </w:t>
      </w:r>
      <w:r>
        <w:t>методические</w:t>
      </w:r>
      <w:r>
        <w:rPr>
          <w:spacing w:val="80"/>
        </w:rPr>
        <w:t xml:space="preserve"> </w:t>
      </w:r>
      <w:r>
        <w:t>знания,</w:t>
      </w:r>
      <w:r>
        <w:rPr>
          <w:spacing w:val="80"/>
        </w:rPr>
        <w:t xml:space="preserve"> </w:t>
      </w:r>
      <w:r>
        <w:t>способы</w:t>
      </w:r>
      <w:r>
        <w:rPr>
          <w:spacing w:val="80"/>
        </w:rPr>
        <w:t xml:space="preserve"> </w:t>
      </w:r>
      <w:r>
        <w:t>двигательной,</w:t>
      </w:r>
      <w:r>
        <w:rPr>
          <w:spacing w:val="80"/>
        </w:rPr>
        <w:t xml:space="preserve"> </w:t>
      </w:r>
      <w:r>
        <w:t>физкультурно-оздоровительной</w:t>
      </w:r>
      <w:r>
        <w:rPr>
          <w:spacing w:val="80"/>
        </w:rPr>
        <w:t xml:space="preserve"> </w:t>
      </w:r>
      <w:r>
        <w:t>и</w:t>
      </w:r>
      <w:r>
        <w:rPr>
          <w:spacing w:val="80"/>
        </w:rPr>
        <w:t xml:space="preserve"> </w:t>
      </w:r>
      <w:r>
        <w:t xml:space="preserve">спор- </w:t>
      </w:r>
      <w:proofErr w:type="spellStart"/>
      <w:r>
        <w:rPr>
          <w:spacing w:val="-2"/>
        </w:rPr>
        <w:t>тивной</w:t>
      </w:r>
      <w:proofErr w:type="spellEnd"/>
      <w:r>
        <w:tab/>
      </w:r>
      <w:r>
        <w:rPr>
          <w:spacing w:val="-2"/>
        </w:rPr>
        <w:t>деятельности,</w:t>
      </w:r>
      <w:r>
        <w:tab/>
      </w:r>
      <w:r>
        <w:tab/>
      </w:r>
      <w:r>
        <w:rPr>
          <w:spacing w:val="-10"/>
        </w:rPr>
        <w:t>а</w:t>
      </w:r>
      <w:r>
        <w:tab/>
      </w:r>
      <w:r>
        <w:rPr>
          <w:spacing w:val="-4"/>
        </w:rPr>
        <w:t>также</w:t>
      </w:r>
      <w:r>
        <w:tab/>
      </w:r>
      <w:r>
        <w:rPr>
          <w:spacing w:val="-6"/>
        </w:rPr>
        <w:t>из</w:t>
      </w:r>
      <w:r>
        <w:tab/>
      </w:r>
      <w:r>
        <w:rPr>
          <w:spacing w:val="-32"/>
        </w:rPr>
        <w:t xml:space="preserve"> </w:t>
      </w:r>
      <w:r>
        <w:t>количественных</w:t>
      </w:r>
      <w:r>
        <w:tab/>
      </w:r>
      <w:r>
        <w:rPr>
          <w:spacing w:val="-2"/>
        </w:rPr>
        <w:t>показателей,</w:t>
      </w:r>
      <w:r>
        <w:tab/>
      </w:r>
      <w:r>
        <w:tab/>
      </w:r>
      <w:r>
        <w:rPr>
          <w:spacing w:val="-2"/>
        </w:rPr>
        <w:t>достигнутых</w:t>
      </w:r>
      <w:r>
        <w:tab/>
      </w:r>
      <w:r>
        <w:rPr>
          <w:spacing w:val="-50"/>
        </w:rPr>
        <w:t xml:space="preserve"> </w:t>
      </w:r>
      <w:r>
        <w:t>в двигательных</w:t>
      </w:r>
      <w:r>
        <w:rPr>
          <w:spacing w:val="80"/>
        </w:rPr>
        <w:t xml:space="preserve"> </w:t>
      </w:r>
      <w:r>
        <w:t>действиях.</w:t>
      </w:r>
      <w:r>
        <w:rPr>
          <w:spacing w:val="80"/>
        </w:rPr>
        <w:t xml:space="preserve"> </w:t>
      </w:r>
      <w:r>
        <w:t>Особого</w:t>
      </w:r>
      <w:r>
        <w:rPr>
          <w:spacing w:val="80"/>
        </w:rPr>
        <w:t xml:space="preserve"> </w:t>
      </w:r>
      <w:r>
        <w:t>внимания</w:t>
      </w:r>
      <w:r>
        <w:rPr>
          <w:spacing w:val="80"/>
        </w:rPr>
        <w:t xml:space="preserve"> </w:t>
      </w:r>
      <w:r>
        <w:t>должны</w:t>
      </w:r>
      <w:r>
        <w:rPr>
          <w:spacing w:val="80"/>
        </w:rPr>
        <w:t xml:space="preserve"> </w:t>
      </w:r>
      <w:r>
        <w:t>заслуживать</w:t>
      </w:r>
      <w:r>
        <w:rPr>
          <w:spacing w:val="80"/>
        </w:rPr>
        <w:t xml:space="preserve"> </w:t>
      </w:r>
      <w:r>
        <w:t>систематичность</w:t>
      </w:r>
      <w:r>
        <w:rPr>
          <w:spacing w:val="80"/>
        </w:rPr>
        <w:t xml:space="preserve"> </w:t>
      </w:r>
      <w:r>
        <w:t xml:space="preserve">и регулярность занятий физическими упражнениями и интерес, проявляемый при этом, </w:t>
      </w:r>
      <w:proofErr w:type="gramStart"/>
      <w:r>
        <w:t xml:space="preserve">уме- </w:t>
      </w:r>
      <w:proofErr w:type="spellStart"/>
      <w:r>
        <w:t>ния</w:t>
      </w:r>
      <w:proofErr w:type="spellEnd"/>
      <w:proofErr w:type="gramEnd"/>
      <w:r>
        <w:rPr>
          <w:spacing w:val="40"/>
        </w:rPr>
        <w:t xml:space="preserve"> </w:t>
      </w:r>
      <w:r>
        <w:t>самостоятельно</w:t>
      </w:r>
      <w:r>
        <w:rPr>
          <w:spacing w:val="40"/>
        </w:rPr>
        <w:t xml:space="preserve"> </w:t>
      </w:r>
      <w:r>
        <w:t>заниматься</w:t>
      </w:r>
      <w:r>
        <w:rPr>
          <w:spacing w:val="40"/>
        </w:rPr>
        <w:t xml:space="preserve"> </w:t>
      </w:r>
      <w:r>
        <w:t>физическими</w:t>
      </w:r>
      <w:r>
        <w:rPr>
          <w:spacing w:val="40"/>
        </w:rPr>
        <w:t xml:space="preserve"> </w:t>
      </w:r>
      <w:r>
        <w:t>упражнениями,</w:t>
      </w:r>
      <w:r>
        <w:rPr>
          <w:spacing w:val="40"/>
        </w:rPr>
        <w:t xml:space="preserve"> </w:t>
      </w:r>
      <w:r>
        <w:t>вести</w:t>
      </w:r>
      <w:r>
        <w:rPr>
          <w:spacing w:val="40"/>
        </w:rPr>
        <w:t xml:space="preserve"> </w:t>
      </w:r>
      <w:r>
        <w:t>здоровый</w:t>
      </w:r>
      <w:r>
        <w:rPr>
          <w:spacing w:val="40"/>
        </w:rPr>
        <w:t xml:space="preserve"> </w:t>
      </w:r>
      <w:r>
        <w:t>образ жизни,</w:t>
      </w:r>
      <w:r>
        <w:rPr>
          <w:spacing w:val="80"/>
        </w:rPr>
        <w:t xml:space="preserve"> </w:t>
      </w:r>
      <w:r>
        <w:t>высокий</w:t>
      </w:r>
      <w:r>
        <w:tab/>
        <w:t>уровень</w:t>
      </w:r>
      <w:r>
        <w:rPr>
          <w:spacing w:val="80"/>
          <w:w w:val="150"/>
        </w:rPr>
        <w:t xml:space="preserve"> </w:t>
      </w:r>
      <w:r>
        <w:t>знаний</w:t>
      </w:r>
      <w:r>
        <w:rPr>
          <w:spacing w:val="80"/>
          <w:w w:val="150"/>
        </w:rPr>
        <w:t xml:space="preserve"> </w:t>
      </w:r>
      <w:r>
        <w:t>в</w:t>
      </w:r>
      <w:r>
        <w:rPr>
          <w:spacing w:val="80"/>
          <w:w w:val="150"/>
        </w:rPr>
        <w:t xml:space="preserve"> </w:t>
      </w:r>
      <w:r>
        <w:t>области</w:t>
      </w:r>
      <w:r>
        <w:rPr>
          <w:spacing w:val="80"/>
          <w:w w:val="150"/>
        </w:rPr>
        <w:t xml:space="preserve"> </w:t>
      </w:r>
      <w:r>
        <w:t>физической</w:t>
      </w:r>
      <w:r>
        <w:rPr>
          <w:spacing w:val="80"/>
          <w:w w:val="150"/>
        </w:rPr>
        <w:t xml:space="preserve"> </w:t>
      </w:r>
      <w:r>
        <w:t>культуры</w:t>
      </w:r>
      <w:r>
        <w:rPr>
          <w:spacing w:val="80"/>
          <w:w w:val="150"/>
        </w:rPr>
        <w:t xml:space="preserve"> </w:t>
      </w:r>
      <w:r>
        <w:t>и</w:t>
      </w:r>
      <w:r>
        <w:rPr>
          <w:spacing w:val="80"/>
          <w:w w:val="150"/>
        </w:rPr>
        <w:t xml:space="preserve"> </w:t>
      </w:r>
      <w:r>
        <w:t>спорта.</w:t>
      </w:r>
      <w:r>
        <w:rPr>
          <w:spacing w:val="80"/>
          <w:w w:val="150"/>
        </w:rPr>
        <w:t xml:space="preserve"> </w:t>
      </w:r>
      <w:r>
        <w:t xml:space="preserve">При </w:t>
      </w:r>
      <w:r>
        <w:rPr>
          <w:spacing w:val="-2"/>
        </w:rPr>
        <w:t>оценке</w:t>
      </w:r>
    </w:p>
    <w:p w:rsidR="00577D30" w:rsidRDefault="00791D9C">
      <w:pPr>
        <w:pStyle w:val="a3"/>
        <w:ind w:right="138"/>
      </w:pPr>
      <w:r>
        <w:t>достижений</w:t>
      </w:r>
      <w:r>
        <w:rPr>
          <w:spacing w:val="40"/>
        </w:rPr>
        <w:t xml:space="preserve"> </w:t>
      </w:r>
      <w:r>
        <w:t>учеников</w:t>
      </w:r>
      <w:r>
        <w:rPr>
          <w:spacing w:val="40"/>
        </w:rPr>
        <w:t xml:space="preserve"> </w:t>
      </w:r>
      <w:r>
        <w:t>в</w:t>
      </w:r>
      <w:r>
        <w:rPr>
          <w:spacing w:val="40"/>
        </w:rPr>
        <w:t xml:space="preserve"> </w:t>
      </w:r>
      <w:r>
        <w:t>основном</w:t>
      </w:r>
      <w:r>
        <w:rPr>
          <w:spacing w:val="40"/>
        </w:rPr>
        <w:t xml:space="preserve"> </w:t>
      </w:r>
      <w:r>
        <w:t>следует</w:t>
      </w:r>
      <w:r>
        <w:rPr>
          <w:spacing w:val="40"/>
        </w:rPr>
        <w:t xml:space="preserve"> </w:t>
      </w:r>
      <w:r>
        <w:t>ориентироваться</w:t>
      </w:r>
      <w:r>
        <w:rPr>
          <w:spacing w:val="40"/>
        </w:rPr>
        <w:t xml:space="preserve"> </w:t>
      </w:r>
      <w:r>
        <w:t>на</w:t>
      </w:r>
      <w:r>
        <w:rPr>
          <w:spacing w:val="40"/>
        </w:rPr>
        <w:t xml:space="preserve"> </w:t>
      </w:r>
      <w:r>
        <w:t>индивидуальные</w:t>
      </w:r>
      <w:r>
        <w:rPr>
          <w:spacing w:val="40"/>
        </w:rPr>
        <w:t xml:space="preserve"> </w:t>
      </w:r>
      <w:r>
        <w:t>темпы продвижения в развитии их двигательных способностей.</w:t>
      </w:r>
    </w:p>
    <w:p w:rsidR="00577D30" w:rsidRDefault="00791D9C">
      <w:pPr>
        <w:pStyle w:val="a3"/>
        <w:tabs>
          <w:tab w:val="left" w:pos="1120"/>
          <w:tab w:val="left" w:pos="2140"/>
          <w:tab w:val="left" w:pos="3550"/>
          <w:tab w:val="left" w:pos="4715"/>
          <w:tab w:val="left" w:pos="5809"/>
          <w:tab w:val="left" w:pos="7314"/>
          <w:tab w:val="left" w:pos="8271"/>
          <w:tab w:val="left" w:pos="8647"/>
        </w:tabs>
        <w:ind w:right="138"/>
      </w:pPr>
      <w:r>
        <w:rPr>
          <w:spacing w:val="-2"/>
        </w:rPr>
        <w:t>Учитель</w:t>
      </w:r>
      <w:r>
        <w:tab/>
      </w:r>
      <w:r>
        <w:rPr>
          <w:spacing w:val="-2"/>
        </w:rPr>
        <w:t>должен</w:t>
      </w:r>
      <w:r>
        <w:tab/>
      </w:r>
      <w:r>
        <w:rPr>
          <w:spacing w:val="-2"/>
        </w:rPr>
        <w:t>обеспечить</w:t>
      </w:r>
      <w:r>
        <w:tab/>
      </w:r>
      <w:r>
        <w:rPr>
          <w:spacing w:val="-2"/>
        </w:rPr>
        <w:t>каждому</w:t>
      </w:r>
      <w:r>
        <w:tab/>
      </w:r>
      <w:r>
        <w:rPr>
          <w:spacing w:val="-2"/>
        </w:rPr>
        <w:t>ученику</w:t>
      </w:r>
      <w:r>
        <w:tab/>
      </w:r>
      <w:r>
        <w:rPr>
          <w:spacing w:val="-2"/>
        </w:rPr>
        <w:t>одинаковый</w:t>
      </w:r>
      <w:r>
        <w:tab/>
      </w:r>
      <w:r>
        <w:rPr>
          <w:spacing w:val="-2"/>
        </w:rPr>
        <w:t>доступ</w:t>
      </w:r>
      <w:r>
        <w:tab/>
      </w:r>
      <w:r>
        <w:rPr>
          <w:spacing w:val="-10"/>
        </w:rPr>
        <w:t>к</w:t>
      </w:r>
      <w:r>
        <w:tab/>
      </w:r>
      <w:r>
        <w:rPr>
          <w:spacing w:val="-2"/>
        </w:rPr>
        <w:t xml:space="preserve">основам </w:t>
      </w:r>
      <w:r>
        <w:t>физической</w:t>
      </w:r>
      <w:r>
        <w:rPr>
          <w:spacing w:val="40"/>
        </w:rPr>
        <w:t xml:space="preserve"> </w:t>
      </w:r>
      <w:r>
        <w:t>культуры,</w:t>
      </w:r>
      <w:r>
        <w:rPr>
          <w:spacing w:val="40"/>
        </w:rPr>
        <w:t xml:space="preserve"> </w:t>
      </w:r>
      <w:r>
        <w:t>опираться</w:t>
      </w:r>
      <w:r>
        <w:rPr>
          <w:spacing w:val="40"/>
        </w:rPr>
        <w:t xml:space="preserve"> </w:t>
      </w:r>
      <w:r>
        <w:t>на</w:t>
      </w:r>
      <w:r>
        <w:rPr>
          <w:spacing w:val="40"/>
        </w:rPr>
        <w:t xml:space="preserve"> </w:t>
      </w:r>
      <w:r>
        <w:t>широкие</w:t>
      </w:r>
      <w:r>
        <w:rPr>
          <w:spacing w:val="40"/>
        </w:rPr>
        <w:t xml:space="preserve"> </w:t>
      </w:r>
      <w:r>
        <w:t>и</w:t>
      </w:r>
      <w:r>
        <w:rPr>
          <w:spacing w:val="40"/>
        </w:rPr>
        <w:t xml:space="preserve"> </w:t>
      </w:r>
      <w:r>
        <w:t>гибкие</w:t>
      </w:r>
      <w:r>
        <w:rPr>
          <w:spacing w:val="40"/>
        </w:rPr>
        <w:t xml:space="preserve"> </w:t>
      </w:r>
      <w:r>
        <w:t>методы</w:t>
      </w:r>
      <w:r>
        <w:rPr>
          <w:spacing w:val="40"/>
        </w:rPr>
        <w:t xml:space="preserve"> </w:t>
      </w:r>
      <w:r>
        <w:t>и</w:t>
      </w:r>
      <w:r>
        <w:rPr>
          <w:spacing w:val="40"/>
        </w:rPr>
        <w:t xml:space="preserve"> </w:t>
      </w:r>
      <w:r>
        <w:t>средства</w:t>
      </w:r>
      <w:r>
        <w:rPr>
          <w:spacing w:val="40"/>
        </w:rPr>
        <w:t xml:space="preserve"> </w:t>
      </w:r>
      <w:r>
        <w:t>обучения</w:t>
      </w:r>
      <w:r>
        <w:rPr>
          <w:spacing w:val="40"/>
        </w:rPr>
        <w:t xml:space="preserve"> </w:t>
      </w:r>
      <w:r>
        <w:t>для развития детей с разным уровнем двигательных и психических способностей. На занятиях по</w:t>
      </w:r>
      <w:r>
        <w:rPr>
          <w:spacing w:val="40"/>
        </w:rPr>
        <w:t xml:space="preserve"> </w:t>
      </w:r>
      <w:r>
        <w:t>физической</w:t>
      </w:r>
      <w:r>
        <w:rPr>
          <w:spacing w:val="40"/>
        </w:rPr>
        <w:t xml:space="preserve"> </w:t>
      </w:r>
      <w:r>
        <w:t>культуре</w:t>
      </w:r>
      <w:r>
        <w:rPr>
          <w:spacing w:val="40"/>
        </w:rPr>
        <w:t xml:space="preserve"> </w:t>
      </w:r>
      <w:r>
        <w:t>уже</w:t>
      </w:r>
      <w:r>
        <w:rPr>
          <w:spacing w:val="40"/>
        </w:rPr>
        <w:t xml:space="preserve"> </w:t>
      </w:r>
      <w:r>
        <w:t>с</w:t>
      </w:r>
      <w:r>
        <w:rPr>
          <w:spacing w:val="40"/>
        </w:rPr>
        <w:t xml:space="preserve"> </w:t>
      </w:r>
      <w:r>
        <w:t>младшего</w:t>
      </w:r>
      <w:r>
        <w:rPr>
          <w:spacing w:val="40"/>
        </w:rPr>
        <w:t xml:space="preserve"> </w:t>
      </w:r>
      <w:r>
        <w:t>школьного</w:t>
      </w:r>
      <w:r>
        <w:rPr>
          <w:spacing w:val="40"/>
        </w:rPr>
        <w:t xml:space="preserve"> </w:t>
      </w:r>
      <w:r>
        <w:t>возраста</w:t>
      </w:r>
      <w:r>
        <w:rPr>
          <w:spacing w:val="40"/>
        </w:rPr>
        <w:t xml:space="preserve"> </w:t>
      </w:r>
      <w:r>
        <w:t>необходимо</w:t>
      </w:r>
      <w:r>
        <w:rPr>
          <w:spacing w:val="40"/>
        </w:rPr>
        <w:t xml:space="preserve"> </w:t>
      </w:r>
      <w:r>
        <w:t>принимать</w:t>
      </w:r>
      <w:r>
        <w:rPr>
          <w:spacing w:val="40"/>
        </w:rPr>
        <w:t xml:space="preserve"> </w:t>
      </w:r>
      <w:r>
        <w:t>во внимание</w:t>
      </w:r>
      <w:r>
        <w:rPr>
          <w:spacing w:val="40"/>
        </w:rPr>
        <w:t xml:space="preserve"> </w:t>
      </w:r>
      <w:r>
        <w:t>интересы</w:t>
      </w:r>
      <w:r>
        <w:rPr>
          <w:spacing w:val="40"/>
        </w:rPr>
        <w:t xml:space="preserve"> </w:t>
      </w:r>
      <w:r>
        <w:t>и</w:t>
      </w:r>
      <w:r>
        <w:rPr>
          <w:spacing w:val="40"/>
        </w:rPr>
        <w:t xml:space="preserve"> </w:t>
      </w:r>
      <w:r>
        <w:t>склонности</w:t>
      </w:r>
      <w:r>
        <w:rPr>
          <w:spacing w:val="40"/>
        </w:rPr>
        <w:t xml:space="preserve"> </w:t>
      </w:r>
      <w:r>
        <w:t>детей.</w:t>
      </w:r>
      <w:r>
        <w:rPr>
          <w:spacing w:val="40"/>
        </w:rPr>
        <w:t xml:space="preserve"> </w:t>
      </w:r>
      <w:r>
        <w:t>Учитывая</w:t>
      </w:r>
      <w:r>
        <w:rPr>
          <w:spacing w:val="40"/>
        </w:rPr>
        <w:t xml:space="preserve"> </w:t>
      </w:r>
      <w:r>
        <w:t>большие</w:t>
      </w:r>
      <w:r>
        <w:rPr>
          <w:spacing w:val="40"/>
        </w:rPr>
        <w:t xml:space="preserve"> </w:t>
      </w:r>
      <w:r>
        <w:t>индивидуальные</w:t>
      </w:r>
      <w:r>
        <w:rPr>
          <w:spacing w:val="40"/>
        </w:rPr>
        <w:t xml:space="preserve"> </w:t>
      </w:r>
      <w:r>
        <w:t>различия даже</w:t>
      </w:r>
      <w:r>
        <w:rPr>
          <w:spacing w:val="80"/>
          <w:w w:val="150"/>
        </w:rPr>
        <w:t xml:space="preserve"> </w:t>
      </w:r>
      <w:r>
        <w:t>внутри</w:t>
      </w:r>
      <w:r>
        <w:rPr>
          <w:spacing w:val="80"/>
          <w:w w:val="150"/>
        </w:rPr>
        <w:t xml:space="preserve"> </w:t>
      </w:r>
      <w:r>
        <w:t>одного</w:t>
      </w:r>
      <w:r>
        <w:rPr>
          <w:spacing w:val="80"/>
          <w:w w:val="150"/>
        </w:rPr>
        <w:t xml:space="preserve"> </w:t>
      </w:r>
      <w:r>
        <w:t>возраста,</w:t>
      </w:r>
      <w:r>
        <w:rPr>
          <w:spacing w:val="80"/>
          <w:w w:val="150"/>
        </w:rPr>
        <w:t xml:space="preserve"> </w:t>
      </w:r>
      <w:r>
        <w:t>учитель</w:t>
      </w:r>
      <w:r>
        <w:rPr>
          <w:spacing w:val="80"/>
          <w:w w:val="150"/>
        </w:rPr>
        <w:t xml:space="preserve"> </w:t>
      </w:r>
      <w:r>
        <w:t>должен</w:t>
      </w:r>
      <w:r>
        <w:rPr>
          <w:spacing w:val="80"/>
          <w:w w:val="150"/>
        </w:rPr>
        <w:t xml:space="preserve"> </w:t>
      </w:r>
      <w:r>
        <w:t>стремиться</w:t>
      </w:r>
      <w:r>
        <w:rPr>
          <w:spacing w:val="80"/>
          <w:w w:val="150"/>
        </w:rPr>
        <w:t xml:space="preserve"> </w:t>
      </w:r>
      <w:r>
        <w:t>предоставить</w:t>
      </w:r>
      <w:r>
        <w:rPr>
          <w:spacing w:val="80"/>
          <w:w w:val="150"/>
        </w:rPr>
        <w:t xml:space="preserve"> </w:t>
      </w:r>
      <w:r>
        <w:t>учащимся разноуровневый по сложности и субъективной трудности усвоения материал программы.</w:t>
      </w:r>
    </w:p>
    <w:p w:rsidR="00577D30" w:rsidRDefault="00791D9C">
      <w:pPr>
        <w:pStyle w:val="a3"/>
        <w:spacing w:before="1"/>
        <w:ind w:right="138"/>
      </w:pPr>
      <w:r>
        <w:t>Для</w:t>
      </w:r>
      <w:r>
        <w:rPr>
          <w:spacing w:val="80"/>
        </w:rPr>
        <w:t xml:space="preserve"> </w:t>
      </w:r>
      <w:r>
        <w:t>этого</w:t>
      </w:r>
      <w:r>
        <w:rPr>
          <w:spacing w:val="80"/>
        </w:rPr>
        <w:t xml:space="preserve"> </w:t>
      </w:r>
      <w:r>
        <w:t>он</w:t>
      </w:r>
      <w:r>
        <w:rPr>
          <w:spacing w:val="80"/>
        </w:rPr>
        <w:t xml:space="preserve"> </w:t>
      </w:r>
      <w:r>
        <w:t>может</w:t>
      </w:r>
      <w:r>
        <w:rPr>
          <w:spacing w:val="80"/>
        </w:rPr>
        <w:t xml:space="preserve"> </w:t>
      </w:r>
      <w:r>
        <w:t>использовать</w:t>
      </w:r>
      <w:r>
        <w:rPr>
          <w:spacing w:val="80"/>
        </w:rPr>
        <w:t xml:space="preserve"> </w:t>
      </w:r>
      <w:r>
        <w:t>различные</w:t>
      </w:r>
      <w:r>
        <w:rPr>
          <w:spacing w:val="80"/>
        </w:rPr>
        <w:t xml:space="preserve"> </w:t>
      </w:r>
      <w:r>
        <w:t>организационные</w:t>
      </w:r>
      <w:r>
        <w:rPr>
          <w:spacing w:val="80"/>
        </w:rPr>
        <w:t xml:space="preserve"> </w:t>
      </w:r>
      <w:r>
        <w:t>формы:</w:t>
      </w:r>
      <w:r>
        <w:rPr>
          <w:spacing w:val="80"/>
        </w:rPr>
        <w:t xml:space="preserve"> </w:t>
      </w:r>
      <w:r>
        <w:t>объединять</w:t>
      </w:r>
      <w:r>
        <w:rPr>
          <w:spacing w:val="80"/>
        </w:rPr>
        <w:t xml:space="preserve"> </w:t>
      </w:r>
      <w:r>
        <w:t>учащихся</w:t>
      </w:r>
      <w:r>
        <w:rPr>
          <w:spacing w:val="40"/>
        </w:rPr>
        <w:t xml:space="preserve"> </w:t>
      </w:r>
      <w:r>
        <w:t>разного</w:t>
      </w:r>
      <w:r>
        <w:rPr>
          <w:spacing w:val="40"/>
        </w:rPr>
        <w:t xml:space="preserve"> </w:t>
      </w:r>
      <w:r>
        <w:t>возраста</w:t>
      </w:r>
      <w:r>
        <w:rPr>
          <w:spacing w:val="40"/>
        </w:rPr>
        <w:t xml:space="preserve"> </w:t>
      </w:r>
      <w:r>
        <w:t>и</w:t>
      </w:r>
      <w:r>
        <w:rPr>
          <w:spacing w:val="40"/>
        </w:rPr>
        <w:t xml:space="preserve"> </w:t>
      </w:r>
      <w:r>
        <w:t>параллельных</w:t>
      </w:r>
      <w:r>
        <w:rPr>
          <w:spacing w:val="40"/>
        </w:rPr>
        <w:t xml:space="preserve"> </w:t>
      </w:r>
      <w:r>
        <w:t>классов,</w:t>
      </w:r>
      <w:r>
        <w:rPr>
          <w:spacing w:val="40"/>
        </w:rPr>
        <w:t xml:space="preserve"> </w:t>
      </w:r>
      <w:r>
        <w:t>проводить</w:t>
      </w:r>
      <w:r>
        <w:rPr>
          <w:spacing w:val="40"/>
        </w:rPr>
        <w:t xml:space="preserve"> </w:t>
      </w:r>
      <w:r>
        <w:t>занятия</w:t>
      </w:r>
      <w:r>
        <w:rPr>
          <w:spacing w:val="40"/>
        </w:rPr>
        <w:t xml:space="preserve"> </w:t>
      </w:r>
      <w:r>
        <w:t>отдельно</w:t>
      </w:r>
      <w:r>
        <w:rPr>
          <w:spacing w:val="40"/>
        </w:rPr>
        <w:t xml:space="preserve"> </w:t>
      </w:r>
      <w:r>
        <w:t>для мальчиков и девочек.</w:t>
      </w:r>
    </w:p>
    <w:p w:rsidR="00577D30" w:rsidRDefault="00791D9C">
      <w:pPr>
        <w:pStyle w:val="a3"/>
        <w:tabs>
          <w:tab w:val="left" w:pos="986"/>
          <w:tab w:val="left" w:pos="2638"/>
          <w:tab w:val="left" w:pos="6213"/>
          <w:tab w:val="left" w:pos="6587"/>
          <w:tab w:val="left" w:pos="8082"/>
        </w:tabs>
        <w:ind w:right="141" w:firstLine="566"/>
      </w:pPr>
      <w:r>
        <w:t>Оценка</w:t>
      </w:r>
      <w:r>
        <w:rPr>
          <w:spacing w:val="80"/>
        </w:rPr>
        <w:t xml:space="preserve"> </w:t>
      </w:r>
      <w:r>
        <w:t>успеваемости</w:t>
      </w:r>
      <w:r>
        <w:rPr>
          <w:spacing w:val="80"/>
        </w:rPr>
        <w:t xml:space="preserve"> </w:t>
      </w:r>
      <w:r>
        <w:t>по</w:t>
      </w:r>
      <w:r>
        <w:rPr>
          <w:spacing w:val="80"/>
        </w:rPr>
        <w:t xml:space="preserve"> </w:t>
      </w:r>
      <w:r>
        <w:t>физической</w:t>
      </w:r>
      <w:r>
        <w:rPr>
          <w:spacing w:val="80"/>
        </w:rPr>
        <w:t xml:space="preserve"> </w:t>
      </w:r>
      <w:r>
        <w:t>культуре</w:t>
      </w:r>
      <w:r>
        <w:rPr>
          <w:spacing w:val="80"/>
        </w:rPr>
        <w:t xml:space="preserve"> </w:t>
      </w:r>
      <w:r>
        <w:t>в</w:t>
      </w:r>
      <w:r>
        <w:rPr>
          <w:spacing w:val="80"/>
        </w:rPr>
        <w:t xml:space="preserve"> </w:t>
      </w:r>
      <w:r>
        <w:t>5—9</w:t>
      </w:r>
      <w:r>
        <w:rPr>
          <w:spacing w:val="80"/>
        </w:rPr>
        <w:t xml:space="preserve"> </w:t>
      </w:r>
      <w:r>
        <w:t>классах</w:t>
      </w:r>
      <w:r>
        <w:rPr>
          <w:spacing w:val="80"/>
        </w:rPr>
        <w:t xml:space="preserve"> </w:t>
      </w:r>
      <w:r>
        <w:t>производится</w:t>
      </w:r>
      <w:r>
        <w:rPr>
          <w:spacing w:val="80"/>
        </w:rPr>
        <w:t xml:space="preserve"> </w:t>
      </w:r>
      <w:r>
        <w:t>на общих основаниях и включает в себя качественные и количественные показатели: уровень соответствующих</w:t>
      </w:r>
      <w:r>
        <w:rPr>
          <w:spacing w:val="80"/>
          <w:w w:val="150"/>
        </w:rPr>
        <w:t xml:space="preserve"> </w:t>
      </w:r>
      <w:r>
        <w:t>знаний,</w:t>
      </w:r>
      <w:r>
        <w:rPr>
          <w:spacing w:val="80"/>
          <w:w w:val="150"/>
        </w:rPr>
        <w:t xml:space="preserve"> </w:t>
      </w:r>
      <w:r>
        <w:t>степень</w:t>
      </w:r>
      <w:r>
        <w:rPr>
          <w:spacing w:val="80"/>
          <w:w w:val="150"/>
        </w:rPr>
        <w:t xml:space="preserve"> </w:t>
      </w:r>
      <w:r>
        <w:t>владения</w:t>
      </w:r>
      <w:r>
        <w:rPr>
          <w:spacing w:val="80"/>
          <w:w w:val="150"/>
        </w:rPr>
        <w:t xml:space="preserve"> </w:t>
      </w:r>
      <w:r>
        <w:t>двигательными</w:t>
      </w:r>
      <w:r>
        <w:rPr>
          <w:spacing w:val="80"/>
          <w:w w:val="150"/>
        </w:rPr>
        <w:t xml:space="preserve"> </w:t>
      </w:r>
      <w:r>
        <w:t>умениями</w:t>
      </w:r>
      <w:r>
        <w:rPr>
          <w:spacing w:val="80"/>
          <w:w w:val="150"/>
        </w:rPr>
        <w:t xml:space="preserve"> </w:t>
      </w:r>
      <w:r>
        <w:t>и</w:t>
      </w:r>
      <w:r>
        <w:rPr>
          <w:spacing w:val="80"/>
          <w:w w:val="150"/>
        </w:rPr>
        <w:t xml:space="preserve"> </w:t>
      </w:r>
      <w:r>
        <w:t xml:space="preserve">навыками, </w:t>
      </w:r>
      <w:r>
        <w:rPr>
          <w:spacing w:val="-2"/>
        </w:rPr>
        <w:t>умение</w:t>
      </w:r>
      <w:r>
        <w:tab/>
      </w:r>
      <w:r>
        <w:rPr>
          <w:spacing w:val="-2"/>
        </w:rPr>
        <w:t>осуществлять</w:t>
      </w:r>
      <w:r>
        <w:tab/>
      </w:r>
      <w:r>
        <w:rPr>
          <w:spacing w:val="-2"/>
        </w:rPr>
        <w:t>физкультурно-оздоровительную</w:t>
      </w:r>
      <w:r>
        <w:tab/>
      </w:r>
      <w:r>
        <w:rPr>
          <w:spacing w:val="-10"/>
        </w:rPr>
        <w:t>и</w:t>
      </w:r>
      <w:r>
        <w:tab/>
      </w:r>
      <w:r>
        <w:rPr>
          <w:spacing w:val="-2"/>
        </w:rPr>
        <w:t>спортивную</w:t>
      </w:r>
      <w:r>
        <w:tab/>
      </w:r>
      <w:r>
        <w:rPr>
          <w:spacing w:val="-2"/>
        </w:rPr>
        <w:t xml:space="preserve">деятельность, </w:t>
      </w:r>
      <w:r>
        <w:t>выполнение</w:t>
      </w:r>
      <w:r>
        <w:rPr>
          <w:spacing w:val="40"/>
        </w:rPr>
        <w:t xml:space="preserve"> </w:t>
      </w:r>
      <w:r>
        <w:t>учебных</w:t>
      </w:r>
      <w:r>
        <w:rPr>
          <w:spacing w:val="40"/>
        </w:rPr>
        <w:t xml:space="preserve"> </w:t>
      </w:r>
      <w:r>
        <w:t>нормативов.</w:t>
      </w:r>
      <w:r>
        <w:rPr>
          <w:spacing w:val="40"/>
        </w:rPr>
        <w:t xml:space="preserve"> </w:t>
      </w:r>
      <w:r>
        <w:t>Учитывая</w:t>
      </w:r>
      <w:r>
        <w:rPr>
          <w:spacing w:val="40"/>
        </w:rPr>
        <w:t xml:space="preserve"> </w:t>
      </w:r>
      <w:r>
        <w:t>психологические</w:t>
      </w:r>
      <w:r>
        <w:rPr>
          <w:spacing w:val="40"/>
        </w:rPr>
        <w:t xml:space="preserve"> </w:t>
      </w:r>
      <w:r>
        <w:t>особенности</w:t>
      </w:r>
      <w:r>
        <w:rPr>
          <w:spacing w:val="40"/>
        </w:rPr>
        <w:t xml:space="preserve"> </w:t>
      </w:r>
      <w:r>
        <w:t>подростков, следует</w:t>
      </w:r>
      <w:r>
        <w:rPr>
          <w:spacing w:val="40"/>
        </w:rPr>
        <w:t xml:space="preserve"> </w:t>
      </w:r>
      <w:r>
        <w:t>глубже</w:t>
      </w:r>
      <w:r>
        <w:rPr>
          <w:spacing w:val="40"/>
        </w:rPr>
        <w:t xml:space="preserve"> </w:t>
      </w:r>
      <w:r>
        <w:t>аргументировать</w:t>
      </w:r>
      <w:r>
        <w:rPr>
          <w:spacing w:val="40"/>
        </w:rPr>
        <w:t xml:space="preserve"> </w:t>
      </w:r>
      <w:r>
        <w:t>выставление</w:t>
      </w:r>
      <w:r>
        <w:rPr>
          <w:spacing w:val="40"/>
        </w:rPr>
        <w:t xml:space="preserve"> </w:t>
      </w:r>
      <w:r>
        <w:t>той</w:t>
      </w:r>
      <w:r>
        <w:rPr>
          <w:spacing w:val="40"/>
        </w:rPr>
        <w:t xml:space="preserve"> </w:t>
      </w:r>
      <w:r>
        <w:t>или</w:t>
      </w:r>
      <w:r>
        <w:rPr>
          <w:spacing w:val="40"/>
        </w:rPr>
        <w:t xml:space="preserve"> </w:t>
      </w:r>
      <w:r>
        <w:t>иной</w:t>
      </w:r>
      <w:r>
        <w:rPr>
          <w:spacing w:val="40"/>
        </w:rPr>
        <w:t xml:space="preserve"> </w:t>
      </w:r>
      <w:r>
        <w:t>оценки,</w:t>
      </w:r>
      <w:r>
        <w:rPr>
          <w:spacing w:val="40"/>
        </w:rPr>
        <w:t xml:space="preserve"> </w:t>
      </w:r>
      <w:r>
        <w:t>шире</w:t>
      </w:r>
      <w:r>
        <w:rPr>
          <w:spacing w:val="40"/>
        </w:rPr>
        <w:t xml:space="preserve"> </w:t>
      </w:r>
      <w:r>
        <w:t>привлекать учащихся</w:t>
      </w:r>
      <w:r>
        <w:rPr>
          <w:spacing w:val="80"/>
          <w:w w:val="150"/>
        </w:rPr>
        <w:t xml:space="preserve"> </w:t>
      </w:r>
      <w:r>
        <w:t>к</w:t>
      </w:r>
      <w:r>
        <w:rPr>
          <w:spacing w:val="80"/>
          <w:w w:val="150"/>
        </w:rPr>
        <w:t xml:space="preserve"> </w:t>
      </w:r>
      <w:r>
        <w:t>оценке</w:t>
      </w:r>
      <w:r>
        <w:rPr>
          <w:spacing w:val="80"/>
          <w:w w:val="150"/>
        </w:rPr>
        <w:t xml:space="preserve"> </w:t>
      </w:r>
      <w:r>
        <w:t>своих</w:t>
      </w:r>
      <w:r>
        <w:rPr>
          <w:spacing w:val="80"/>
          <w:w w:val="150"/>
        </w:rPr>
        <w:t xml:space="preserve"> </w:t>
      </w:r>
      <w:r>
        <w:t>достижений</w:t>
      </w:r>
      <w:r>
        <w:rPr>
          <w:spacing w:val="80"/>
          <w:w w:val="150"/>
        </w:rPr>
        <w:t xml:space="preserve"> </w:t>
      </w:r>
      <w:r>
        <w:t>и</w:t>
      </w:r>
      <w:r>
        <w:rPr>
          <w:spacing w:val="80"/>
          <w:w w:val="150"/>
        </w:rPr>
        <w:t xml:space="preserve"> </w:t>
      </w:r>
      <w:r>
        <w:t>достижений</w:t>
      </w:r>
      <w:r>
        <w:rPr>
          <w:spacing w:val="80"/>
          <w:w w:val="150"/>
        </w:rPr>
        <w:t xml:space="preserve"> </w:t>
      </w:r>
      <w:r>
        <w:t>товарищей.</w:t>
      </w:r>
      <w:r>
        <w:rPr>
          <w:spacing w:val="80"/>
          <w:w w:val="150"/>
        </w:rPr>
        <w:t xml:space="preserve"> </w:t>
      </w:r>
      <w:r>
        <w:t>Оценка</w:t>
      </w:r>
      <w:r>
        <w:rPr>
          <w:spacing w:val="80"/>
          <w:w w:val="150"/>
        </w:rPr>
        <w:t xml:space="preserve"> </w:t>
      </w:r>
      <w:r>
        <w:t>должна стимулировать активность подростка, интерес к занятиям физической культурой, желание улучшить собственные результаты. В этой связи при оценке успеваемости учитель должен</w:t>
      </w:r>
      <w:r>
        <w:rPr>
          <w:spacing w:val="40"/>
        </w:rPr>
        <w:t xml:space="preserve"> </w:t>
      </w:r>
      <w:r>
        <w:t>в большей мере ориентироваться на темпы развития двигательных способностей ученика, поощрять</w:t>
      </w:r>
      <w:r>
        <w:rPr>
          <w:spacing w:val="40"/>
        </w:rPr>
        <w:t xml:space="preserve"> </w:t>
      </w:r>
      <w:r>
        <w:t>его</w:t>
      </w:r>
      <w:r>
        <w:rPr>
          <w:spacing w:val="40"/>
        </w:rPr>
        <w:t xml:space="preserve"> </w:t>
      </w:r>
      <w:r>
        <w:t>стремление</w:t>
      </w:r>
      <w:r>
        <w:rPr>
          <w:spacing w:val="40"/>
        </w:rPr>
        <w:t xml:space="preserve"> </w:t>
      </w:r>
      <w:r>
        <w:t>к</w:t>
      </w:r>
      <w:r>
        <w:rPr>
          <w:spacing w:val="40"/>
        </w:rPr>
        <w:t xml:space="preserve"> </w:t>
      </w:r>
      <w:r>
        <w:t>самосовершенствованию,</w:t>
      </w:r>
      <w:r>
        <w:rPr>
          <w:spacing w:val="40"/>
        </w:rPr>
        <w:t xml:space="preserve"> </w:t>
      </w:r>
      <w:r>
        <w:t>к</w:t>
      </w:r>
      <w:r>
        <w:rPr>
          <w:spacing w:val="77"/>
        </w:rPr>
        <w:t xml:space="preserve"> </w:t>
      </w:r>
      <w:r>
        <w:t>углублению</w:t>
      </w:r>
      <w:r>
        <w:rPr>
          <w:spacing w:val="40"/>
        </w:rPr>
        <w:t xml:space="preserve"> </w:t>
      </w:r>
      <w:r>
        <w:t>знаний</w:t>
      </w:r>
      <w:r>
        <w:rPr>
          <w:spacing w:val="40"/>
        </w:rPr>
        <w:t xml:space="preserve"> </w:t>
      </w:r>
      <w:r>
        <w:t>в</w:t>
      </w:r>
      <w:r>
        <w:rPr>
          <w:spacing w:val="40"/>
        </w:rPr>
        <w:t xml:space="preserve"> </w:t>
      </w:r>
      <w:r>
        <w:t>области</w:t>
      </w:r>
      <w:r>
        <w:rPr>
          <w:spacing w:val="80"/>
        </w:rPr>
        <w:t xml:space="preserve"> </w:t>
      </w:r>
      <w:r>
        <w:t>физической культуры и ведению здорового образа жизни.</w:t>
      </w:r>
    </w:p>
    <w:p w:rsidR="00577D30" w:rsidRDefault="00791D9C">
      <w:pPr>
        <w:pStyle w:val="a3"/>
        <w:spacing w:before="1"/>
        <w:ind w:right="141"/>
        <w:jc w:val="both"/>
      </w:pPr>
      <w:r>
        <w:t>Учитель</w:t>
      </w:r>
      <w:r>
        <w:rPr>
          <w:spacing w:val="40"/>
        </w:rPr>
        <w:t xml:space="preserve"> </w:t>
      </w:r>
      <w:r>
        <w:t>должен</w:t>
      </w:r>
      <w:r>
        <w:rPr>
          <w:spacing w:val="40"/>
        </w:rPr>
        <w:t xml:space="preserve"> </w:t>
      </w:r>
      <w:r>
        <w:t>обеспечить</w:t>
      </w:r>
      <w:r>
        <w:rPr>
          <w:spacing w:val="40"/>
        </w:rPr>
        <w:t xml:space="preserve"> </w:t>
      </w:r>
      <w:r>
        <w:t>каждому</w:t>
      </w:r>
      <w:r>
        <w:rPr>
          <w:spacing w:val="40"/>
        </w:rPr>
        <w:t xml:space="preserve"> </w:t>
      </w:r>
      <w:r>
        <w:t>ученику</w:t>
      </w:r>
      <w:r>
        <w:rPr>
          <w:spacing w:val="40"/>
        </w:rPr>
        <w:t xml:space="preserve"> </w:t>
      </w:r>
      <w:r>
        <w:t>одинаковый</w:t>
      </w:r>
      <w:r>
        <w:rPr>
          <w:spacing w:val="40"/>
        </w:rPr>
        <w:t xml:space="preserve"> </w:t>
      </w:r>
      <w:r>
        <w:t>доступ</w:t>
      </w:r>
      <w:r>
        <w:rPr>
          <w:spacing w:val="40"/>
        </w:rPr>
        <w:t xml:space="preserve"> </w:t>
      </w:r>
      <w:r>
        <w:t>к</w:t>
      </w:r>
      <w:r>
        <w:rPr>
          <w:spacing w:val="40"/>
        </w:rPr>
        <w:t xml:space="preserve"> </w:t>
      </w:r>
      <w:r>
        <w:t>основам</w:t>
      </w:r>
      <w:r>
        <w:rPr>
          <w:spacing w:val="80"/>
        </w:rPr>
        <w:t xml:space="preserve"> </w:t>
      </w:r>
      <w:r>
        <w:t>физической культуры, опираться на широкие и гибкие методы и средства обучения для развития учащихся с разным уровнем двигательных и психических способностей.</w:t>
      </w:r>
    </w:p>
    <w:p w:rsidR="00577D30" w:rsidRDefault="00791D9C">
      <w:pPr>
        <w:pStyle w:val="a3"/>
        <w:spacing w:before="3"/>
        <w:jc w:val="both"/>
      </w:pPr>
      <w:r>
        <w:rPr>
          <w:u w:val="single"/>
        </w:rPr>
        <w:t>Критерии</w:t>
      </w:r>
      <w:r>
        <w:rPr>
          <w:spacing w:val="-8"/>
          <w:u w:val="single"/>
        </w:rPr>
        <w:t xml:space="preserve"> </w:t>
      </w:r>
      <w:r>
        <w:rPr>
          <w:u w:val="single"/>
        </w:rPr>
        <w:t>оценивания</w:t>
      </w:r>
      <w:r>
        <w:rPr>
          <w:spacing w:val="-4"/>
          <w:u w:val="single"/>
        </w:rPr>
        <w:t xml:space="preserve"> </w:t>
      </w:r>
      <w:r>
        <w:rPr>
          <w:u w:val="single"/>
        </w:rPr>
        <w:t>учебных</w:t>
      </w:r>
      <w:r>
        <w:rPr>
          <w:spacing w:val="-4"/>
          <w:u w:val="single"/>
        </w:rPr>
        <w:t xml:space="preserve"> </w:t>
      </w:r>
      <w:r>
        <w:rPr>
          <w:u w:val="single"/>
        </w:rPr>
        <w:t>достижений</w:t>
      </w:r>
      <w:r>
        <w:rPr>
          <w:spacing w:val="-3"/>
          <w:u w:val="single"/>
        </w:rPr>
        <w:t xml:space="preserve"> </w:t>
      </w:r>
      <w:r>
        <w:rPr>
          <w:u w:val="single"/>
        </w:rPr>
        <w:t>учащихся</w:t>
      </w:r>
      <w:r>
        <w:rPr>
          <w:spacing w:val="-6"/>
          <w:u w:val="single"/>
        </w:rPr>
        <w:t xml:space="preserve"> </w:t>
      </w:r>
      <w:r>
        <w:rPr>
          <w:u w:val="single"/>
        </w:rPr>
        <w:t>по</w:t>
      </w:r>
      <w:r>
        <w:rPr>
          <w:spacing w:val="-5"/>
          <w:u w:val="single"/>
        </w:rPr>
        <w:t xml:space="preserve"> </w:t>
      </w:r>
      <w:r>
        <w:rPr>
          <w:u w:val="single"/>
        </w:rPr>
        <w:t>физической</w:t>
      </w:r>
      <w:r>
        <w:rPr>
          <w:spacing w:val="-7"/>
          <w:u w:val="single"/>
        </w:rPr>
        <w:t xml:space="preserve"> </w:t>
      </w:r>
      <w:r>
        <w:rPr>
          <w:spacing w:val="-2"/>
          <w:u w:val="single"/>
        </w:rPr>
        <w:t>культуре</w:t>
      </w:r>
      <w:r>
        <w:rPr>
          <w:spacing w:val="-2"/>
        </w:rPr>
        <w:t>.</w:t>
      </w:r>
    </w:p>
    <w:p w:rsidR="00577D30" w:rsidRDefault="00791D9C">
      <w:pPr>
        <w:pStyle w:val="a3"/>
        <w:spacing w:before="21" w:line="259" w:lineRule="auto"/>
        <w:ind w:right="138"/>
        <w:jc w:val="both"/>
      </w:pPr>
      <w:r>
        <w:t>Учащиеся оцениваются на уроках физической культуры на оценку – 5 (отлично), в зависимости от следующих конкретных условий.</w:t>
      </w:r>
    </w:p>
    <w:p w:rsidR="00577D30" w:rsidRDefault="00791D9C">
      <w:pPr>
        <w:pStyle w:val="a5"/>
        <w:numPr>
          <w:ilvl w:val="0"/>
          <w:numId w:val="7"/>
        </w:numPr>
        <w:tabs>
          <w:tab w:val="left" w:pos="950"/>
        </w:tabs>
        <w:spacing w:line="259" w:lineRule="auto"/>
        <w:ind w:right="148" w:firstLine="707"/>
        <w:jc w:val="both"/>
        <w:rPr>
          <w:sz w:val="24"/>
        </w:rPr>
      </w:pPr>
      <w:r>
        <w:rPr>
          <w:sz w:val="24"/>
        </w:rPr>
        <w:t>Имеет</w:t>
      </w:r>
      <w:r>
        <w:rPr>
          <w:spacing w:val="-2"/>
          <w:sz w:val="24"/>
        </w:rPr>
        <w:t xml:space="preserve"> </w:t>
      </w:r>
      <w:r>
        <w:rPr>
          <w:sz w:val="24"/>
        </w:rPr>
        <w:t>с</w:t>
      </w:r>
      <w:r>
        <w:rPr>
          <w:spacing w:val="-3"/>
          <w:sz w:val="24"/>
        </w:rPr>
        <w:t xml:space="preserve"> </w:t>
      </w:r>
      <w:r>
        <w:rPr>
          <w:sz w:val="24"/>
        </w:rPr>
        <w:t>собой</w:t>
      </w:r>
      <w:r>
        <w:rPr>
          <w:spacing w:val="-1"/>
          <w:sz w:val="24"/>
        </w:rPr>
        <w:t xml:space="preserve"> </w:t>
      </w:r>
      <w:r>
        <w:rPr>
          <w:sz w:val="24"/>
        </w:rPr>
        <w:t>спортивную</w:t>
      </w:r>
      <w:r>
        <w:rPr>
          <w:spacing w:val="-2"/>
          <w:sz w:val="24"/>
        </w:rPr>
        <w:t xml:space="preserve"> </w:t>
      </w:r>
      <w:r>
        <w:rPr>
          <w:sz w:val="24"/>
        </w:rPr>
        <w:t>форму</w:t>
      </w:r>
      <w:r>
        <w:rPr>
          <w:spacing w:val="-7"/>
          <w:sz w:val="24"/>
        </w:rPr>
        <w:t xml:space="preserve"> </w:t>
      </w:r>
      <w:r>
        <w:rPr>
          <w:sz w:val="24"/>
        </w:rPr>
        <w:t>в</w:t>
      </w:r>
      <w:r>
        <w:rPr>
          <w:spacing w:val="-3"/>
          <w:sz w:val="24"/>
        </w:rPr>
        <w:t xml:space="preserve"> </w:t>
      </w:r>
      <w:r>
        <w:rPr>
          <w:sz w:val="24"/>
        </w:rPr>
        <w:t>полном</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погодными условиями, видом спортивного занятия или урока.</w:t>
      </w:r>
    </w:p>
    <w:p w:rsidR="00577D30" w:rsidRDefault="00577D30">
      <w:pPr>
        <w:pStyle w:val="a5"/>
        <w:spacing w:line="259" w:lineRule="auto"/>
        <w:rPr>
          <w:sz w:val="24"/>
        </w:rPr>
        <w:sectPr w:rsidR="00577D30">
          <w:pgSz w:w="11910" w:h="16840"/>
          <w:pgMar w:top="1920" w:right="708" w:bottom="280" w:left="1559" w:header="720" w:footer="720" w:gutter="0"/>
          <w:cols w:space="720"/>
        </w:sectPr>
      </w:pPr>
    </w:p>
    <w:p w:rsidR="00577D30" w:rsidRDefault="00791D9C">
      <w:pPr>
        <w:pStyle w:val="a5"/>
        <w:numPr>
          <w:ilvl w:val="0"/>
          <w:numId w:val="7"/>
        </w:numPr>
        <w:tabs>
          <w:tab w:val="left" w:pos="1070"/>
        </w:tabs>
        <w:spacing w:before="68" w:line="259" w:lineRule="auto"/>
        <w:ind w:right="145" w:firstLine="707"/>
        <w:jc w:val="both"/>
        <w:rPr>
          <w:sz w:val="24"/>
        </w:rPr>
      </w:pPr>
      <w:r>
        <w:rPr>
          <w:sz w:val="24"/>
        </w:rPr>
        <w:lastRenderedPageBreak/>
        <w:t>Выполняет все требования техники безопасности и правила поведения в спортивных залах и на стадионе. Соблюдает гигиенические правила и охрану труда при выполнении спортивных упражнений занятий.</w:t>
      </w:r>
    </w:p>
    <w:p w:rsidR="00577D30" w:rsidRDefault="00791D9C">
      <w:pPr>
        <w:pStyle w:val="a5"/>
        <w:numPr>
          <w:ilvl w:val="0"/>
          <w:numId w:val="7"/>
        </w:numPr>
        <w:tabs>
          <w:tab w:val="left" w:pos="1000"/>
        </w:tabs>
        <w:spacing w:before="2" w:line="259" w:lineRule="auto"/>
        <w:ind w:right="141" w:firstLine="707"/>
        <w:jc w:val="both"/>
        <w:rPr>
          <w:sz w:val="24"/>
        </w:rPr>
      </w:pPr>
      <w:r>
        <w:rPr>
          <w:sz w:val="24"/>
        </w:rPr>
        <w:t>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w:t>
      </w:r>
      <w:r>
        <w:rPr>
          <w:spacing w:val="40"/>
          <w:sz w:val="24"/>
        </w:rPr>
        <w:t xml:space="preserve"> </w:t>
      </w:r>
      <w:r>
        <w:rPr>
          <w:sz w:val="24"/>
        </w:rPr>
        <w:t>замечены учителем. Занимается самостоятельно в спортивной секции лицея, спортивной школе города, имеет спортивные разряды или спортивные успехи на соревнованиях любого ранга.</w:t>
      </w:r>
    </w:p>
    <w:p w:rsidR="00577D30" w:rsidRDefault="00791D9C">
      <w:pPr>
        <w:pStyle w:val="a5"/>
        <w:numPr>
          <w:ilvl w:val="0"/>
          <w:numId w:val="7"/>
        </w:numPr>
        <w:tabs>
          <w:tab w:val="left" w:pos="1038"/>
        </w:tabs>
        <w:spacing w:line="259" w:lineRule="auto"/>
        <w:ind w:right="139" w:firstLine="707"/>
        <w:jc w:val="both"/>
        <w:rPr>
          <w:sz w:val="24"/>
        </w:rPr>
      </w:pPr>
      <w:r>
        <w:rPr>
          <w:sz w:val="24"/>
        </w:rPr>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все требуемые на уроках нормативы по физической культуре для своего возраста.</w:t>
      </w:r>
    </w:p>
    <w:p w:rsidR="00577D30" w:rsidRDefault="00791D9C">
      <w:pPr>
        <w:pStyle w:val="a5"/>
        <w:numPr>
          <w:ilvl w:val="0"/>
          <w:numId w:val="7"/>
        </w:numPr>
        <w:tabs>
          <w:tab w:val="left" w:pos="952"/>
        </w:tabs>
        <w:spacing w:line="259" w:lineRule="auto"/>
        <w:ind w:right="143" w:firstLine="707"/>
        <w:jc w:val="both"/>
        <w:rPr>
          <w:sz w:val="24"/>
        </w:rPr>
      </w:pPr>
      <w:r>
        <w:rPr>
          <w:sz w:val="24"/>
        </w:rPr>
        <w:t>Выполняет все</w:t>
      </w:r>
      <w:r>
        <w:rPr>
          <w:spacing w:val="-1"/>
          <w:sz w:val="24"/>
        </w:rPr>
        <w:t xml:space="preserve"> </w:t>
      </w:r>
      <w:r>
        <w:rPr>
          <w:sz w:val="24"/>
        </w:rPr>
        <w:t>теоретические</w:t>
      </w:r>
      <w:r>
        <w:rPr>
          <w:spacing w:val="-1"/>
          <w:sz w:val="24"/>
        </w:rPr>
        <w:t xml:space="preserve"> </w:t>
      </w:r>
      <w:r>
        <w:rPr>
          <w:sz w:val="24"/>
        </w:rPr>
        <w:t>или</w:t>
      </w:r>
      <w:r>
        <w:rPr>
          <w:spacing w:val="-1"/>
          <w:sz w:val="24"/>
        </w:rPr>
        <w:t xml:space="preserve"> </w:t>
      </w:r>
      <w:r>
        <w:rPr>
          <w:sz w:val="24"/>
        </w:rPr>
        <w:t>иные</w:t>
      </w:r>
      <w:r>
        <w:rPr>
          <w:spacing w:val="-4"/>
          <w:sz w:val="24"/>
        </w:rPr>
        <w:t xml:space="preserve"> </w:t>
      </w:r>
      <w:r>
        <w:rPr>
          <w:sz w:val="24"/>
        </w:rPr>
        <w:t>задания учителя, овладел доступными ему навыками самостоятельных занятий оздоровительной, или корригирующей гимнастики, оказывает посильную помощь в судействе школьных соревнований между классами или организации классных спортивных мероприятий, владеет необходимыми навыками, теоретическими и практическими знаниями в области физической культуры.</w:t>
      </w:r>
    </w:p>
    <w:p w:rsidR="00577D30" w:rsidRDefault="00791D9C">
      <w:pPr>
        <w:pStyle w:val="a3"/>
        <w:spacing w:line="259" w:lineRule="auto"/>
        <w:ind w:right="135" w:firstLine="707"/>
        <w:jc w:val="both"/>
      </w:pPr>
      <w:r>
        <w:t>Учащиеся оцениваются на уроках физической культуры на оценку – 4 (хорошо), в зависимости от следующих конкретных условий.</w:t>
      </w:r>
    </w:p>
    <w:p w:rsidR="00577D30" w:rsidRDefault="00791D9C">
      <w:pPr>
        <w:pStyle w:val="a5"/>
        <w:numPr>
          <w:ilvl w:val="0"/>
          <w:numId w:val="6"/>
        </w:numPr>
        <w:tabs>
          <w:tab w:val="left" w:pos="950"/>
        </w:tabs>
        <w:spacing w:line="259" w:lineRule="auto"/>
        <w:ind w:right="148" w:firstLine="707"/>
        <w:jc w:val="both"/>
        <w:rPr>
          <w:sz w:val="24"/>
        </w:rPr>
      </w:pPr>
      <w:r>
        <w:rPr>
          <w:sz w:val="24"/>
        </w:rPr>
        <w:t>Имеет</w:t>
      </w:r>
      <w:r>
        <w:rPr>
          <w:spacing w:val="-2"/>
          <w:sz w:val="24"/>
        </w:rPr>
        <w:t xml:space="preserve"> </w:t>
      </w:r>
      <w:r>
        <w:rPr>
          <w:sz w:val="24"/>
        </w:rPr>
        <w:t>с</w:t>
      </w:r>
      <w:r>
        <w:rPr>
          <w:spacing w:val="-3"/>
          <w:sz w:val="24"/>
        </w:rPr>
        <w:t xml:space="preserve"> </w:t>
      </w:r>
      <w:r>
        <w:rPr>
          <w:sz w:val="24"/>
        </w:rPr>
        <w:t>собой</w:t>
      </w:r>
      <w:r>
        <w:rPr>
          <w:spacing w:val="-1"/>
          <w:sz w:val="24"/>
        </w:rPr>
        <w:t xml:space="preserve"> </w:t>
      </w:r>
      <w:r>
        <w:rPr>
          <w:sz w:val="24"/>
        </w:rPr>
        <w:t>спортивную</w:t>
      </w:r>
      <w:r>
        <w:rPr>
          <w:spacing w:val="-2"/>
          <w:sz w:val="24"/>
        </w:rPr>
        <w:t xml:space="preserve"> </w:t>
      </w:r>
      <w:r>
        <w:rPr>
          <w:sz w:val="24"/>
        </w:rPr>
        <w:t>форму</w:t>
      </w:r>
      <w:r>
        <w:rPr>
          <w:spacing w:val="-7"/>
          <w:sz w:val="24"/>
        </w:rPr>
        <w:t xml:space="preserve"> </w:t>
      </w:r>
      <w:r>
        <w:rPr>
          <w:sz w:val="24"/>
        </w:rPr>
        <w:t>в</w:t>
      </w:r>
      <w:r>
        <w:rPr>
          <w:spacing w:val="-3"/>
          <w:sz w:val="24"/>
        </w:rPr>
        <w:t xml:space="preserve"> </w:t>
      </w:r>
      <w:r>
        <w:rPr>
          <w:sz w:val="24"/>
        </w:rPr>
        <w:t>полном</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погодными условиями, видом спортивного занятия или урока.</w:t>
      </w:r>
    </w:p>
    <w:p w:rsidR="00577D30" w:rsidRDefault="00791D9C">
      <w:pPr>
        <w:pStyle w:val="a5"/>
        <w:numPr>
          <w:ilvl w:val="0"/>
          <w:numId w:val="6"/>
        </w:numPr>
        <w:tabs>
          <w:tab w:val="left" w:pos="1053"/>
        </w:tabs>
        <w:spacing w:line="259" w:lineRule="auto"/>
        <w:ind w:right="138" w:firstLine="707"/>
        <w:jc w:val="both"/>
        <w:rPr>
          <w:sz w:val="24"/>
        </w:rPr>
      </w:pPr>
      <w:r>
        <w:rPr>
          <w:sz w:val="24"/>
        </w:rPr>
        <w:t>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577D30" w:rsidRDefault="00791D9C">
      <w:pPr>
        <w:pStyle w:val="a5"/>
        <w:numPr>
          <w:ilvl w:val="0"/>
          <w:numId w:val="6"/>
        </w:numPr>
        <w:tabs>
          <w:tab w:val="left" w:pos="1000"/>
        </w:tabs>
        <w:spacing w:line="259" w:lineRule="auto"/>
        <w:ind w:right="139" w:firstLine="707"/>
        <w:jc w:val="both"/>
        <w:rPr>
          <w:sz w:val="24"/>
        </w:rPr>
      </w:pPr>
      <w:r>
        <w:rPr>
          <w:sz w:val="24"/>
        </w:rPr>
        <w:t>Учащийся, имеющий выраженные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w:t>
      </w:r>
    </w:p>
    <w:p w:rsidR="00577D30" w:rsidRDefault="00791D9C">
      <w:pPr>
        <w:pStyle w:val="a5"/>
        <w:numPr>
          <w:ilvl w:val="0"/>
          <w:numId w:val="6"/>
        </w:numPr>
        <w:tabs>
          <w:tab w:val="left" w:pos="888"/>
        </w:tabs>
        <w:spacing w:line="259" w:lineRule="auto"/>
        <w:ind w:right="139" w:firstLine="707"/>
        <w:jc w:val="both"/>
        <w:rPr>
          <w:sz w:val="24"/>
        </w:rPr>
      </w:pPr>
      <w:r>
        <w:rPr>
          <w:sz w:val="24"/>
        </w:rPr>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80% всех требуемых на уроках нормативов по физической культуре, для своего возраста.</w:t>
      </w:r>
    </w:p>
    <w:p w:rsidR="00577D30" w:rsidRDefault="00791D9C">
      <w:pPr>
        <w:pStyle w:val="a5"/>
        <w:numPr>
          <w:ilvl w:val="0"/>
          <w:numId w:val="6"/>
        </w:numPr>
        <w:tabs>
          <w:tab w:val="left" w:pos="952"/>
        </w:tabs>
        <w:spacing w:line="259" w:lineRule="auto"/>
        <w:ind w:right="141" w:firstLine="707"/>
        <w:jc w:val="both"/>
        <w:rPr>
          <w:sz w:val="24"/>
        </w:rPr>
      </w:pPr>
      <w:r>
        <w:rPr>
          <w:sz w:val="24"/>
        </w:rPr>
        <w:t>Выполняет все</w:t>
      </w:r>
      <w:r>
        <w:rPr>
          <w:spacing w:val="-1"/>
          <w:sz w:val="24"/>
        </w:rPr>
        <w:t xml:space="preserve"> </w:t>
      </w:r>
      <w:r>
        <w:rPr>
          <w:sz w:val="24"/>
        </w:rPr>
        <w:t>теоретические</w:t>
      </w:r>
      <w:r>
        <w:rPr>
          <w:spacing w:val="-1"/>
          <w:sz w:val="24"/>
        </w:rPr>
        <w:t xml:space="preserve"> </w:t>
      </w:r>
      <w:r>
        <w:rPr>
          <w:sz w:val="24"/>
        </w:rPr>
        <w:t>или</w:t>
      </w:r>
      <w:r>
        <w:rPr>
          <w:spacing w:val="-1"/>
          <w:sz w:val="24"/>
        </w:rPr>
        <w:t xml:space="preserve"> </w:t>
      </w:r>
      <w:r>
        <w:rPr>
          <w:sz w:val="24"/>
        </w:rPr>
        <w:t>иные</w:t>
      </w:r>
      <w:r>
        <w:rPr>
          <w:spacing w:val="-4"/>
          <w:sz w:val="24"/>
        </w:rPr>
        <w:t xml:space="preserve"> </w:t>
      </w:r>
      <w:r>
        <w:rPr>
          <w:sz w:val="24"/>
        </w:rPr>
        <w:t>задания учителя, овладел доступными ему навыками самостоятельных занятий оздоровительной, или корригирующей гимнастики, оказывает посильную помощь в судействе или организации урока, владеет также необходимыми теоретическими и практическими знаниями в области физической</w:t>
      </w:r>
      <w:r>
        <w:rPr>
          <w:spacing w:val="40"/>
          <w:sz w:val="24"/>
        </w:rPr>
        <w:t xml:space="preserve"> </w:t>
      </w:r>
      <w:r>
        <w:rPr>
          <w:spacing w:val="-2"/>
          <w:sz w:val="24"/>
        </w:rPr>
        <w:t>культуры.</w:t>
      </w:r>
    </w:p>
    <w:p w:rsidR="00577D30" w:rsidRDefault="00791D9C">
      <w:pPr>
        <w:pStyle w:val="a3"/>
        <w:spacing w:line="259" w:lineRule="auto"/>
        <w:ind w:left="709" w:right="1439"/>
        <w:jc w:val="both"/>
      </w:pPr>
      <w:r>
        <w:t>Учащиеся оцениваются на уроках физической культуры на оценку – 3 (удовлетворительно),</w:t>
      </w:r>
      <w:r>
        <w:rPr>
          <w:spacing w:val="-7"/>
        </w:rPr>
        <w:t xml:space="preserve"> </w:t>
      </w:r>
      <w:r>
        <w:t>в</w:t>
      </w:r>
      <w:r>
        <w:rPr>
          <w:spacing w:val="-6"/>
        </w:rPr>
        <w:t xml:space="preserve"> </w:t>
      </w:r>
      <w:r>
        <w:t>зависимости</w:t>
      </w:r>
      <w:r>
        <w:rPr>
          <w:spacing w:val="-4"/>
        </w:rPr>
        <w:t xml:space="preserve"> </w:t>
      </w:r>
      <w:r>
        <w:t>от</w:t>
      </w:r>
      <w:r>
        <w:rPr>
          <w:spacing w:val="-5"/>
        </w:rPr>
        <w:t xml:space="preserve"> </w:t>
      </w:r>
      <w:r>
        <w:t>следующих</w:t>
      </w:r>
      <w:r>
        <w:rPr>
          <w:spacing w:val="-6"/>
        </w:rPr>
        <w:t xml:space="preserve"> </w:t>
      </w:r>
      <w:r>
        <w:t xml:space="preserve">конкретных </w:t>
      </w:r>
      <w:r>
        <w:rPr>
          <w:spacing w:val="-2"/>
        </w:rPr>
        <w:t>условий.</w:t>
      </w:r>
    </w:p>
    <w:p w:rsidR="00577D30" w:rsidRDefault="00791D9C">
      <w:pPr>
        <w:pStyle w:val="a5"/>
        <w:numPr>
          <w:ilvl w:val="0"/>
          <w:numId w:val="5"/>
        </w:numPr>
        <w:tabs>
          <w:tab w:val="left" w:pos="1034"/>
        </w:tabs>
        <w:spacing w:line="259" w:lineRule="auto"/>
        <w:ind w:right="146" w:firstLine="707"/>
        <w:jc w:val="both"/>
        <w:rPr>
          <w:sz w:val="24"/>
        </w:rPr>
      </w:pPr>
      <w:r>
        <w:rPr>
          <w:sz w:val="24"/>
        </w:rPr>
        <w:t>Имеет с собой спортивную форму не в полном соответствии с погодными условиями, видом спортивного занятия или урока.</w:t>
      </w:r>
    </w:p>
    <w:p w:rsidR="00577D30" w:rsidRDefault="00791D9C">
      <w:pPr>
        <w:pStyle w:val="a5"/>
        <w:numPr>
          <w:ilvl w:val="0"/>
          <w:numId w:val="5"/>
        </w:numPr>
        <w:tabs>
          <w:tab w:val="left" w:pos="1053"/>
        </w:tabs>
        <w:spacing w:line="259" w:lineRule="auto"/>
        <w:ind w:right="138" w:firstLine="707"/>
        <w:jc w:val="both"/>
        <w:rPr>
          <w:sz w:val="24"/>
        </w:rPr>
      </w:pPr>
      <w:r>
        <w:rPr>
          <w:sz w:val="24"/>
        </w:rPr>
        <w:t>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577D30" w:rsidRDefault="00791D9C">
      <w:pPr>
        <w:pStyle w:val="a5"/>
        <w:numPr>
          <w:ilvl w:val="0"/>
          <w:numId w:val="5"/>
        </w:numPr>
        <w:tabs>
          <w:tab w:val="left" w:pos="1000"/>
        </w:tabs>
        <w:spacing w:line="259" w:lineRule="auto"/>
        <w:ind w:right="141" w:firstLine="707"/>
        <w:jc w:val="both"/>
        <w:rPr>
          <w:sz w:val="24"/>
        </w:rPr>
      </w:pPr>
      <w:r>
        <w:rPr>
          <w:sz w:val="24"/>
        </w:rPr>
        <w:t>Учащийся, имеющий выраженные отклонения в состоянии здоровья, при этом старателен, мотивирован к занятиям физическими упражнениями, есть незначительные, но положительные</w:t>
      </w:r>
      <w:r>
        <w:rPr>
          <w:spacing w:val="-1"/>
          <w:sz w:val="24"/>
        </w:rPr>
        <w:t xml:space="preserve"> </w:t>
      </w:r>
      <w:r>
        <w:rPr>
          <w:sz w:val="24"/>
        </w:rPr>
        <w:t>изменения в физических возможностях обучающегося, которые</w:t>
      </w:r>
      <w:r>
        <w:rPr>
          <w:spacing w:val="-1"/>
          <w:sz w:val="24"/>
        </w:rPr>
        <w:t xml:space="preserve"> </w:t>
      </w:r>
      <w:r>
        <w:rPr>
          <w:sz w:val="24"/>
        </w:rPr>
        <w:t>могут быть замечены учителем физической культуры.</w:t>
      </w:r>
    </w:p>
    <w:p w:rsidR="00577D30" w:rsidRDefault="00577D30">
      <w:pPr>
        <w:pStyle w:val="a5"/>
        <w:spacing w:line="259" w:lineRule="auto"/>
        <w:rPr>
          <w:sz w:val="24"/>
        </w:rPr>
        <w:sectPr w:rsidR="00577D30">
          <w:pgSz w:w="11910" w:h="16840"/>
          <w:pgMar w:top="1040" w:right="708" w:bottom="280" w:left="1559" w:header="720" w:footer="720" w:gutter="0"/>
          <w:cols w:space="720"/>
        </w:sectPr>
      </w:pPr>
    </w:p>
    <w:p w:rsidR="00577D30" w:rsidRDefault="00791D9C">
      <w:pPr>
        <w:pStyle w:val="a5"/>
        <w:numPr>
          <w:ilvl w:val="0"/>
          <w:numId w:val="5"/>
        </w:numPr>
        <w:tabs>
          <w:tab w:val="left" w:pos="962"/>
        </w:tabs>
        <w:spacing w:before="68" w:line="261" w:lineRule="auto"/>
        <w:ind w:right="147" w:firstLine="707"/>
        <w:jc w:val="both"/>
        <w:rPr>
          <w:sz w:val="24"/>
        </w:rPr>
      </w:pPr>
      <w:r>
        <w:rPr>
          <w:sz w:val="24"/>
        </w:rPr>
        <w:lastRenderedPageBreak/>
        <w:t>Продемонстрировал не существенные сдвиги в формировании навыков, умений и в развитии физических или морально-волевых качеств в течение полугодия.</w:t>
      </w:r>
    </w:p>
    <w:p w:rsidR="00577D30" w:rsidRDefault="00791D9C">
      <w:pPr>
        <w:pStyle w:val="a5"/>
        <w:numPr>
          <w:ilvl w:val="0"/>
          <w:numId w:val="5"/>
        </w:numPr>
        <w:tabs>
          <w:tab w:val="left" w:pos="1038"/>
        </w:tabs>
        <w:spacing w:line="259" w:lineRule="auto"/>
        <w:ind w:right="148" w:firstLine="707"/>
        <w:jc w:val="both"/>
        <w:rPr>
          <w:sz w:val="24"/>
        </w:rPr>
      </w:pPr>
      <w:r>
        <w:rPr>
          <w:sz w:val="24"/>
        </w:rPr>
        <w:t>Частично выполняет все теоретические или иные задания учителя, овладел доступными</w:t>
      </w:r>
      <w:r>
        <w:rPr>
          <w:spacing w:val="-1"/>
          <w:sz w:val="24"/>
        </w:rPr>
        <w:t xml:space="preserve"> </w:t>
      </w:r>
      <w:r>
        <w:rPr>
          <w:sz w:val="24"/>
        </w:rPr>
        <w:t>ему</w:t>
      </w:r>
      <w:r>
        <w:rPr>
          <w:spacing w:val="-7"/>
          <w:sz w:val="24"/>
        </w:rPr>
        <w:t xml:space="preserve"> </w:t>
      </w:r>
      <w:r>
        <w:rPr>
          <w:sz w:val="24"/>
        </w:rPr>
        <w:t>навыками</w:t>
      </w:r>
      <w:r>
        <w:rPr>
          <w:spacing w:val="-1"/>
          <w:sz w:val="24"/>
        </w:rPr>
        <w:t xml:space="preserve"> </w:t>
      </w:r>
      <w:r>
        <w:rPr>
          <w:sz w:val="24"/>
        </w:rPr>
        <w:t>самостоятельных занятий</w:t>
      </w:r>
      <w:r>
        <w:rPr>
          <w:spacing w:val="-3"/>
          <w:sz w:val="24"/>
        </w:rPr>
        <w:t xml:space="preserve"> </w:t>
      </w:r>
      <w:r>
        <w:rPr>
          <w:sz w:val="24"/>
        </w:rPr>
        <w:t>оздоровительной</w:t>
      </w:r>
      <w:r>
        <w:rPr>
          <w:spacing w:val="-1"/>
          <w:sz w:val="24"/>
        </w:rPr>
        <w:t xml:space="preserve"> </w:t>
      </w:r>
      <w:r>
        <w:rPr>
          <w:sz w:val="24"/>
        </w:rPr>
        <w:t>или</w:t>
      </w:r>
      <w:r>
        <w:rPr>
          <w:spacing w:val="-1"/>
          <w:sz w:val="24"/>
        </w:rPr>
        <w:t xml:space="preserve"> </w:t>
      </w:r>
      <w:r>
        <w:rPr>
          <w:sz w:val="24"/>
        </w:rPr>
        <w:t>корригирующей гимнастики, необходимыми теоретическими и практическими</w:t>
      </w:r>
    </w:p>
    <w:p w:rsidR="00577D30" w:rsidRDefault="00791D9C">
      <w:pPr>
        <w:pStyle w:val="a3"/>
        <w:spacing w:line="275" w:lineRule="exact"/>
        <w:ind w:left="709"/>
      </w:pPr>
      <w:r>
        <w:t>знаниями</w:t>
      </w:r>
      <w:r>
        <w:rPr>
          <w:spacing w:val="-4"/>
        </w:rPr>
        <w:t xml:space="preserve"> </w:t>
      </w:r>
      <w:r>
        <w:t>в</w:t>
      </w:r>
      <w:r>
        <w:rPr>
          <w:spacing w:val="-3"/>
        </w:rPr>
        <w:t xml:space="preserve"> </w:t>
      </w:r>
      <w:r>
        <w:t>области</w:t>
      </w:r>
      <w:r>
        <w:rPr>
          <w:spacing w:val="-3"/>
        </w:rPr>
        <w:t xml:space="preserve"> </w:t>
      </w:r>
      <w:r>
        <w:t>физической</w:t>
      </w:r>
      <w:r>
        <w:rPr>
          <w:spacing w:val="-3"/>
        </w:rPr>
        <w:t xml:space="preserve"> </w:t>
      </w:r>
      <w:r>
        <w:rPr>
          <w:spacing w:val="-2"/>
        </w:rPr>
        <w:t>культуры.</w:t>
      </w:r>
    </w:p>
    <w:p w:rsidR="00577D30" w:rsidRDefault="00791D9C">
      <w:pPr>
        <w:pStyle w:val="a3"/>
        <w:spacing w:before="18"/>
        <w:ind w:left="709"/>
      </w:pPr>
      <w:r>
        <w:t>Учащиеся</w:t>
      </w:r>
      <w:r>
        <w:rPr>
          <w:spacing w:val="-5"/>
        </w:rPr>
        <w:t xml:space="preserve"> </w:t>
      </w:r>
      <w:r>
        <w:t>оцениваются</w:t>
      </w:r>
      <w:r>
        <w:rPr>
          <w:spacing w:val="-3"/>
        </w:rPr>
        <w:t xml:space="preserve"> </w:t>
      </w:r>
      <w:r>
        <w:t>на</w:t>
      </w:r>
      <w:r>
        <w:rPr>
          <w:spacing w:val="-3"/>
        </w:rPr>
        <w:t xml:space="preserve"> </w:t>
      </w:r>
      <w:r>
        <w:t>уроках</w:t>
      </w:r>
      <w:r>
        <w:rPr>
          <w:spacing w:val="-1"/>
        </w:rPr>
        <w:t xml:space="preserve"> </w:t>
      </w:r>
      <w:r>
        <w:t>физической</w:t>
      </w:r>
      <w:r>
        <w:rPr>
          <w:spacing w:val="-5"/>
        </w:rPr>
        <w:t xml:space="preserve"> </w:t>
      </w:r>
      <w:r>
        <w:t>культуры</w:t>
      </w:r>
      <w:r>
        <w:rPr>
          <w:spacing w:val="-3"/>
        </w:rPr>
        <w:t xml:space="preserve"> </w:t>
      </w:r>
      <w:r>
        <w:t>на</w:t>
      </w:r>
      <w:r>
        <w:rPr>
          <w:spacing w:val="-3"/>
        </w:rPr>
        <w:t xml:space="preserve"> </w:t>
      </w:r>
      <w:r>
        <w:t>оценку</w:t>
      </w:r>
      <w:r>
        <w:rPr>
          <w:spacing w:val="-2"/>
        </w:rPr>
        <w:t xml:space="preserve"> </w:t>
      </w:r>
      <w:r>
        <w:t>-</w:t>
      </w:r>
      <w:r>
        <w:rPr>
          <w:spacing w:val="-3"/>
        </w:rPr>
        <w:t xml:space="preserve"> </w:t>
      </w:r>
      <w:r>
        <w:rPr>
          <w:spacing w:val="-10"/>
        </w:rPr>
        <w:t>2</w:t>
      </w:r>
    </w:p>
    <w:p w:rsidR="00577D30" w:rsidRDefault="00791D9C">
      <w:pPr>
        <w:pStyle w:val="a3"/>
        <w:spacing w:before="22"/>
        <w:ind w:left="709"/>
      </w:pPr>
      <w:r>
        <w:t>(неудовлетворительно),</w:t>
      </w:r>
      <w:r>
        <w:rPr>
          <w:spacing w:val="-7"/>
        </w:rPr>
        <w:t xml:space="preserve"> </w:t>
      </w:r>
      <w:r>
        <w:t>в</w:t>
      </w:r>
      <w:r>
        <w:rPr>
          <w:spacing w:val="-5"/>
        </w:rPr>
        <w:t xml:space="preserve"> </w:t>
      </w:r>
      <w:r>
        <w:t>зависимости</w:t>
      </w:r>
      <w:r>
        <w:rPr>
          <w:spacing w:val="-5"/>
        </w:rPr>
        <w:t xml:space="preserve"> </w:t>
      </w:r>
      <w:r>
        <w:t>от</w:t>
      </w:r>
      <w:r>
        <w:rPr>
          <w:spacing w:val="-4"/>
        </w:rPr>
        <w:t xml:space="preserve"> </w:t>
      </w:r>
      <w:r>
        <w:t>следующих</w:t>
      </w:r>
      <w:r>
        <w:rPr>
          <w:spacing w:val="-3"/>
        </w:rPr>
        <w:t xml:space="preserve"> </w:t>
      </w:r>
      <w:r>
        <w:t xml:space="preserve">конкретных </w:t>
      </w:r>
      <w:r>
        <w:rPr>
          <w:spacing w:val="-2"/>
        </w:rPr>
        <w:t>условий:</w:t>
      </w:r>
    </w:p>
    <w:p w:rsidR="00577D30" w:rsidRDefault="00791D9C">
      <w:pPr>
        <w:pStyle w:val="a5"/>
        <w:numPr>
          <w:ilvl w:val="0"/>
          <w:numId w:val="4"/>
        </w:numPr>
        <w:tabs>
          <w:tab w:val="left" w:pos="998"/>
        </w:tabs>
        <w:spacing w:before="22" w:line="259" w:lineRule="auto"/>
        <w:ind w:right="141" w:firstLine="707"/>
        <w:jc w:val="both"/>
        <w:rPr>
          <w:sz w:val="24"/>
        </w:rPr>
      </w:pPr>
      <w:r>
        <w:rPr>
          <w:sz w:val="24"/>
        </w:rPr>
        <w:t>Не имеет с собой спортивной формы в соответствии с погодными условиями, видом спортивного занятия или урока.</w:t>
      </w:r>
    </w:p>
    <w:p w:rsidR="00577D30" w:rsidRDefault="00791D9C">
      <w:pPr>
        <w:pStyle w:val="a5"/>
        <w:numPr>
          <w:ilvl w:val="0"/>
          <w:numId w:val="4"/>
        </w:numPr>
        <w:tabs>
          <w:tab w:val="left" w:pos="1034"/>
        </w:tabs>
        <w:spacing w:line="261" w:lineRule="auto"/>
        <w:ind w:right="149" w:firstLine="707"/>
        <w:jc w:val="both"/>
        <w:rPr>
          <w:sz w:val="24"/>
        </w:rPr>
      </w:pPr>
      <w:r>
        <w:rPr>
          <w:sz w:val="24"/>
        </w:rPr>
        <w:t>Не выполняет требования техники безопасности и охраны труда на уроках физической культуры.</w:t>
      </w:r>
    </w:p>
    <w:p w:rsidR="00577D30" w:rsidRDefault="00791D9C">
      <w:pPr>
        <w:pStyle w:val="a5"/>
        <w:numPr>
          <w:ilvl w:val="0"/>
          <w:numId w:val="4"/>
        </w:numPr>
        <w:tabs>
          <w:tab w:val="left" w:pos="964"/>
        </w:tabs>
        <w:spacing w:line="259" w:lineRule="auto"/>
        <w:ind w:right="143" w:firstLine="707"/>
        <w:jc w:val="both"/>
        <w:rPr>
          <w:sz w:val="24"/>
        </w:rPr>
      </w:pPr>
      <w:r>
        <w:rPr>
          <w:sz w:val="24"/>
        </w:rPr>
        <w:t>Учащийся, не имеющий выраженных отклонения в состоянии здоровья, при этом не имеет стойкой мотивации к занятиям физическими упражнениями и динамике их физических возможностей, нет положительных изменений в физических возможностях обучающегося, которые должны быть замечены учителем.</w:t>
      </w:r>
    </w:p>
    <w:p w:rsidR="00577D30" w:rsidRDefault="00791D9C">
      <w:pPr>
        <w:pStyle w:val="a5"/>
        <w:numPr>
          <w:ilvl w:val="0"/>
          <w:numId w:val="4"/>
        </w:numPr>
        <w:tabs>
          <w:tab w:val="left" w:pos="950"/>
        </w:tabs>
        <w:spacing w:line="259" w:lineRule="auto"/>
        <w:ind w:right="140" w:firstLine="707"/>
        <w:jc w:val="both"/>
        <w:rPr>
          <w:sz w:val="24"/>
        </w:rPr>
      </w:pPr>
      <w:r>
        <w:rPr>
          <w:sz w:val="24"/>
        </w:rPr>
        <w:t>Не</w:t>
      </w:r>
      <w:r>
        <w:rPr>
          <w:spacing w:val="-5"/>
          <w:sz w:val="24"/>
        </w:rPr>
        <w:t xml:space="preserve"> </w:t>
      </w:r>
      <w:r>
        <w:rPr>
          <w:sz w:val="24"/>
        </w:rPr>
        <w:t>продемонстрировал</w:t>
      </w:r>
      <w:r>
        <w:rPr>
          <w:spacing w:val="-4"/>
          <w:sz w:val="24"/>
        </w:rPr>
        <w:t xml:space="preserve"> </w:t>
      </w:r>
      <w:r>
        <w:rPr>
          <w:sz w:val="24"/>
        </w:rPr>
        <w:t>существенных</w:t>
      </w:r>
      <w:r>
        <w:rPr>
          <w:spacing w:val="-3"/>
          <w:sz w:val="24"/>
        </w:rPr>
        <w:t xml:space="preserve"> </w:t>
      </w:r>
      <w:r>
        <w:rPr>
          <w:sz w:val="24"/>
        </w:rPr>
        <w:t>сдвигов</w:t>
      </w:r>
      <w:r>
        <w:rPr>
          <w:spacing w:val="-4"/>
          <w:sz w:val="24"/>
        </w:rPr>
        <w:t xml:space="preserve"> </w:t>
      </w:r>
      <w:r>
        <w:rPr>
          <w:sz w:val="24"/>
        </w:rPr>
        <w:t>в</w:t>
      </w:r>
      <w:r>
        <w:rPr>
          <w:spacing w:val="-4"/>
          <w:sz w:val="24"/>
        </w:rPr>
        <w:t xml:space="preserve"> </w:t>
      </w:r>
      <w:r>
        <w:rPr>
          <w:sz w:val="24"/>
        </w:rPr>
        <w:t>формировании</w:t>
      </w:r>
      <w:r>
        <w:rPr>
          <w:spacing w:val="-5"/>
          <w:sz w:val="24"/>
        </w:rPr>
        <w:t xml:space="preserve"> </w:t>
      </w:r>
      <w:r>
        <w:rPr>
          <w:sz w:val="24"/>
        </w:rPr>
        <w:t>навыков,</w:t>
      </w:r>
      <w:r>
        <w:rPr>
          <w:spacing w:val="-2"/>
          <w:sz w:val="24"/>
        </w:rPr>
        <w:t xml:space="preserve"> </w:t>
      </w:r>
      <w:r>
        <w:rPr>
          <w:sz w:val="24"/>
        </w:rPr>
        <w:t>умений и в развитии физических или морально-волевых качеств.</w:t>
      </w:r>
    </w:p>
    <w:p w:rsidR="00577D30" w:rsidRDefault="00791D9C">
      <w:pPr>
        <w:pStyle w:val="a5"/>
        <w:numPr>
          <w:ilvl w:val="0"/>
          <w:numId w:val="4"/>
        </w:numPr>
        <w:tabs>
          <w:tab w:val="left" w:pos="983"/>
        </w:tabs>
        <w:spacing w:line="259" w:lineRule="auto"/>
        <w:ind w:right="142" w:firstLine="707"/>
        <w:jc w:val="both"/>
        <w:rPr>
          <w:sz w:val="24"/>
        </w:rPr>
      </w:pPr>
      <w:r>
        <w:rPr>
          <w:sz w:val="24"/>
        </w:rPr>
        <w:t>Не выполнял теоретические или иные задания учителя, не овладел доступными ему</w:t>
      </w:r>
      <w:r>
        <w:rPr>
          <w:spacing w:val="-5"/>
          <w:sz w:val="24"/>
        </w:rPr>
        <w:t xml:space="preserve"> </w:t>
      </w:r>
      <w:r>
        <w:rPr>
          <w:sz w:val="24"/>
        </w:rPr>
        <w:t>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w:t>
      </w:r>
      <w:r>
        <w:rPr>
          <w:spacing w:val="40"/>
          <w:sz w:val="24"/>
        </w:rPr>
        <w:t xml:space="preserve"> </w:t>
      </w:r>
      <w:r>
        <w:rPr>
          <w:spacing w:val="-2"/>
          <w:sz w:val="24"/>
        </w:rPr>
        <w:t>культуры.</w:t>
      </w:r>
    </w:p>
    <w:p w:rsidR="00577D30" w:rsidRDefault="00791D9C">
      <w:pPr>
        <w:pStyle w:val="a3"/>
        <w:spacing w:before="267"/>
        <w:ind w:right="136" w:firstLine="851"/>
        <w:jc w:val="both"/>
      </w:pPr>
      <w:r>
        <w:t>Контроль и оценка на занятиях со старшеклассниками используются для того, чтобы закрепить потребность юношей и девушек к регулярным занятиям физическими упражнениями</w:t>
      </w:r>
      <w:r>
        <w:rPr>
          <w:spacing w:val="40"/>
        </w:rPr>
        <w:t xml:space="preserve"> </w:t>
      </w:r>
      <w:r>
        <w:t>и</w:t>
      </w:r>
      <w:r>
        <w:rPr>
          <w:spacing w:val="40"/>
        </w:rPr>
        <w:t xml:space="preserve"> </w:t>
      </w:r>
      <w:r>
        <w:t>избранными</w:t>
      </w:r>
      <w:r>
        <w:rPr>
          <w:spacing w:val="40"/>
        </w:rPr>
        <w:t xml:space="preserve"> </w:t>
      </w:r>
      <w:r>
        <w:t>видами</w:t>
      </w:r>
      <w:r>
        <w:rPr>
          <w:spacing w:val="40"/>
        </w:rPr>
        <w:t xml:space="preserve"> </w:t>
      </w:r>
      <w:r>
        <w:t>спорта,</w:t>
      </w:r>
      <w:r>
        <w:rPr>
          <w:spacing w:val="40"/>
        </w:rPr>
        <w:t xml:space="preserve"> </w:t>
      </w:r>
      <w:r>
        <w:t>сформировать</w:t>
      </w:r>
      <w:r>
        <w:rPr>
          <w:spacing w:val="40"/>
        </w:rPr>
        <w:t xml:space="preserve"> </w:t>
      </w:r>
      <w:r>
        <w:t>у</w:t>
      </w:r>
      <w:r>
        <w:rPr>
          <w:spacing w:val="40"/>
        </w:rPr>
        <w:t xml:space="preserve"> </w:t>
      </w:r>
      <w:r>
        <w:t>них</w:t>
      </w:r>
      <w:r>
        <w:rPr>
          <w:spacing w:val="40"/>
        </w:rPr>
        <w:t xml:space="preserve"> </w:t>
      </w:r>
      <w:r>
        <w:t>адекватную самооценку,</w:t>
      </w:r>
      <w:r>
        <w:rPr>
          <w:spacing w:val="80"/>
        </w:rPr>
        <w:t xml:space="preserve"> </w:t>
      </w:r>
      <w:r>
        <w:t>стимулировать</w:t>
      </w:r>
      <w:r>
        <w:rPr>
          <w:spacing w:val="80"/>
        </w:rPr>
        <w:t xml:space="preserve"> </w:t>
      </w:r>
      <w:r>
        <w:t>их</w:t>
      </w:r>
      <w:r>
        <w:rPr>
          <w:spacing w:val="80"/>
        </w:rPr>
        <w:t xml:space="preserve"> </w:t>
      </w:r>
      <w:r>
        <w:t>к</w:t>
      </w:r>
      <w:r>
        <w:rPr>
          <w:spacing w:val="80"/>
        </w:rPr>
        <w:t xml:space="preserve"> </w:t>
      </w:r>
      <w:r>
        <w:t>индивидуальному</w:t>
      </w:r>
      <w:r>
        <w:rPr>
          <w:spacing w:val="80"/>
        </w:rPr>
        <w:t xml:space="preserve"> </w:t>
      </w:r>
      <w:r>
        <w:t>самосовершенствованию.</w:t>
      </w:r>
      <w:r>
        <w:rPr>
          <w:spacing w:val="80"/>
        </w:rPr>
        <w:t xml:space="preserve"> </w:t>
      </w:r>
      <w:r>
        <w:t>При оценке успеваемости следует отдавать предпочтение качественным критериям: степени владения программным материалом, включающим теоретические и методические знания, уровень технико-тактического мастерства, умениям осуществлять физкультурно- оздоровительную и спортивную деятельность. При этом нельзя забывать и о количественных показателях в различных видах двигательных действий. Как и на предыдущих возрастных этапах, юноши и девушки должны поощряться за</w:t>
      </w:r>
      <w:r>
        <w:rPr>
          <w:spacing w:val="80"/>
        </w:rPr>
        <w:t xml:space="preserve"> </w:t>
      </w:r>
      <w:r>
        <w:t>систематичность</w:t>
      </w:r>
      <w:r>
        <w:rPr>
          <w:spacing w:val="80"/>
        </w:rPr>
        <w:t xml:space="preserve"> </w:t>
      </w:r>
      <w:r>
        <w:t>и</w:t>
      </w:r>
      <w:r>
        <w:rPr>
          <w:spacing w:val="80"/>
        </w:rPr>
        <w:t xml:space="preserve"> </w:t>
      </w:r>
      <w:r>
        <w:t>регулярность</w:t>
      </w:r>
      <w:r>
        <w:rPr>
          <w:spacing w:val="80"/>
        </w:rPr>
        <w:t xml:space="preserve"> </w:t>
      </w:r>
      <w:r>
        <w:t>занятий физическими</w:t>
      </w:r>
      <w:r>
        <w:rPr>
          <w:spacing w:val="80"/>
        </w:rPr>
        <w:t xml:space="preserve"> </w:t>
      </w:r>
      <w:r>
        <w:t>упражнениями</w:t>
      </w:r>
      <w:r>
        <w:rPr>
          <w:spacing w:val="80"/>
        </w:rPr>
        <w:t xml:space="preserve"> </w:t>
      </w:r>
      <w:r>
        <w:t>и</w:t>
      </w:r>
      <w:r>
        <w:rPr>
          <w:spacing w:val="80"/>
        </w:rPr>
        <w:t xml:space="preserve"> </w:t>
      </w:r>
      <w:r>
        <w:t>спортом, умения самостоятельно заниматься, вести здоровый образ жизни, познавательную активность</w:t>
      </w:r>
      <w:r>
        <w:rPr>
          <w:spacing w:val="40"/>
        </w:rPr>
        <w:t xml:space="preserve"> </w:t>
      </w:r>
      <w:r>
        <w:t>в</w:t>
      </w:r>
      <w:r>
        <w:rPr>
          <w:spacing w:val="40"/>
        </w:rPr>
        <w:t xml:space="preserve"> </w:t>
      </w:r>
      <w:r>
        <w:t>вопросах</w:t>
      </w:r>
      <w:r>
        <w:rPr>
          <w:spacing w:val="40"/>
        </w:rPr>
        <w:t xml:space="preserve"> </w:t>
      </w:r>
      <w:r>
        <w:t>физической</w:t>
      </w:r>
      <w:r>
        <w:rPr>
          <w:spacing w:val="40"/>
        </w:rPr>
        <w:t xml:space="preserve"> </w:t>
      </w:r>
      <w:r>
        <w:t>культуры</w:t>
      </w:r>
      <w:r>
        <w:rPr>
          <w:spacing w:val="40"/>
        </w:rPr>
        <w:t xml:space="preserve"> </w:t>
      </w:r>
      <w:r>
        <w:t>и укрепления здоровья. Оценивая достижения ученика по физической подготовке, важно не столько</w:t>
      </w:r>
      <w:r>
        <w:rPr>
          <w:spacing w:val="40"/>
        </w:rPr>
        <w:t xml:space="preserve"> </w:t>
      </w:r>
      <w:r>
        <w:t>учитывать</w:t>
      </w:r>
      <w:r>
        <w:rPr>
          <w:spacing w:val="40"/>
        </w:rPr>
        <w:t xml:space="preserve"> </w:t>
      </w:r>
      <w:r>
        <w:t>высокий исходный уровень, что само по себе свидетельствует чаще всего о хороших природных задатках, сколько ориентироваться на индивидуальные темпы продвижения</w:t>
      </w:r>
      <w:r>
        <w:rPr>
          <w:spacing w:val="40"/>
        </w:rPr>
        <w:t xml:space="preserve"> </w:t>
      </w:r>
      <w:r>
        <w:t>(сдвиги)</w:t>
      </w:r>
      <w:r>
        <w:rPr>
          <w:spacing w:val="40"/>
        </w:rPr>
        <w:t xml:space="preserve"> </w:t>
      </w:r>
      <w:r>
        <w:t>в развитии</w:t>
      </w:r>
      <w:r>
        <w:rPr>
          <w:spacing w:val="40"/>
        </w:rPr>
        <w:t xml:space="preserve"> </w:t>
      </w:r>
      <w:r>
        <w:t>конкретных</w:t>
      </w:r>
      <w:r>
        <w:rPr>
          <w:spacing w:val="40"/>
        </w:rPr>
        <w:t xml:space="preserve"> </w:t>
      </w:r>
      <w:r>
        <w:t>кондиционных</w:t>
      </w:r>
      <w:r>
        <w:rPr>
          <w:spacing w:val="40"/>
        </w:rPr>
        <w:t xml:space="preserve"> </w:t>
      </w:r>
      <w:r>
        <w:t>и</w:t>
      </w:r>
      <w:r>
        <w:rPr>
          <w:spacing w:val="40"/>
        </w:rPr>
        <w:t xml:space="preserve"> </w:t>
      </w:r>
      <w:r>
        <w:t>координационных способностей.</w:t>
      </w:r>
    </w:p>
    <w:p w:rsidR="00577D30" w:rsidRDefault="00577D30">
      <w:pPr>
        <w:pStyle w:val="a3"/>
        <w:spacing w:before="3"/>
        <w:ind w:left="0"/>
      </w:pPr>
    </w:p>
    <w:p w:rsidR="00577D30" w:rsidRDefault="00791D9C">
      <w:pPr>
        <w:spacing w:before="1"/>
        <w:ind w:left="1" w:right="147"/>
        <w:jc w:val="both"/>
        <w:rPr>
          <w:b/>
          <w:sz w:val="24"/>
        </w:rPr>
      </w:pPr>
      <w:r>
        <w:rPr>
          <w:b/>
          <w:sz w:val="24"/>
        </w:rPr>
        <w:t>Перечень вопросов и практических заданий для аттестации выпускников основной и средней (полной) общеобразовательной школы по физической культуре, отнесенных по состоянию здоровья к специальной медицинской группе</w:t>
      </w:r>
    </w:p>
    <w:p w:rsidR="00577D30" w:rsidRDefault="00577D30">
      <w:pPr>
        <w:pStyle w:val="a3"/>
        <w:ind w:left="0"/>
        <w:rPr>
          <w:b/>
        </w:rPr>
      </w:pPr>
    </w:p>
    <w:p w:rsidR="00577D30" w:rsidRDefault="00791D9C">
      <w:pPr>
        <w:spacing w:line="274" w:lineRule="exact"/>
        <w:ind w:left="1"/>
        <w:rPr>
          <w:b/>
          <w:sz w:val="24"/>
        </w:rPr>
      </w:pPr>
      <w:r>
        <w:rPr>
          <w:b/>
          <w:sz w:val="24"/>
        </w:rPr>
        <w:t>Примерные</w:t>
      </w:r>
      <w:r>
        <w:rPr>
          <w:b/>
          <w:spacing w:val="-4"/>
          <w:sz w:val="24"/>
        </w:rPr>
        <w:t xml:space="preserve"> </w:t>
      </w:r>
      <w:r>
        <w:rPr>
          <w:b/>
          <w:spacing w:val="-2"/>
          <w:sz w:val="24"/>
        </w:rPr>
        <w:t>вопросы</w:t>
      </w:r>
    </w:p>
    <w:p w:rsidR="00577D30" w:rsidRDefault="00791D9C">
      <w:pPr>
        <w:pStyle w:val="a3"/>
        <w:spacing w:line="274" w:lineRule="exact"/>
        <w:ind w:left="301"/>
      </w:pPr>
      <w:r>
        <w:t>Что</w:t>
      </w:r>
      <w:r>
        <w:rPr>
          <w:spacing w:val="-3"/>
        </w:rPr>
        <w:t xml:space="preserve"> </w:t>
      </w:r>
      <w:r>
        <w:t>такое</w:t>
      </w:r>
      <w:r>
        <w:rPr>
          <w:spacing w:val="-2"/>
        </w:rPr>
        <w:t xml:space="preserve"> </w:t>
      </w:r>
      <w:r>
        <w:t>"здоровый</w:t>
      </w:r>
      <w:r>
        <w:rPr>
          <w:spacing w:val="-3"/>
        </w:rPr>
        <w:t xml:space="preserve"> </w:t>
      </w:r>
      <w:r>
        <w:t>образ</w:t>
      </w:r>
      <w:r>
        <w:rPr>
          <w:spacing w:val="-2"/>
        </w:rPr>
        <w:t xml:space="preserve"> жизни"?</w:t>
      </w:r>
    </w:p>
    <w:p w:rsidR="00577D30" w:rsidRDefault="00791D9C">
      <w:pPr>
        <w:pStyle w:val="a5"/>
        <w:numPr>
          <w:ilvl w:val="0"/>
          <w:numId w:val="3"/>
        </w:numPr>
        <w:tabs>
          <w:tab w:val="left" w:pos="721"/>
        </w:tabs>
        <w:jc w:val="left"/>
        <w:rPr>
          <w:sz w:val="24"/>
        </w:rPr>
      </w:pPr>
      <w:r>
        <w:rPr>
          <w:sz w:val="24"/>
        </w:rPr>
        <w:t>Что</w:t>
      </w:r>
      <w:r>
        <w:rPr>
          <w:spacing w:val="-4"/>
          <w:sz w:val="24"/>
        </w:rPr>
        <w:t xml:space="preserve"> </w:t>
      </w:r>
      <w:r>
        <w:rPr>
          <w:sz w:val="24"/>
        </w:rPr>
        <w:t>значит</w:t>
      </w:r>
      <w:r>
        <w:rPr>
          <w:spacing w:val="-4"/>
          <w:sz w:val="24"/>
        </w:rPr>
        <w:t xml:space="preserve"> </w:t>
      </w:r>
      <w:r>
        <w:rPr>
          <w:sz w:val="24"/>
        </w:rPr>
        <w:t>"рациональный</w:t>
      </w:r>
      <w:r>
        <w:rPr>
          <w:spacing w:val="-4"/>
          <w:sz w:val="24"/>
        </w:rPr>
        <w:t xml:space="preserve"> </w:t>
      </w:r>
      <w:r>
        <w:rPr>
          <w:sz w:val="24"/>
        </w:rPr>
        <w:t>режим</w:t>
      </w:r>
      <w:r>
        <w:rPr>
          <w:spacing w:val="-4"/>
          <w:sz w:val="24"/>
        </w:rPr>
        <w:t xml:space="preserve"> </w:t>
      </w:r>
      <w:r>
        <w:rPr>
          <w:spacing w:val="-2"/>
          <w:sz w:val="24"/>
        </w:rPr>
        <w:t>питания"?</w:t>
      </w:r>
    </w:p>
    <w:p w:rsidR="00577D30" w:rsidRDefault="00791D9C">
      <w:pPr>
        <w:pStyle w:val="a5"/>
        <w:numPr>
          <w:ilvl w:val="0"/>
          <w:numId w:val="3"/>
        </w:numPr>
        <w:tabs>
          <w:tab w:val="left" w:pos="841"/>
        </w:tabs>
        <w:ind w:left="841"/>
        <w:jc w:val="left"/>
        <w:rPr>
          <w:sz w:val="24"/>
        </w:rPr>
      </w:pPr>
      <w:r>
        <w:rPr>
          <w:sz w:val="24"/>
        </w:rPr>
        <w:t>Что</w:t>
      </w:r>
      <w:r>
        <w:rPr>
          <w:spacing w:val="-6"/>
          <w:sz w:val="24"/>
        </w:rPr>
        <w:t xml:space="preserve"> </w:t>
      </w:r>
      <w:r>
        <w:rPr>
          <w:sz w:val="24"/>
        </w:rPr>
        <w:t>называют</w:t>
      </w:r>
      <w:r>
        <w:rPr>
          <w:spacing w:val="-4"/>
          <w:sz w:val="24"/>
        </w:rPr>
        <w:t xml:space="preserve"> </w:t>
      </w:r>
      <w:r>
        <w:rPr>
          <w:sz w:val="24"/>
        </w:rPr>
        <w:t>"рациональным</w:t>
      </w:r>
      <w:r>
        <w:rPr>
          <w:spacing w:val="-6"/>
          <w:sz w:val="24"/>
        </w:rPr>
        <w:t xml:space="preserve"> </w:t>
      </w:r>
      <w:r>
        <w:rPr>
          <w:sz w:val="24"/>
        </w:rPr>
        <w:t>режимом</w:t>
      </w:r>
      <w:r>
        <w:rPr>
          <w:spacing w:val="-5"/>
          <w:sz w:val="24"/>
        </w:rPr>
        <w:t xml:space="preserve"> </w:t>
      </w:r>
      <w:r>
        <w:rPr>
          <w:sz w:val="24"/>
        </w:rPr>
        <w:t>двигательной</w:t>
      </w:r>
      <w:r>
        <w:rPr>
          <w:spacing w:val="-3"/>
          <w:sz w:val="24"/>
        </w:rPr>
        <w:t xml:space="preserve"> </w:t>
      </w:r>
      <w:r>
        <w:rPr>
          <w:spacing w:val="-2"/>
          <w:sz w:val="24"/>
        </w:rPr>
        <w:t>активности"?</w:t>
      </w:r>
    </w:p>
    <w:p w:rsidR="00577D30" w:rsidRDefault="00791D9C">
      <w:pPr>
        <w:pStyle w:val="a5"/>
        <w:numPr>
          <w:ilvl w:val="0"/>
          <w:numId w:val="3"/>
        </w:numPr>
        <w:tabs>
          <w:tab w:val="left" w:pos="841"/>
        </w:tabs>
        <w:ind w:left="841"/>
        <w:jc w:val="left"/>
        <w:rPr>
          <w:sz w:val="24"/>
        </w:rPr>
      </w:pPr>
      <w:r>
        <w:rPr>
          <w:sz w:val="24"/>
        </w:rPr>
        <w:t>Чем</w:t>
      </w:r>
      <w:r>
        <w:rPr>
          <w:spacing w:val="-5"/>
          <w:sz w:val="24"/>
        </w:rPr>
        <w:t xml:space="preserve"> </w:t>
      </w:r>
      <w:r>
        <w:rPr>
          <w:sz w:val="24"/>
        </w:rPr>
        <w:t>характеризуется</w:t>
      </w:r>
      <w:r>
        <w:rPr>
          <w:spacing w:val="-4"/>
          <w:sz w:val="24"/>
        </w:rPr>
        <w:t xml:space="preserve"> </w:t>
      </w:r>
      <w:r>
        <w:rPr>
          <w:sz w:val="24"/>
        </w:rPr>
        <w:t>здоровый</w:t>
      </w:r>
      <w:r>
        <w:rPr>
          <w:spacing w:val="-4"/>
          <w:sz w:val="24"/>
        </w:rPr>
        <w:t xml:space="preserve"> </w:t>
      </w:r>
      <w:r>
        <w:rPr>
          <w:spacing w:val="-2"/>
          <w:sz w:val="24"/>
        </w:rPr>
        <w:t>досуг?</w:t>
      </w:r>
    </w:p>
    <w:p w:rsidR="00577D30" w:rsidRDefault="00791D9C">
      <w:pPr>
        <w:pStyle w:val="a5"/>
        <w:numPr>
          <w:ilvl w:val="0"/>
          <w:numId w:val="3"/>
        </w:numPr>
        <w:tabs>
          <w:tab w:val="left" w:pos="841"/>
        </w:tabs>
        <w:ind w:left="841"/>
        <w:jc w:val="left"/>
        <w:rPr>
          <w:sz w:val="24"/>
        </w:rPr>
      </w:pPr>
      <w:r>
        <w:rPr>
          <w:sz w:val="24"/>
        </w:rPr>
        <w:t>Зачем</w:t>
      </w:r>
      <w:r>
        <w:rPr>
          <w:spacing w:val="-6"/>
          <w:sz w:val="24"/>
        </w:rPr>
        <w:t xml:space="preserve"> </w:t>
      </w:r>
      <w:r>
        <w:rPr>
          <w:sz w:val="24"/>
        </w:rPr>
        <w:t>нужно</w:t>
      </w:r>
      <w:r>
        <w:rPr>
          <w:spacing w:val="-3"/>
          <w:sz w:val="24"/>
        </w:rPr>
        <w:t xml:space="preserve"> </w:t>
      </w:r>
      <w:r>
        <w:rPr>
          <w:sz w:val="24"/>
        </w:rPr>
        <w:t>заниматься</w:t>
      </w:r>
      <w:r>
        <w:rPr>
          <w:spacing w:val="-3"/>
          <w:sz w:val="24"/>
        </w:rPr>
        <w:t xml:space="preserve"> </w:t>
      </w:r>
      <w:r>
        <w:rPr>
          <w:sz w:val="24"/>
        </w:rPr>
        <w:t>физической</w:t>
      </w:r>
      <w:r>
        <w:rPr>
          <w:spacing w:val="-5"/>
          <w:sz w:val="24"/>
        </w:rPr>
        <w:t xml:space="preserve"> </w:t>
      </w:r>
      <w:r>
        <w:rPr>
          <w:sz w:val="24"/>
        </w:rPr>
        <w:t>культурой</w:t>
      </w:r>
      <w:r>
        <w:rPr>
          <w:spacing w:val="1"/>
          <w:sz w:val="24"/>
        </w:rPr>
        <w:t xml:space="preserve"> </w:t>
      </w:r>
      <w:r>
        <w:rPr>
          <w:sz w:val="24"/>
        </w:rPr>
        <w:t>учащимся,</w:t>
      </w:r>
      <w:r>
        <w:rPr>
          <w:spacing w:val="-3"/>
          <w:sz w:val="24"/>
        </w:rPr>
        <w:t xml:space="preserve"> </w:t>
      </w:r>
      <w:r>
        <w:rPr>
          <w:sz w:val="24"/>
        </w:rPr>
        <w:t>которые</w:t>
      </w:r>
      <w:r>
        <w:rPr>
          <w:spacing w:val="-4"/>
          <w:sz w:val="24"/>
        </w:rPr>
        <w:t xml:space="preserve"> </w:t>
      </w:r>
      <w:r>
        <w:rPr>
          <w:sz w:val="24"/>
        </w:rPr>
        <w:t>по</w:t>
      </w:r>
      <w:r>
        <w:rPr>
          <w:spacing w:val="-3"/>
          <w:sz w:val="24"/>
        </w:rPr>
        <w:t xml:space="preserve"> </w:t>
      </w:r>
      <w:r>
        <w:rPr>
          <w:spacing w:val="-2"/>
          <w:sz w:val="24"/>
        </w:rPr>
        <w:t>состоянию</w:t>
      </w:r>
    </w:p>
    <w:p w:rsidR="00577D30" w:rsidRDefault="00577D30">
      <w:pPr>
        <w:pStyle w:val="a5"/>
        <w:jc w:val="left"/>
        <w:rPr>
          <w:sz w:val="24"/>
        </w:rPr>
        <w:sectPr w:rsidR="00577D30">
          <w:pgSz w:w="11910" w:h="16840"/>
          <w:pgMar w:top="1040" w:right="708" w:bottom="280" w:left="1559" w:header="720" w:footer="720" w:gutter="0"/>
          <w:cols w:space="720"/>
        </w:sectPr>
      </w:pPr>
    </w:p>
    <w:p w:rsidR="00577D30" w:rsidRDefault="00791D9C">
      <w:pPr>
        <w:pStyle w:val="a3"/>
        <w:spacing w:before="66"/>
        <w:ind w:left="301"/>
      </w:pPr>
      <w:r>
        <w:lastRenderedPageBreak/>
        <w:t>здоровья</w:t>
      </w:r>
      <w:r>
        <w:rPr>
          <w:spacing w:val="-7"/>
        </w:rPr>
        <w:t xml:space="preserve"> </w:t>
      </w:r>
      <w:r>
        <w:t>отнесены</w:t>
      </w:r>
      <w:r>
        <w:rPr>
          <w:spacing w:val="-5"/>
        </w:rPr>
        <w:t xml:space="preserve"> </w:t>
      </w:r>
      <w:r>
        <w:t>к</w:t>
      </w:r>
      <w:r>
        <w:rPr>
          <w:spacing w:val="-5"/>
        </w:rPr>
        <w:t xml:space="preserve"> </w:t>
      </w:r>
      <w:r>
        <w:t>специальной</w:t>
      </w:r>
      <w:r>
        <w:rPr>
          <w:spacing w:val="-5"/>
        </w:rPr>
        <w:t xml:space="preserve"> </w:t>
      </w:r>
      <w:r>
        <w:t>медицинской</w:t>
      </w:r>
      <w:r>
        <w:rPr>
          <w:spacing w:val="-5"/>
        </w:rPr>
        <w:t xml:space="preserve"> </w:t>
      </w:r>
      <w:r>
        <w:rPr>
          <w:spacing w:val="-2"/>
        </w:rPr>
        <w:t>группе?</w:t>
      </w:r>
    </w:p>
    <w:p w:rsidR="00577D30" w:rsidRDefault="00791D9C">
      <w:pPr>
        <w:pStyle w:val="a5"/>
        <w:numPr>
          <w:ilvl w:val="0"/>
          <w:numId w:val="3"/>
        </w:numPr>
        <w:tabs>
          <w:tab w:val="left" w:pos="841"/>
        </w:tabs>
        <w:ind w:left="841"/>
        <w:jc w:val="left"/>
        <w:rPr>
          <w:sz w:val="24"/>
        </w:rPr>
      </w:pPr>
      <w:r>
        <w:rPr>
          <w:sz w:val="24"/>
        </w:rPr>
        <w:t>Какие</w:t>
      </w:r>
      <w:r>
        <w:rPr>
          <w:spacing w:val="-7"/>
          <w:sz w:val="24"/>
        </w:rPr>
        <w:t xml:space="preserve"> </w:t>
      </w:r>
      <w:r>
        <w:rPr>
          <w:sz w:val="24"/>
        </w:rPr>
        <w:t>физические</w:t>
      </w:r>
      <w:r>
        <w:rPr>
          <w:spacing w:val="-2"/>
          <w:sz w:val="24"/>
        </w:rPr>
        <w:t xml:space="preserve"> </w:t>
      </w:r>
      <w:r>
        <w:rPr>
          <w:sz w:val="24"/>
        </w:rPr>
        <w:t>упражнения</w:t>
      </w:r>
      <w:r>
        <w:rPr>
          <w:spacing w:val="-4"/>
          <w:sz w:val="24"/>
        </w:rPr>
        <w:t xml:space="preserve"> </w:t>
      </w:r>
      <w:r>
        <w:rPr>
          <w:sz w:val="24"/>
        </w:rPr>
        <w:t>полезно</w:t>
      </w:r>
      <w:r>
        <w:rPr>
          <w:spacing w:val="-3"/>
          <w:sz w:val="24"/>
        </w:rPr>
        <w:t xml:space="preserve"> </w:t>
      </w:r>
      <w:r>
        <w:rPr>
          <w:sz w:val="24"/>
        </w:rPr>
        <w:t>выполнять</w:t>
      </w:r>
      <w:r>
        <w:rPr>
          <w:spacing w:val="-3"/>
          <w:sz w:val="24"/>
        </w:rPr>
        <w:t xml:space="preserve"> </w:t>
      </w:r>
      <w:r>
        <w:rPr>
          <w:sz w:val="24"/>
        </w:rPr>
        <w:t>с</w:t>
      </w:r>
      <w:r>
        <w:rPr>
          <w:spacing w:val="-3"/>
          <w:sz w:val="24"/>
        </w:rPr>
        <w:t xml:space="preserve"> </w:t>
      </w:r>
      <w:r>
        <w:rPr>
          <w:sz w:val="24"/>
        </w:rPr>
        <w:t>учетом</w:t>
      </w:r>
      <w:r>
        <w:rPr>
          <w:spacing w:val="-4"/>
          <w:sz w:val="24"/>
        </w:rPr>
        <w:t xml:space="preserve"> </w:t>
      </w:r>
      <w:r>
        <w:rPr>
          <w:sz w:val="24"/>
        </w:rPr>
        <w:t>твоего</w:t>
      </w:r>
      <w:r>
        <w:rPr>
          <w:spacing w:val="-3"/>
          <w:sz w:val="24"/>
        </w:rPr>
        <w:t xml:space="preserve"> </w:t>
      </w:r>
      <w:r>
        <w:rPr>
          <w:spacing w:val="-2"/>
          <w:sz w:val="24"/>
        </w:rPr>
        <w:t>заболевания?</w:t>
      </w:r>
    </w:p>
    <w:p w:rsidR="00577D30" w:rsidRDefault="00791D9C">
      <w:pPr>
        <w:pStyle w:val="a5"/>
        <w:numPr>
          <w:ilvl w:val="0"/>
          <w:numId w:val="3"/>
        </w:numPr>
        <w:tabs>
          <w:tab w:val="left" w:pos="957"/>
        </w:tabs>
        <w:ind w:left="301" w:right="145" w:firstLine="299"/>
        <w:jc w:val="left"/>
        <w:rPr>
          <w:sz w:val="24"/>
        </w:rPr>
      </w:pPr>
      <w:r>
        <w:rPr>
          <w:sz w:val="24"/>
        </w:rPr>
        <w:t>Какие</w:t>
      </w:r>
      <w:r>
        <w:rPr>
          <w:spacing w:val="80"/>
          <w:sz w:val="24"/>
        </w:rPr>
        <w:t xml:space="preserve"> </w:t>
      </w:r>
      <w:r>
        <w:rPr>
          <w:sz w:val="24"/>
        </w:rPr>
        <w:t>правила</w:t>
      </w:r>
      <w:r>
        <w:rPr>
          <w:spacing w:val="80"/>
          <w:sz w:val="24"/>
        </w:rPr>
        <w:t xml:space="preserve"> </w:t>
      </w:r>
      <w:r>
        <w:rPr>
          <w:sz w:val="24"/>
        </w:rPr>
        <w:t>надо</w:t>
      </w:r>
      <w:r>
        <w:rPr>
          <w:spacing w:val="80"/>
          <w:sz w:val="24"/>
        </w:rPr>
        <w:t xml:space="preserve"> </w:t>
      </w:r>
      <w:r>
        <w:rPr>
          <w:sz w:val="24"/>
        </w:rPr>
        <w:t>соблюдать</w:t>
      </w:r>
      <w:r>
        <w:rPr>
          <w:spacing w:val="80"/>
          <w:sz w:val="24"/>
        </w:rPr>
        <w:t xml:space="preserve"> </w:t>
      </w:r>
      <w:r>
        <w:rPr>
          <w:sz w:val="24"/>
        </w:rPr>
        <w:t>при</w:t>
      </w:r>
      <w:r>
        <w:rPr>
          <w:spacing w:val="80"/>
          <w:sz w:val="24"/>
        </w:rPr>
        <w:t xml:space="preserve"> </w:t>
      </w:r>
      <w:r>
        <w:rPr>
          <w:sz w:val="24"/>
        </w:rPr>
        <w:t>составлении</w:t>
      </w:r>
      <w:r>
        <w:rPr>
          <w:spacing w:val="80"/>
          <w:sz w:val="24"/>
        </w:rPr>
        <w:t xml:space="preserve"> </w:t>
      </w:r>
      <w:r>
        <w:rPr>
          <w:sz w:val="24"/>
        </w:rPr>
        <w:t>и</w:t>
      </w:r>
      <w:r>
        <w:rPr>
          <w:spacing w:val="80"/>
          <w:sz w:val="24"/>
        </w:rPr>
        <w:t xml:space="preserve"> </w:t>
      </w:r>
      <w:r>
        <w:rPr>
          <w:sz w:val="24"/>
        </w:rPr>
        <w:t>выполнении</w:t>
      </w:r>
      <w:r>
        <w:rPr>
          <w:spacing w:val="80"/>
          <w:sz w:val="24"/>
        </w:rPr>
        <w:t xml:space="preserve"> </w:t>
      </w:r>
      <w:r>
        <w:rPr>
          <w:sz w:val="24"/>
        </w:rPr>
        <w:t>комплекса</w:t>
      </w:r>
      <w:r>
        <w:rPr>
          <w:spacing w:val="80"/>
          <w:sz w:val="24"/>
        </w:rPr>
        <w:t xml:space="preserve"> </w:t>
      </w:r>
      <w:r>
        <w:rPr>
          <w:sz w:val="24"/>
        </w:rPr>
        <w:t>корригирующей гимнастики при твоем заболевании?</w:t>
      </w:r>
    </w:p>
    <w:p w:rsidR="00577D30" w:rsidRDefault="00791D9C">
      <w:pPr>
        <w:pStyle w:val="a5"/>
        <w:numPr>
          <w:ilvl w:val="0"/>
          <w:numId w:val="3"/>
        </w:numPr>
        <w:tabs>
          <w:tab w:val="left" w:pos="840"/>
        </w:tabs>
        <w:spacing w:before="1"/>
        <w:ind w:left="301" w:right="201" w:firstLine="299"/>
        <w:jc w:val="left"/>
        <w:rPr>
          <w:sz w:val="24"/>
        </w:rPr>
      </w:pPr>
      <w:r>
        <w:rPr>
          <w:sz w:val="24"/>
        </w:rPr>
        <w:t>Какие</w:t>
      </w:r>
      <w:r>
        <w:rPr>
          <w:spacing w:val="-6"/>
          <w:sz w:val="24"/>
        </w:rPr>
        <w:t xml:space="preserve"> </w:t>
      </w:r>
      <w:r>
        <w:rPr>
          <w:sz w:val="24"/>
        </w:rPr>
        <w:t>правила</w:t>
      </w:r>
      <w:r>
        <w:rPr>
          <w:spacing w:val="-6"/>
          <w:sz w:val="24"/>
        </w:rPr>
        <w:t xml:space="preserve"> </w:t>
      </w:r>
      <w:r>
        <w:rPr>
          <w:sz w:val="24"/>
        </w:rPr>
        <w:t>надо</w:t>
      </w:r>
      <w:r>
        <w:rPr>
          <w:spacing w:val="-5"/>
          <w:sz w:val="24"/>
        </w:rPr>
        <w:t xml:space="preserve"> </w:t>
      </w:r>
      <w:r>
        <w:rPr>
          <w:sz w:val="24"/>
        </w:rPr>
        <w:t>соблюдать</w:t>
      </w:r>
      <w:r>
        <w:rPr>
          <w:spacing w:val="-5"/>
          <w:sz w:val="24"/>
        </w:rPr>
        <w:t xml:space="preserve"> </w:t>
      </w:r>
      <w:r>
        <w:rPr>
          <w:sz w:val="24"/>
        </w:rPr>
        <w:t>при</w:t>
      </w:r>
      <w:r>
        <w:rPr>
          <w:spacing w:val="-5"/>
          <w:sz w:val="24"/>
        </w:rPr>
        <w:t xml:space="preserve"> </w:t>
      </w:r>
      <w:r>
        <w:rPr>
          <w:sz w:val="24"/>
        </w:rPr>
        <w:t>составлении</w:t>
      </w:r>
      <w:r>
        <w:rPr>
          <w:spacing w:val="-5"/>
          <w:sz w:val="24"/>
        </w:rPr>
        <w:t xml:space="preserve"> </w:t>
      </w:r>
      <w:r>
        <w:rPr>
          <w:sz w:val="24"/>
        </w:rPr>
        <w:t>и</w:t>
      </w:r>
      <w:r>
        <w:rPr>
          <w:spacing w:val="-5"/>
          <w:sz w:val="24"/>
        </w:rPr>
        <w:t xml:space="preserve"> </w:t>
      </w:r>
      <w:r>
        <w:rPr>
          <w:sz w:val="24"/>
        </w:rPr>
        <w:t>выполнении</w:t>
      </w:r>
      <w:r>
        <w:rPr>
          <w:spacing w:val="-7"/>
          <w:sz w:val="24"/>
        </w:rPr>
        <w:t xml:space="preserve"> </w:t>
      </w:r>
      <w:r>
        <w:rPr>
          <w:sz w:val="24"/>
        </w:rPr>
        <w:t>комплекса</w:t>
      </w:r>
      <w:r>
        <w:rPr>
          <w:spacing w:val="-4"/>
          <w:sz w:val="24"/>
        </w:rPr>
        <w:t xml:space="preserve"> </w:t>
      </w:r>
      <w:r>
        <w:rPr>
          <w:sz w:val="24"/>
        </w:rPr>
        <w:t>утренней гимнастики при твоем заболевании?</w:t>
      </w:r>
    </w:p>
    <w:p w:rsidR="00577D30" w:rsidRDefault="00791D9C">
      <w:pPr>
        <w:pStyle w:val="a5"/>
        <w:numPr>
          <w:ilvl w:val="0"/>
          <w:numId w:val="3"/>
        </w:numPr>
        <w:tabs>
          <w:tab w:val="left" w:pos="841"/>
        </w:tabs>
        <w:ind w:left="841"/>
        <w:jc w:val="left"/>
        <w:rPr>
          <w:sz w:val="24"/>
        </w:rPr>
      </w:pPr>
      <w:r>
        <w:rPr>
          <w:sz w:val="24"/>
        </w:rPr>
        <w:t>Как</w:t>
      </w:r>
      <w:r>
        <w:rPr>
          <w:spacing w:val="-5"/>
          <w:sz w:val="24"/>
        </w:rPr>
        <w:t xml:space="preserve"> </w:t>
      </w:r>
      <w:r>
        <w:rPr>
          <w:sz w:val="24"/>
        </w:rPr>
        <w:t>сформировать</w:t>
      </w:r>
      <w:r>
        <w:rPr>
          <w:spacing w:val="-5"/>
          <w:sz w:val="24"/>
        </w:rPr>
        <w:t xml:space="preserve"> </w:t>
      </w:r>
      <w:r>
        <w:rPr>
          <w:sz w:val="24"/>
        </w:rPr>
        <w:t>правильную</w:t>
      </w:r>
      <w:r>
        <w:rPr>
          <w:spacing w:val="-5"/>
          <w:sz w:val="24"/>
        </w:rPr>
        <w:t xml:space="preserve"> </w:t>
      </w:r>
      <w:r>
        <w:rPr>
          <w:spacing w:val="-2"/>
          <w:sz w:val="24"/>
        </w:rPr>
        <w:t>осанку?</w:t>
      </w:r>
    </w:p>
    <w:p w:rsidR="00577D30" w:rsidRDefault="00791D9C">
      <w:pPr>
        <w:pStyle w:val="a5"/>
        <w:numPr>
          <w:ilvl w:val="0"/>
          <w:numId w:val="3"/>
        </w:numPr>
        <w:tabs>
          <w:tab w:val="left" w:pos="960"/>
        </w:tabs>
        <w:ind w:left="301" w:right="247" w:firstLine="299"/>
        <w:jc w:val="left"/>
        <w:rPr>
          <w:sz w:val="24"/>
        </w:rPr>
      </w:pPr>
      <w:r>
        <w:rPr>
          <w:sz w:val="24"/>
        </w:rPr>
        <w:t>Какие</w:t>
      </w:r>
      <w:r>
        <w:rPr>
          <w:spacing w:val="-4"/>
          <w:sz w:val="24"/>
        </w:rPr>
        <w:t xml:space="preserve"> </w:t>
      </w:r>
      <w:r>
        <w:rPr>
          <w:sz w:val="24"/>
        </w:rPr>
        <w:t>ты</w:t>
      </w:r>
      <w:r>
        <w:rPr>
          <w:spacing w:val="-3"/>
          <w:sz w:val="24"/>
        </w:rPr>
        <w:t xml:space="preserve"> </w:t>
      </w:r>
      <w:r>
        <w:rPr>
          <w:sz w:val="24"/>
        </w:rPr>
        <w:t>знаешь</w:t>
      </w:r>
      <w:r>
        <w:rPr>
          <w:spacing w:val="-5"/>
          <w:sz w:val="24"/>
        </w:rPr>
        <w:t xml:space="preserve"> </w:t>
      </w:r>
      <w:r>
        <w:rPr>
          <w:sz w:val="24"/>
        </w:rPr>
        <w:t>правила</w:t>
      </w:r>
      <w:r>
        <w:rPr>
          <w:spacing w:val="-4"/>
          <w:sz w:val="24"/>
        </w:rPr>
        <w:t xml:space="preserve"> </w:t>
      </w:r>
      <w:r>
        <w:rPr>
          <w:sz w:val="24"/>
        </w:rPr>
        <w:t>оказания</w:t>
      </w:r>
      <w:r>
        <w:rPr>
          <w:spacing w:val="-6"/>
          <w:sz w:val="24"/>
        </w:rPr>
        <w:t xml:space="preserve"> </w:t>
      </w:r>
      <w:r>
        <w:rPr>
          <w:sz w:val="24"/>
        </w:rPr>
        <w:t>первой</w:t>
      </w:r>
      <w:r>
        <w:rPr>
          <w:spacing w:val="-3"/>
          <w:sz w:val="24"/>
        </w:rPr>
        <w:t xml:space="preserve"> </w:t>
      </w:r>
      <w:r>
        <w:rPr>
          <w:sz w:val="24"/>
        </w:rPr>
        <w:t>медицинской</w:t>
      </w:r>
      <w:r>
        <w:rPr>
          <w:spacing w:val="-5"/>
          <w:sz w:val="24"/>
        </w:rPr>
        <w:t xml:space="preserve"> </w:t>
      </w:r>
      <w:r>
        <w:rPr>
          <w:sz w:val="24"/>
        </w:rPr>
        <w:t>помощи</w:t>
      </w:r>
      <w:r>
        <w:rPr>
          <w:spacing w:val="-5"/>
          <w:sz w:val="24"/>
        </w:rPr>
        <w:t xml:space="preserve"> </w:t>
      </w:r>
      <w:r>
        <w:rPr>
          <w:sz w:val="24"/>
        </w:rPr>
        <w:t>при</w:t>
      </w:r>
      <w:r>
        <w:rPr>
          <w:spacing w:val="-3"/>
          <w:sz w:val="24"/>
        </w:rPr>
        <w:t xml:space="preserve"> </w:t>
      </w:r>
      <w:r>
        <w:rPr>
          <w:sz w:val="24"/>
        </w:rPr>
        <w:t>травме</w:t>
      </w:r>
      <w:r>
        <w:rPr>
          <w:spacing w:val="-4"/>
          <w:sz w:val="24"/>
        </w:rPr>
        <w:t xml:space="preserve"> </w:t>
      </w:r>
      <w:r>
        <w:rPr>
          <w:sz w:val="24"/>
        </w:rPr>
        <w:t>руки (ноги), полученной во время занятий физической культурой?</w:t>
      </w:r>
    </w:p>
    <w:p w:rsidR="00577D30" w:rsidRDefault="00791D9C">
      <w:pPr>
        <w:pStyle w:val="a5"/>
        <w:numPr>
          <w:ilvl w:val="0"/>
          <w:numId w:val="3"/>
        </w:numPr>
        <w:tabs>
          <w:tab w:val="left" w:pos="960"/>
        </w:tabs>
        <w:ind w:left="301" w:right="581" w:firstLine="299"/>
        <w:jc w:val="left"/>
        <w:rPr>
          <w:sz w:val="24"/>
        </w:rPr>
      </w:pPr>
      <w:r>
        <w:rPr>
          <w:sz w:val="24"/>
        </w:rPr>
        <w:t>Какие</w:t>
      </w:r>
      <w:r>
        <w:rPr>
          <w:spacing w:val="-7"/>
          <w:sz w:val="24"/>
        </w:rPr>
        <w:t xml:space="preserve"> </w:t>
      </w:r>
      <w:r>
        <w:rPr>
          <w:sz w:val="24"/>
        </w:rPr>
        <w:t>меры</w:t>
      </w:r>
      <w:r>
        <w:rPr>
          <w:spacing w:val="-6"/>
          <w:sz w:val="24"/>
        </w:rPr>
        <w:t xml:space="preserve"> </w:t>
      </w:r>
      <w:r>
        <w:rPr>
          <w:sz w:val="24"/>
        </w:rPr>
        <w:t>предосторожности</w:t>
      </w:r>
      <w:r>
        <w:rPr>
          <w:spacing w:val="-6"/>
          <w:sz w:val="24"/>
        </w:rPr>
        <w:t xml:space="preserve"> </w:t>
      </w:r>
      <w:r>
        <w:rPr>
          <w:sz w:val="24"/>
        </w:rPr>
        <w:t>нужно</w:t>
      </w:r>
      <w:r>
        <w:rPr>
          <w:spacing w:val="-6"/>
          <w:sz w:val="24"/>
        </w:rPr>
        <w:t xml:space="preserve"> </w:t>
      </w:r>
      <w:r>
        <w:rPr>
          <w:sz w:val="24"/>
        </w:rPr>
        <w:t>соблюдать</w:t>
      </w:r>
      <w:r>
        <w:rPr>
          <w:spacing w:val="-6"/>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 xml:space="preserve">физических </w:t>
      </w:r>
      <w:r>
        <w:rPr>
          <w:spacing w:val="-2"/>
          <w:sz w:val="24"/>
        </w:rPr>
        <w:t>упражнений?</w:t>
      </w:r>
    </w:p>
    <w:p w:rsidR="00577D30" w:rsidRDefault="00791D9C">
      <w:pPr>
        <w:pStyle w:val="a5"/>
        <w:numPr>
          <w:ilvl w:val="0"/>
          <w:numId w:val="3"/>
        </w:numPr>
        <w:tabs>
          <w:tab w:val="left" w:pos="961"/>
        </w:tabs>
        <w:ind w:left="961" w:hanging="360"/>
        <w:jc w:val="left"/>
        <w:rPr>
          <w:sz w:val="24"/>
        </w:rPr>
      </w:pPr>
      <w:r>
        <w:rPr>
          <w:sz w:val="24"/>
        </w:rPr>
        <w:t>Какие</w:t>
      </w:r>
      <w:r>
        <w:rPr>
          <w:spacing w:val="-7"/>
          <w:sz w:val="24"/>
        </w:rPr>
        <w:t xml:space="preserve"> </w:t>
      </w:r>
      <w:r>
        <w:rPr>
          <w:sz w:val="24"/>
        </w:rPr>
        <w:t>бывают</w:t>
      </w:r>
      <w:r>
        <w:rPr>
          <w:spacing w:val="-3"/>
          <w:sz w:val="24"/>
        </w:rPr>
        <w:t xml:space="preserve"> </w:t>
      </w:r>
      <w:r>
        <w:rPr>
          <w:sz w:val="24"/>
        </w:rPr>
        <w:t>дыхательные</w:t>
      </w:r>
      <w:r>
        <w:rPr>
          <w:spacing w:val="-3"/>
          <w:sz w:val="24"/>
        </w:rPr>
        <w:t xml:space="preserve"> </w:t>
      </w:r>
      <w:r>
        <w:rPr>
          <w:sz w:val="24"/>
        </w:rPr>
        <w:t>упражнения,</w:t>
      </w:r>
      <w:r>
        <w:rPr>
          <w:spacing w:val="-3"/>
          <w:sz w:val="24"/>
        </w:rPr>
        <w:t xml:space="preserve"> </w:t>
      </w:r>
      <w:r>
        <w:rPr>
          <w:sz w:val="24"/>
        </w:rPr>
        <w:t>зачем</w:t>
      </w:r>
      <w:r>
        <w:rPr>
          <w:spacing w:val="-4"/>
          <w:sz w:val="24"/>
        </w:rPr>
        <w:t xml:space="preserve"> </w:t>
      </w:r>
      <w:r>
        <w:rPr>
          <w:sz w:val="24"/>
        </w:rPr>
        <w:t>они</w:t>
      </w:r>
      <w:r>
        <w:rPr>
          <w:spacing w:val="-3"/>
          <w:sz w:val="24"/>
        </w:rPr>
        <w:t xml:space="preserve"> </w:t>
      </w:r>
      <w:r>
        <w:rPr>
          <w:sz w:val="24"/>
        </w:rPr>
        <w:t>нужны</w:t>
      </w:r>
      <w:r>
        <w:rPr>
          <w:spacing w:val="-3"/>
          <w:sz w:val="24"/>
        </w:rPr>
        <w:t xml:space="preserve"> </w:t>
      </w:r>
      <w:r>
        <w:rPr>
          <w:sz w:val="24"/>
        </w:rPr>
        <w:t>и</w:t>
      </w:r>
      <w:r>
        <w:rPr>
          <w:spacing w:val="4"/>
          <w:sz w:val="24"/>
        </w:rPr>
        <w:t xml:space="preserve"> </w:t>
      </w:r>
      <w:r>
        <w:rPr>
          <w:sz w:val="24"/>
        </w:rPr>
        <w:t>как</w:t>
      </w:r>
      <w:r>
        <w:rPr>
          <w:spacing w:val="-3"/>
          <w:sz w:val="24"/>
        </w:rPr>
        <w:t xml:space="preserve"> </w:t>
      </w:r>
      <w:r>
        <w:rPr>
          <w:spacing w:val="-2"/>
          <w:sz w:val="24"/>
        </w:rPr>
        <w:t>выполняются?</w:t>
      </w:r>
    </w:p>
    <w:p w:rsidR="00577D30" w:rsidRDefault="00791D9C">
      <w:pPr>
        <w:pStyle w:val="a5"/>
        <w:numPr>
          <w:ilvl w:val="0"/>
          <w:numId w:val="3"/>
        </w:numPr>
        <w:tabs>
          <w:tab w:val="left" w:pos="1086"/>
        </w:tabs>
        <w:ind w:left="301" w:right="147" w:firstLine="299"/>
        <w:jc w:val="left"/>
        <w:rPr>
          <w:sz w:val="24"/>
        </w:rPr>
      </w:pPr>
      <w:r>
        <w:rPr>
          <w:sz w:val="24"/>
        </w:rPr>
        <w:t>Какие</w:t>
      </w:r>
      <w:r>
        <w:rPr>
          <w:spacing w:val="80"/>
          <w:w w:val="150"/>
          <w:sz w:val="24"/>
        </w:rPr>
        <w:t xml:space="preserve"> </w:t>
      </w:r>
      <w:r>
        <w:rPr>
          <w:sz w:val="24"/>
        </w:rPr>
        <w:t>релаксационные</w:t>
      </w:r>
      <w:r>
        <w:rPr>
          <w:spacing w:val="80"/>
          <w:w w:val="150"/>
          <w:sz w:val="24"/>
        </w:rPr>
        <w:t xml:space="preserve"> </w:t>
      </w:r>
      <w:r>
        <w:rPr>
          <w:sz w:val="24"/>
        </w:rPr>
        <w:t>упражнения</w:t>
      </w:r>
      <w:r>
        <w:rPr>
          <w:spacing w:val="80"/>
          <w:w w:val="150"/>
          <w:sz w:val="24"/>
        </w:rPr>
        <w:t xml:space="preserve"> </w:t>
      </w:r>
      <w:r>
        <w:rPr>
          <w:sz w:val="24"/>
        </w:rPr>
        <w:t>ты</w:t>
      </w:r>
      <w:r>
        <w:rPr>
          <w:spacing w:val="80"/>
          <w:w w:val="150"/>
          <w:sz w:val="24"/>
        </w:rPr>
        <w:t xml:space="preserve"> </w:t>
      </w:r>
      <w:r>
        <w:rPr>
          <w:sz w:val="24"/>
        </w:rPr>
        <w:t>знаешь,</w:t>
      </w:r>
      <w:r>
        <w:rPr>
          <w:spacing w:val="80"/>
          <w:w w:val="150"/>
          <w:sz w:val="24"/>
        </w:rPr>
        <w:t xml:space="preserve"> </w:t>
      </w:r>
      <w:r>
        <w:rPr>
          <w:sz w:val="24"/>
        </w:rPr>
        <w:t>зачем</w:t>
      </w:r>
      <w:r>
        <w:rPr>
          <w:spacing w:val="80"/>
          <w:w w:val="150"/>
          <w:sz w:val="24"/>
        </w:rPr>
        <w:t xml:space="preserve"> </w:t>
      </w:r>
      <w:r>
        <w:rPr>
          <w:sz w:val="24"/>
        </w:rPr>
        <w:t>они</w:t>
      </w:r>
      <w:r>
        <w:rPr>
          <w:spacing w:val="80"/>
          <w:w w:val="150"/>
          <w:sz w:val="24"/>
        </w:rPr>
        <w:t xml:space="preserve"> </w:t>
      </w:r>
      <w:r>
        <w:rPr>
          <w:sz w:val="24"/>
        </w:rPr>
        <w:t>нужны</w:t>
      </w:r>
      <w:r>
        <w:rPr>
          <w:spacing w:val="80"/>
          <w:w w:val="150"/>
          <w:sz w:val="24"/>
        </w:rPr>
        <w:t xml:space="preserve"> </w:t>
      </w:r>
      <w:r>
        <w:rPr>
          <w:sz w:val="24"/>
        </w:rPr>
        <w:t>и</w:t>
      </w:r>
      <w:r>
        <w:rPr>
          <w:spacing w:val="80"/>
          <w:w w:val="150"/>
          <w:sz w:val="24"/>
        </w:rPr>
        <w:t xml:space="preserve"> </w:t>
      </w:r>
      <w:r>
        <w:rPr>
          <w:sz w:val="24"/>
        </w:rPr>
        <w:t xml:space="preserve">как </w:t>
      </w:r>
      <w:r>
        <w:rPr>
          <w:spacing w:val="-2"/>
          <w:sz w:val="24"/>
        </w:rPr>
        <w:t>выполняются?</w:t>
      </w:r>
    </w:p>
    <w:p w:rsidR="00577D30" w:rsidRDefault="00791D9C">
      <w:pPr>
        <w:pStyle w:val="a5"/>
        <w:numPr>
          <w:ilvl w:val="0"/>
          <w:numId w:val="3"/>
        </w:numPr>
        <w:tabs>
          <w:tab w:val="left" w:pos="961"/>
        </w:tabs>
        <w:ind w:left="961" w:hanging="360"/>
        <w:jc w:val="left"/>
        <w:rPr>
          <w:sz w:val="24"/>
        </w:rPr>
      </w:pPr>
      <w:r>
        <w:rPr>
          <w:sz w:val="24"/>
        </w:rPr>
        <w:t>Как</w:t>
      </w:r>
      <w:r>
        <w:rPr>
          <w:spacing w:val="-6"/>
          <w:sz w:val="24"/>
        </w:rPr>
        <w:t xml:space="preserve"> </w:t>
      </w:r>
      <w:r>
        <w:rPr>
          <w:sz w:val="24"/>
        </w:rPr>
        <w:t>влияют</w:t>
      </w:r>
      <w:r>
        <w:rPr>
          <w:spacing w:val="-4"/>
          <w:sz w:val="24"/>
        </w:rPr>
        <w:t xml:space="preserve"> </w:t>
      </w:r>
      <w:r>
        <w:rPr>
          <w:sz w:val="24"/>
        </w:rPr>
        <w:t>регулярные</w:t>
      </w:r>
      <w:r>
        <w:rPr>
          <w:spacing w:val="-6"/>
          <w:sz w:val="24"/>
        </w:rPr>
        <w:t xml:space="preserve"> </w:t>
      </w:r>
      <w:r>
        <w:rPr>
          <w:sz w:val="24"/>
        </w:rPr>
        <w:t>занятия</w:t>
      </w:r>
      <w:r>
        <w:rPr>
          <w:spacing w:val="-6"/>
          <w:sz w:val="24"/>
        </w:rPr>
        <w:t xml:space="preserve"> </w:t>
      </w:r>
      <w:r>
        <w:rPr>
          <w:sz w:val="24"/>
        </w:rPr>
        <w:t>физической</w:t>
      </w:r>
      <w:r>
        <w:rPr>
          <w:spacing w:val="-4"/>
          <w:sz w:val="24"/>
        </w:rPr>
        <w:t xml:space="preserve"> </w:t>
      </w:r>
      <w:r>
        <w:rPr>
          <w:sz w:val="24"/>
        </w:rPr>
        <w:t>культурой</w:t>
      </w:r>
      <w:r>
        <w:rPr>
          <w:spacing w:val="-4"/>
          <w:sz w:val="24"/>
        </w:rPr>
        <w:t xml:space="preserve"> </w:t>
      </w:r>
      <w:r>
        <w:rPr>
          <w:sz w:val="24"/>
        </w:rPr>
        <w:t>на</w:t>
      </w:r>
      <w:r>
        <w:rPr>
          <w:spacing w:val="-5"/>
          <w:sz w:val="24"/>
        </w:rPr>
        <w:t xml:space="preserve"> </w:t>
      </w:r>
      <w:r>
        <w:rPr>
          <w:sz w:val="24"/>
        </w:rPr>
        <w:t>состояние</w:t>
      </w:r>
      <w:r>
        <w:rPr>
          <w:spacing w:val="-4"/>
          <w:sz w:val="24"/>
        </w:rPr>
        <w:t xml:space="preserve"> </w:t>
      </w:r>
      <w:r>
        <w:rPr>
          <w:spacing w:val="-2"/>
          <w:sz w:val="24"/>
        </w:rPr>
        <w:t>организма?</w:t>
      </w:r>
    </w:p>
    <w:p w:rsidR="00577D30" w:rsidRDefault="00791D9C">
      <w:pPr>
        <w:pStyle w:val="a5"/>
        <w:numPr>
          <w:ilvl w:val="0"/>
          <w:numId w:val="3"/>
        </w:numPr>
        <w:tabs>
          <w:tab w:val="left" w:pos="961"/>
        </w:tabs>
        <w:ind w:left="961" w:hanging="360"/>
        <w:jc w:val="left"/>
        <w:rPr>
          <w:sz w:val="24"/>
        </w:rPr>
      </w:pPr>
      <w:r>
        <w:rPr>
          <w:sz w:val="24"/>
        </w:rPr>
        <w:t>Что</w:t>
      </w:r>
      <w:r>
        <w:rPr>
          <w:spacing w:val="-4"/>
          <w:sz w:val="24"/>
        </w:rPr>
        <w:t xml:space="preserve"> </w:t>
      </w:r>
      <w:r>
        <w:rPr>
          <w:sz w:val="24"/>
        </w:rPr>
        <w:t>такое</w:t>
      </w:r>
      <w:r>
        <w:rPr>
          <w:spacing w:val="-3"/>
          <w:sz w:val="24"/>
        </w:rPr>
        <w:t xml:space="preserve"> </w:t>
      </w:r>
      <w:r>
        <w:rPr>
          <w:sz w:val="24"/>
        </w:rPr>
        <w:t>физическая</w:t>
      </w:r>
      <w:r>
        <w:rPr>
          <w:spacing w:val="-2"/>
          <w:sz w:val="24"/>
        </w:rPr>
        <w:t xml:space="preserve"> </w:t>
      </w:r>
      <w:r>
        <w:rPr>
          <w:sz w:val="24"/>
        </w:rPr>
        <w:t>подготовленность</w:t>
      </w:r>
      <w:r>
        <w:rPr>
          <w:spacing w:val="-3"/>
          <w:sz w:val="24"/>
        </w:rPr>
        <w:t xml:space="preserve"> </w:t>
      </w:r>
      <w:r>
        <w:rPr>
          <w:sz w:val="24"/>
        </w:rPr>
        <w:t>и</w:t>
      </w:r>
      <w:r>
        <w:rPr>
          <w:spacing w:val="-2"/>
          <w:sz w:val="24"/>
        </w:rPr>
        <w:t xml:space="preserve"> </w:t>
      </w:r>
      <w:r>
        <w:rPr>
          <w:sz w:val="24"/>
        </w:rPr>
        <w:t>как</w:t>
      </w:r>
      <w:r>
        <w:rPr>
          <w:spacing w:val="-2"/>
          <w:sz w:val="24"/>
        </w:rPr>
        <w:t xml:space="preserve"> </w:t>
      </w:r>
      <w:r>
        <w:rPr>
          <w:sz w:val="24"/>
        </w:rPr>
        <w:t>ее</w:t>
      </w:r>
      <w:r>
        <w:rPr>
          <w:spacing w:val="2"/>
          <w:sz w:val="24"/>
        </w:rPr>
        <w:t xml:space="preserve"> </w:t>
      </w:r>
      <w:r>
        <w:rPr>
          <w:spacing w:val="-2"/>
          <w:sz w:val="24"/>
        </w:rPr>
        <w:t>оценивают?</w:t>
      </w:r>
    </w:p>
    <w:p w:rsidR="00577D30" w:rsidRDefault="00791D9C">
      <w:pPr>
        <w:pStyle w:val="a5"/>
        <w:numPr>
          <w:ilvl w:val="0"/>
          <w:numId w:val="3"/>
        </w:numPr>
        <w:tabs>
          <w:tab w:val="left" w:pos="961"/>
        </w:tabs>
        <w:ind w:left="961" w:hanging="360"/>
        <w:jc w:val="left"/>
        <w:rPr>
          <w:sz w:val="24"/>
        </w:rPr>
      </w:pPr>
      <w:r>
        <w:rPr>
          <w:sz w:val="24"/>
        </w:rPr>
        <w:t>Какие</w:t>
      </w:r>
      <w:r>
        <w:rPr>
          <w:spacing w:val="-3"/>
          <w:sz w:val="24"/>
        </w:rPr>
        <w:t xml:space="preserve"> </w:t>
      </w:r>
      <w:r>
        <w:rPr>
          <w:sz w:val="24"/>
        </w:rPr>
        <w:t>ты</w:t>
      </w:r>
      <w:r>
        <w:rPr>
          <w:spacing w:val="-2"/>
          <w:sz w:val="24"/>
        </w:rPr>
        <w:t xml:space="preserve"> </w:t>
      </w:r>
      <w:r>
        <w:rPr>
          <w:sz w:val="24"/>
        </w:rPr>
        <w:t>знаешь</w:t>
      </w:r>
      <w:r>
        <w:rPr>
          <w:spacing w:val="-4"/>
          <w:sz w:val="24"/>
        </w:rPr>
        <w:t xml:space="preserve"> </w:t>
      </w:r>
      <w:r>
        <w:rPr>
          <w:sz w:val="24"/>
        </w:rPr>
        <w:t>основные</w:t>
      </w:r>
      <w:r>
        <w:rPr>
          <w:spacing w:val="-4"/>
          <w:sz w:val="24"/>
        </w:rPr>
        <w:t xml:space="preserve"> </w:t>
      </w:r>
      <w:r>
        <w:rPr>
          <w:sz w:val="24"/>
        </w:rPr>
        <w:t>физические</w:t>
      </w:r>
      <w:r>
        <w:rPr>
          <w:spacing w:val="-2"/>
          <w:sz w:val="24"/>
        </w:rPr>
        <w:t xml:space="preserve"> качества?</w:t>
      </w:r>
    </w:p>
    <w:p w:rsidR="00577D30" w:rsidRDefault="00791D9C">
      <w:pPr>
        <w:pStyle w:val="a5"/>
        <w:numPr>
          <w:ilvl w:val="0"/>
          <w:numId w:val="3"/>
        </w:numPr>
        <w:tabs>
          <w:tab w:val="left" w:pos="1074"/>
        </w:tabs>
        <w:ind w:left="301" w:right="144" w:firstLine="299"/>
        <w:jc w:val="left"/>
        <w:rPr>
          <w:sz w:val="24"/>
        </w:rPr>
      </w:pPr>
      <w:r>
        <w:rPr>
          <w:sz w:val="24"/>
        </w:rPr>
        <w:t>Как</w:t>
      </w:r>
      <w:r>
        <w:rPr>
          <w:spacing w:val="80"/>
          <w:sz w:val="24"/>
        </w:rPr>
        <w:t xml:space="preserve"> </w:t>
      </w:r>
      <w:r>
        <w:rPr>
          <w:sz w:val="24"/>
        </w:rPr>
        <w:t>можно</w:t>
      </w:r>
      <w:r>
        <w:rPr>
          <w:spacing w:val="80"/>
          <w:sz w:val="24"/>
        </w:rPr>
        <w:t xml:space="preserve"> </w:t>
      </w:r>
      <w:r>
        <w:rPr>
          <w:sz w:val="24"/>
        </w:rPr>
        <w:t>контролировать</w:t>
      </w:r>
      <w:r>
        <w:rPr>
          <w:spacing w:val="80"/>
          <w:sz w:val="24"/>
        </w:rPr>
        <w:t xml:space="preserve"> </w:t>
      </w:r>
      <w:r>
        <w:rPr>
          <w:sz w:val="24"/>
        </w:rPr>
        <w:t>свое</w:t>
      </w:r>
      <w:r>
        <w:rPr>
          <w:spacing w:val="80"/>
          <w:sz w:val="24"/>
        </w:rPr>
        <w:t xml:space="preserve"> </w:t>
      </w:r>
      <w:r>
        <w:rPr>
          <w:sz w:val="24"/>
        </w:rPr>
        <w:t>состояние</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занятий</w:t>
      </w:r>
      <w:r>
        <w:rPr>
          <w:spacing w:val="80"/>
          <w:sz w:val="24"/>
        </w:rPr>
        <w:t xml:space="preserve"> </w:t>
      </w:r>
      <w:r>
        <w:rPr>
          <w:sz w:val="24"/>
        </w:rPr>
        <w:t>физической</w:t>
      </w:r>
      <w:r>
        <w:rPr>
          <w:spacing w:val="40"/>
          <w:sz w:val="24"/>
        </w:rPr>
        <w:t xml:space="preserve"> </w:t>
      </w:r>
      <w:r>
        <w:rPr>
          <w:spacing w:val="-2"/>
          <w:sz w:val="24"/>
        </w:rPr>
        <w:t>культурой?</w:t>
      </w:r>
    </w:p>
    <w:p w:rsidR="00577D30" w:rsidRDefault="00791D9C">
      <w:pPr>
        <w:pStyle w:val="a5"/>
        <w:numPr>
          <w:ilvl w:val="0"/>
          <w:numId w:val="3"/>
        </w:numPr>
        <w:tabs>
          <w:tab w:val="left" w:pos="961"/>
        </w:tabs>
        <w:ind w:left="961" w:hanging="360"/>
        <w:jc w:val="left"/>
        <w:rPr>
          <w:sz w:val="24"/>
        </w:rPr>
      </w:pPr>
      <w:r>
        <w:rPr>
          <w:sz w:val="24"/>
        </w:rPr>
        <w:t>Какие</w:t>
      </w:r>
      <w:r>
        <w:rPr>
          <w:spacing w:val="-8"/>
          <w:sz w:val="24"/>
        </w:rPr>
        <w:t xml:space="preserve"> </w:t>
      </w:r>
      <w:r>
        <w:rPr>
          <w:sz w:val="24"/>
        </w:rPr>
        <w:t>виды</w:t>
      </w:r>
      <w:r>
        <w:rPr>
          <w:spacing w:val="-5"/>
          <w:sz w:val="24"/>
        </w:rPr>
        <w:t xml:space="preserve"> </w:t>
      </w:r>
      <w:r>
        <w:rPr>
          <w:sz w:val="24"/>
        </w:rPr>
        <w:t>оздоровительной</w:t>
      </w:r>
      <w:r>
        <w:rPr>
          <w:spacing w:val="-5"/>
          <w:sz w:val="24"/>
        </w:rPr>
        <w:t xml:space="preserve"> </w:t>
      </w:r>
      <w:r>
        <w:rPr>
          <w:sz w:val="24"/>
        </w:rPr>
        <w:t>физической</w:t>
      </w:r>
      <w:r>
        <w:rPr>
          <w:spacing w:val="-4"/>
          <w:sz w:val="24"/>
        </w:rPr>
        <w:t xml:space="preserve"> </w:t>
      </w:r>
      <w:r>
        <w:rPr>
          <w:sz w:val="24"/>
        </w:rPr>
        <w:t>культуры</w:t>
      </w:r>
      <w:r>
        <w:rPr>
          <w:spacing w:val="-5"/>
          <w:sz w:val="24"/>
        </w:rPr>
        <w:t xml:space="preserve"> </w:t>
      </w:r>
      <w:r>
        <w:rPr>
          <w:sz w:val="24"/>
        </w:rPr>
        <w:t>тебе</w:t>
      </w:r>
      <w:r>
        <w:rPr>
          <w:spacing w:val="-6"/>
          <w:sz w:val="24"/>
        </w:rPr>
        <w:t xml:space="preserve"> </w:t>
      </w:r>
      <w:r>
        <w:rPr>
          <w:spacing w:val="-2"/>
          <w:sz w:val="24"/>
        </w:rPr>
        <w:t>известны?</w:t>
      </w:r>
    </w:p>
    <w:p w:rsidR="00577D30" w:rsidRDefault="00577D30">
      <w:pPr>
        <w:pStyle w:val="a3"/>
        <w:ind w:left="0"/>
      </w:pPr>
    </w:p>
    <w:p w:rsidR="00577D30" w:rsidRDefault="00791D9C">
      <w:pPr>
        <w:pStyle w:val="a3"/>
        <w:tabs>
          <w:tab w:val="left" w:pos="1875"/>
          <w:tab w:val="left" w:pos="2781"/>
          <w:tab w:val="left" w:pos="4565"/>
          <w:tab w:val="left" w:pos="5759"/>
          <w:tab w:val="left" w:pos="7599"/>
          <w:tab w:val="left" w:pos="8356"/>
        </w:tabs>
        <w:spacing w:before="1"/>
        <w:ind w:left="301" w:right="145"/>
      </w:pPr>
      <w:r>
        <w:rPr>
          <w:spacing w:val="-2"/>
        </w:rPr>
        <w:t>Примерные</w:t>
      </w:r>
      <w:r>
        <w:tab/>
      </w:r>
      <w:r>
        <w:rPr>
          <w:spacing w:val="-4"/>
        </w:rPr>
        <w:t>виды</w:t>
      </w:r>
      <w:r>
        <w:tab/>
      </w:r>
      <w:r>
        <w:rPr>
          <w:spacing w:val="-2"/>
        </w:rPr>
        <w:t>практических</w:t>
      </w:r>
      <w:r>
        <w:tab/>
      </w:r>
      <w:r>
        <w:rPr>
          <w:spacing w:val="-2"/>
        </w:rPr>
        <w:t>заданий</w:t>
      </w:r>
      <w:r>
        <w:tab/>
      </w:r>
      <w:r>
        <w:rPr>
          <w:spacing w:val="-2"/>
        </w:rPr>
        <w:t>(выполняются</w:t>
      </w:r>
      <w:r>
        <w:tab/>
      </w:r>
      <w:r>
        <w:rPr>
          <w:spacing w:val="-4"/>
        </w:rPr>
        <w:t>при</w:t>
      </w:r>
      <w:r>
        <w:tab/>
      </w:r>
      <w:r>
        <w:rPr>
          <w:spacing w:val="-2"/>
        </w:rPr>
        <w:t>отсутствии противопоказаний)</w:t>
      </w:r>
    </w:p>
    <w:p w:rsidR="00577D30" w:rsidRDefault="00577D30">
      <w:pPr>
        <w:pStyle w:val="a3"/>
        <w:ind w:left="0"/>
      </w:pPr>
    </w:p>
    <w:p w:rsidR="00577D30" w:rsidRDefault="00791D9C">
      <w:pPr>
        <w:pStyle w:val="a5"/>
        <w:numPr>
          <w:ilvl w:val="0"/>
          <w:numId w:val="2"/>
        </w:numPr>
        <w:tabs>
          <w:tab w:val="left" w:pos="841"/>
        </w:tabs>
        <w:rPr>
          <w:sz w:val="24"/>
        </w:rPr>
      </w:pPr>
      <w:r>
        <w:rPr>
          <w:sz w:val="24"/>
        </w:rPr>
        <w:t>Комплекс</w:t>
      </w:r>
      <w:r>
        <w:rPr>
          <w:spacing w:val="-5"/>
          <w:sz w:val="24"/>
        </w:rPr>
        <w:t xml:space="preserve"> </w:t>
      </w:r>
      <w:r>
        <w:rPr>
          <w:sz w:val="24"/>
        </w:rPr>
        <w:t>упражнений</w:t>
      </w:r>
      <w:r>
        <w:rPr>
          <w:spacing w:val="-6"/>
          <w:sz w:val="24"/>
        </w:rPr>
        <w:t xml:space="preserve"> </w:t>
      </w:r>
      <w:r>
        <w:rPr>
          <w:sz w:val="24"/>
        </w:rPr>
        <w:t>ежедневной</w:t>
      </w:r>
      <w:r>
        <w:rPr>
          <w:spacing w:val="-4"/>
          <w:sz w:val="24"/>
        </w:rPr>
        <w:t xml:space="preserve"> </w:t>
      </w:r>
      <w:r>
        <w:rPr>
          <w:sz w:val="24"/>
        </w:rPr>
        <w:t>утренней</w:t>
      </w:r>
      <w:r>
        <w:rPr>
          <w:spacing w:val="-5"/>
          <w:sz w:val="24"/>
        </w:rPr>
        <w:t xml:space="preserve"> </w:t>
      </w:r>
      <w:r>
        <w:rPr>
          <w:spacing w:val="-2"/>
          <w:sz w:val="24"/>
        </w:rPr>
        <w:t>зарядки.</w:t>
      </w:r>
    </w:p>
    <w:p w:rsidR="00577D30" w:rsidRDefault="00791D9C">
      <w:pPr>
        <w:pStyle w:val="a5"/>
        <w:numPr>
          <w:ilvl w:val="0"/>
          <w:numId w:val="2"/>
        </w:numPr>
        <w:tabs>
          <w:tab w:val="left" w:pos="841"/>
        </w:tabs>
        <w:rPr>
          <w:sz w:val="24"/>
        </w:rPr>
      </w:pPr>
      <w:r>
        <w:rPr>
          <w:sz w:val="24"/>
        </w:rPr>
        <w:t>Комплекс</w:t>
      </w:r>
      <w:r>
        <w:rPr>
          <w:spacing w:val="-6"/>
          <w:sz w:val="24"/>
        </w:rPr>
        <w:t xml:space="preserve"> </w:t>
      </w:r>
      <w:r>
        <w:rPr>
          <w:sz w:val="24"/>
        </w:rPr>
        <w:t>упражнений</w:t>
      </w:r>
      <w:r>
        <w:rPr>
          <w:spacing w:val="-6"/>
          <w:sz w:val="24"/>
        </w:rPr>
        <w:t xml:space="preserve"> </w:t>
      </w:r>
      <w:r>
        <w:rPr>
          <w:sz w:val="24"/>
        </w:rPr>
        <w:t>дыхательной</w:t>
      </w:r>
      <w:r>
        <w:rPr>
          <w:spacing w:val="-5"/>
          <w:sz w:val="24"/>
        </w:rPr>
        <w:t xml:space="preserve"> </w:t>
      </w:r>
      <w:r>
        <w:rPr>
          <w:spacing w:val="-2"/>
          <w:sz w:val="24"/>
        </w:rPr>
        <w:t>гимнастики.</w:t>
      </w:r>
    </w:p>
    <w:p w:rsidR="00577D30" w:rsidRDefault="00791D9C">
      <w:pPr>
        <w:pStyle w:val="a5"/>
        <w:numPr>
          <w:ilvl w:val="0"/>
          <w:numId w:val="2"/>
        </w:numPr>
        <w:tabs>
          <w:tab w:val="left" w:pos="841"/>
        </w:tabs>
        <w:rPr>
          <w:sz w:val="24"/>
        </w:rPr>
      </w:pPr>
      <w:r>
        <w:rPr>
          <w:sz w:val="24"/>
        </w:rPr>
        <w:t>Комплекс</w:t>
      </w:r>
      <w:r>
        <w:rPr>
          <w:spacing w:val="-7"/>
          <w:sz w:val="24"/>
        </w:rPr>
        <w:t xml:space="preserve"> </w:t>
      </w:r>
      <w:r>
        <w:rPr>
          <w:sz w:val="24"/>
        </w:rPr>
        <w:t>упражнений</w:t>
      </w:r>
      <w:r>
        <w:rPr>
          <w:spacing w:val="-6"/>
          <w:sz w:val="24"/>
        </w:rPr>
        <w:t xml:space="preserve"> </w:t>
      </w:r>
      <w:r>
        <w:rPr>
          <w:sz w:val="24"/>
        </w:rPr>
        <w:t>корригирующей</w:t>
      </w:r>
      <w:r>
        <w:rPr>
          <w:spacing w:val="-6"/>
          <w:sz w:val="24"/>
        </w:rPr>
        <w:t xml:space="preserve"> </w:t>
      </w:r>
      <w:r>
        <w:rPr>
          <w:sz w:val="24"/>
        </w:rPr>
        <w:t>гимнастики</w:t>
      </w:r>
      <w:r>
        <w:rPr>
          <w:spacing w:val="-5"/>
          <w:sz w:val="24"/>
        </w:rPr>
        <w:t xml:space="preserve"> </w:t>
      </w:r>
      <w:r>
        <w:rPr>
          <w:sz w:val="24"/>
        </w:rPr>
        <w:t>(при</w:t>
      </w:r>
      <w:r>
        <w:rPr>
          <w:spacing w:val="-8"/>
          <w:sz w:val="24"/>
        </w:rPr>
        <w:t xml:space="preserve"> </w:t>
      </w:r>
      <w:r>
        <w:rPr>
          <w:sz w:val="24"/>
        </w:rPr>
        <w:t>конкретном</w:t>
      </w:r>
      <w:r>
        <w:rPr>
          <w:spacing w:val="-6"/>
          <w:sz w:val="24"/>
        </w:rPr>
        <w:t xml:space="preserve"> </w:t>
      </w:r>
      <w:r>
        <w:rPr>
          <w:spacing w:val="-2"/>
          <w:sz w:val="24"/>
        </w:rPr>
        <w:t>заболевании).</w:t>
      </w:r>
    </w:p>
    <w:p w:rsidR="00577D30" w:rsidRDefault="00791D9C">
      <w:pPr>
        <w:pStyle w:val="a5"/>
        <w:numPr>
          <w:ilvl w:val="0"/>
          <w:numId w:val="2"/>
        </w:numPr>
        <w:tabs>
          <w:tab w:val="left" w:pos="841"/>
        </w:tabs>
        <w:rPr>
          <w:sz w:val="24"/>
        </w:rPr>
      </w:pPr>
      <w:r>
        <w:rPr>
          <w:sz w:val="24"/>
        </w:rPr>
        <w:t>Комплекс</w:t>
      </w:r>
      <w:r>
        <w:rPr>
          <w:spacing w:val="-2"/>
          <w:sz w:val="24"/>
        </w:rPr>
        <w:t xml:space="preserve"> </w:t>
      </w:r>
      <w:r>
        <w:rPr>
          <w:sz w:val="24"/>
        </w:rPr>
        <w:t>упражнений</w:t>
      </w:r>
      <w:r>
        <w:rPr>
          <w:spacing w:val="-3"/>
          <w:sz w:val="24"/>
        </w:rPr>
        <w:t xml:space="preserve"> </w:t>
      </w:r>
      <w:r>
        <w:rPr>
          <w:sz w:val="24"/>
        </w:rPr>
        <w:t>для</w:t>
      </w:r>
      <w:r>
        <w:rPr>
          <w:spacing w:val="-3"/>
          <w:sz w:val="24"/>
        </w:rPr>
        <w:t xml:space="preserve"> </w:t>
      </w:r>
      <w:r>
        <w:rPr>
          <w:sz w:val="24"/>
        </w:rPr>
        <w:t>развития</w:t>
      </w:r>
      <w:r>
        <w:rPr>
          <w:spacing w:val="-3"/>
          <w:sz w:val="24"/>
        </w:rPr>
        <w:t xml:space="preserve"> </w:t>
      </w:r>
      <w:r>
        <w:rPr>
          <w:sz w:val="24"/>
        </w:rPr>
        <w:t>силы</w:t>
      </w:r>
      <w:r>
        <w:rPr>
          <w:spacing w:val="-2"/>
          <w:sz w:val="24"/>
        </w:rPr>
        <w:t xml:space="preserve"> </w:t>
      </w:r>
      <w:r>
        <w:rPr>
          <w:sz w:val="24"/>
        </w:rPr>
        <w:t>рук</w:t>
      </w:r>
      <w:r>
        <w:rPr>
          <w:spacing w:val="-3"/>
          <w:sz w:val="24"/>
        </w:rPr>
        <w:t xml:space="preserve"> </w:t>
      </w:r>
      <w:r>
        <w:rPr>
          <w:sz w:val="24"/>
        </w:rPr>
        <w:t>(ног,</w:t>
      </w:r>
      <w:r>
        <w:rPr>
          <w:spacing w:val="-3"/>
          <w:sz w:val="24"/>
        </w:rPr>
        <w:t xml:space="preserve"> </w:t>
      </w:r>
      <w:r>
        <w:rPr>
          <w:sz w:val="24"/>
        </w:rPr>
        <w:t>спины,</w:t>
      </w:r>
      <w:r>
        <w:rPr>
          <w:spacing w:val="-3"/>
          <w:sz w:val="24"/>
        </w:rPr>
        <w:t xml:space="preserve"> </w:t>
      </w:r>
      <w:r>
        <w:rPr>
          <w:sz w:val="24"/>
        </w:rPr>
        <w:t>брюшного</w:t>
      </w:r>
      <w:r>
        <w:rPr>
          <w:spacing w:val="-2"/>
          <w:sz w:val="24"/>
        </w:rPr>
        <w:t xml:space="preserve"> пресса).</w:t>
      </w:r>
    </w:p>
    <w:p w:rsidR="00577D30" w:rsidRDefault="00791D9C">
      <w:pPr>
        <w:pStyle w:val="a5"/>
        <w:numPr>
          <w:ilvl w:val="0"/>
          <w:numId w:val="2"/>
        </w:numPr>
        <w:tabs>
          <w:tab w:val="left" w:pos="841"/>
        </w:tabs>
        <w:rPr>
          <w:sz w:val="24"/>
        </w:rPr>
      </w:pPr>
      <w:r>
        <w:rPr>
          <w:sz w:val="24"/>
        </w:rPr>
        <w:t>Комплекс</w:t>
      </w:r>
      <w:r>
        <w:rPr>
          <w:spacing w:val="-6"/>
          <w:sz w:val="24"/>
        </w:rPr>
        <w:t xml:space="preserve"> </w:t>
      </w:r>
      <w:r>
        <w:rPr>
          <w:sz w:val="24"/>
        </w:rPr>
        <w:t>упражнений</w:t>
      </w:r>
      <w:r>
        <w:rPr>
          <w:spacing w:val="-4"/>
          <w:sz w:val="24"/>
        </w:rPr>
        <w:t xml:space="preserve"> </w:t>
      </w:r>
      <w:r>
        <w:rPr>
          <w:sz w:val="24"/>
        </w:rPr>
        <w:t>для</w:t>
      </w:r>
      <w:r>
        <w:rPr>
          <w:spacing w:val="-4"/>
          <w:sz w:val="24"/>
        </w:rPr>
        <w:t xml:space="preserve"> </w:t>
      </w:r>
      <w:r>
        <w:rPr>
          <w:sz w:val="24"/>
        </w:rPr>
        <w:t>развития</w:t>
      </w:r>
      <w:r>
        <w:rPr>
          <w:spacing w:val="-6"/>
          <w:sz w:val="24"/>
        </w:rPr>
        <w:t xml:space="preserve"> </w:t>
      </w:r>
      <w:r>
        <w:rPr>
          <w:sz w:val="24"/>
        </w:rPr>
        <w:t>координации</w:t>
      </w:r>
      <w:r>
        <w:rPr>
          <w:spacing w:val="-4"/>
          <w:sz w:val="24"/>
        </w:rPr>
        <w:t xml:space="preserve"> </w:t>
      </w:r>
      <w:r>
        <w:rPr>
          <w:spacing w:val="-2"/>
          <w:sz w:val="24"/>
        </w:rPr>
        <w:t>движений.</w:t>
      </w:r>
    </w:p>
    <w:p w:rsidR="00577D30" w:rsidRDefault="00791D9C">
      <w:pPr>
        <w:pStyle w:val="a5"/>
        <w:numPr>
          <w:ilvl w:val="0"/>
          <w:numId w:val="2"/>
        </w:numPr>
        <w:tabs>
          <w:tab w:val="left" w:pos="841"/>
        </w:tabs>
        <w:rPr>
          <w:sz w:val="24"/>
        </w:rPr>
      </w:pPr>
      <w:r>
        <w:rPr>
          <w:sz w:val="24"/>
        </w:rPr>
        <w:t>Комплекс</w:t>
      </w:r>
      <w:r>
        <w:rPr>
          <w:spacing w:val="-2"/>
          <w:sz w:val="24"/>
        </w:rPr>
        <w:t xml:space="preserve"> </w:t>
      </w:r>
      <w:r>
        <w:rPr>
          <w:sz w:val="24"/>
        </w:rPr>
        <w:t>упражнений</w:t>
      </w:r>
      <w:r>
        <w:rPr>
          <w:spacing w:val="-4"/>
          <w:sz w:val="24"/>
        </w:rPr>
        <w:t xml:space="preserve"> </w:t>
      </w:r>
      <w:r>
        <w:rPr>
          <w:sz w:val="24"/>
        </w:rPr>
        <w:t>для</w:t>
      </w:r>
      <w:r>
        <w:rPr>
          <w:spacing w:val="-3"/>
          <w:sz w:val="24"/>
        </w:rPr>
        <w:t xml:space="preserve"> </w:t>
      </w:r>
      <w:r>
        <w:rPr>
          <w:sz w:val="24"/>
        </w:rPr>
        <w:t>развития</w:t>
      </w:r>
      <w:r>
        <w:rPr>
          <w:spacing w:val="-6"/>
          <w:sz w:val="24"/>
        </w:rPr>
        <w:t xml:space="preserve"> </w:t>
      </w:r>
      <w:r>
        <w:rPr>
          <w:spacing w:val="-2"/>
          <w:sz w:val="24"/>
        </w:rPr>
        <w:t>быстроты.</w:t>
      </w:r>
    </w:p>
    <w:p w:rsidR="00577D30" w:rsidRDefault="00791D9C">
      <w:pPr>
        <w:pStyle w:val="a5"/>
        <w:numPr>
          <w:ilvl w:val="0"/>
          <w:numId w:val="2"/>
        </w:numPr>
        <w:tabs>
          <w:tab w:val="left" w:pos="841"/>
        </w:tabs>
        <w:rPr>
          <w:sz w:val="24"/>
        </w:rPr>
      </w:pPr>
      <w:r>
        <w:rPr>
          <w:sz w:val="24"/>
        </w:rPr>
        <w:t>Комплекс</w:t>
      </w:r>
      <w:r>
        <w:rPr>
          <w:spacing w:val="-6"/>
          <w:sz w:val="24"/>
        </w:rPr>
        <w:t xml:space="preserve"> </w:t>
      </w:r>
      <w:r>
        <w:rPr>
          <w:sz w:val="24"/>
        </w:rPr>
        <w:t>упражнений</w:t>
      </w:r>
      <w:r>
        <w:rPr>
          <w:spacing w:val="-4"/>
          <w:sz w:val="24"/>
        </w:rPr>
        <w:t xml:space="preserve"> </w:t>
      </w:r>
      <w:r>
        <w:rPr>
          <w:sz w:val="24"/>
        </w:rPr>
        <w:t>для</w:t>
      </w:r>
      <w:r>
        <w:rPr>
          <w:spacing w:val="-4"/>
          <w:sz w:val="24"/>
        </w:rPr>
        <w:t xml:space="preserve"> </w:t>
      </w:r>
      <w:r>
        <w:rPr>
          <w:sz w:val="24"/>
        </w:rPr>
        <w:t>развития</w:t>
      </w:r>
      <w:r>
        <w:rPr>
          <w:spacing w:val="-4"/>
          <w:sz w:val="24"/>
        </w:rPr>
        <w:t xml:space="preserve"> </w:t>
      </w:r>
      <w:r>
        <w:rPr>
          <w:sz w:val="24"/>
        </w:rPr>
        <w:t>общей</w:t>
      </w:r>
      <w:r>
        <w:rPr>
          <w:spacing w:val="-4"/>
          <w:sz w:val="24"/>
        </w:rPr>
        <w:t xml:space="preserve"> </w:t>
      </w:r>
      <w:r>
        <w:rPr>
          <w:spacing w:val="-2"/>
          <w:sz w:val="24"/>
        </w:rPr>
        <w:t>выносливости.</w:t>
      </w:r>
    </w:p>
    <w:p w:rsidR="00577D30" w:rsidRDefault="00791D9C">
      <w:pPr>
        <w:pStyle w:val="a5"/>
        <w:numPr>
          <w:ilvl w:val="0"/>
          <w:numId w:val="2"/>
        </w:numPr>
        <w:tabs>
          <w:tab w:val="left" w:pos="841"/>
        </w:tabs>
        <w:rPr>
          <w:sz w:val="24"/>
        </w:rPr>
      </w:pPr>
      <w:r>
        <w:rPr>
          <w:sz w:val="24"/>
        </w:rPr>
        <w:t>Комплекс</w:t>
      </w:r>
      <w:r>
        <w:rPr>
          <w:spacing w:val="-3"/>
          <w:sz w:val="24"/>
        </w:rPr>
        <w:t xml:space="preserve"> </w:t>
      </w:r>
      <w:r>
        <w:rPr>
          <w:sz w:val="24"/>
        </w:rPr>
        <w:t>упражнений</w:t>
      </w:r>
      <w:r>
        <w:rPr>
          <w:spacing w:val="-4"/>
          <w:sz w:val="24"/>
        </w:rPr>
        <w:t xml:space="preserve"> </w:t>
      </w:r>
      <w:r>
        <w:rPr>
          <w:sz w:val="24"/>
        </w:rPr>
        <w:t>для</w:t>
      </w:r>
      <w:r>
        <w:rPr>
          <w:spacing w:val="-3"/>
          <w:sz w:val="24"/>
        </w:rPr>
        <w:t xml:space="preserve"> </w:t>
      </w:r>
      <w:r>
        <w:rPr>
          <w:sz w:val="24"/>
        </w:rPr>
        <w:t>развития</w:t>
      </w:r>
      <w:r>
        <w:rPr>
          <w:spacing w:val="-3"/>
          <w:sz w:val="24"/>
        </w:rPr>
        <w:t xml:space="preserve"> </w:t>
      </w:r>
      <w:r>
        <w:rPr>
          <w:spacing w:val="-2"/>
          <w:sz w:val="24"/>
        </w:rPr>
        <w:t>гибкости.</w:t>
      </w:r>
    </w:p>
    <w:p w:rsidR="00577D30" w:rsidRDefault="00791D9C">
      <w:pPr>
        <w:pStyle w:val="a5"/>
        <w:numPr>
          <w:ilvl w:val="0"/>
          <w:numId w:val="2"/>
        </w:numPr>
        <w:tabs>
          <w:tab w:val="left" w:pos="841"/>
        </w:tabs>
        <w:rPr>
          <w:sz w:val="24"/>
        </w:rPr>
      </w:pPr>
      <w:r>
        <w:rPr>
          <w:sz w:val="24"/>
        </w:rPr>
        <w:t>Комплекс</w:t>
      </w:r>
      <w:r>
        <w:rPr>
          <w:spacing w:val="-5"/>
          <w:sz w:val="24"/>
        </w:rPr>
        <w:t xml:space="preserve"> </w:t>
      </w:r>
      <w:r>
        <w:rPr>
          <w:sz w:val="24"/>
        </w:rPr>
        <w:t>упражнений</w:t>
      </w:r>
      <w:r>
        <w:rPr>
          <w:spacing w:val="-5"/>
          <w:sz w:val="24"/>
        </w:rPr>
        <w:t xml:space="preserve"> </w:t>
      </w:r>
      <w:r>
        <w:rPr>
          <w:sz w:val="24"/>
        </w:rPr>
        <w:t>для</w:t>
      </w:r>
      <w:r>
        <w:rPr>
          <w:spacing w:val="-5"/>
          <w:sz w:val="24"/>
        </w:rPr>
        <w:t xml:space="preserve"> </w:t>
      </w:r>
      <w:r>
        <w:rPr>
          <w:sz w:val="24"/>
        </w:rPr>
        <w:t>формирования</w:t>
      </w:r>
      <w:r>
        <w:rPr>
          <w:spacing w:val="-5"/>
          <w:sz w:val="24"/>
        </w:rPr>
        <w:t xml:space="preserve"> </w:t>
      </w:r>
      <w:r>
        <w:rPr>
          <w:sz w:val="24"/>
        </w:rPr>
        <w:t>правильной</w:t>
      </w:r>
      <w:r>
        <w:rPr>
          <w:spacing w:val="-4"/>
          <w:sz w:val="24"/>
        </w:rPr>
        <w:t xml:space="preserve"> </w:t>
      </w:r>
      <w:r>
        <w:rPr>
          <w:spacing w:val="-2"/>
          <w:sz w:val="24"/>
        </w:rPr>
        <w:t>осанки.</w:t>
      </w:r>
    </w:p>
    <w:p w:rsidR="00577D30" w:rsidRDefault="00791D9C">
      <w:pPr>
        <w:pStyle w:val="a5"/>
        <w:numPr>
          <w:ilvl w:val="0"/>
          <w:numId w:val="2"/>
        </w:numPr>
        <w:tabs>
          <w:tab w:val="left" w:pos="961"/>
        </w:tabs>
        <w:ind w:left="961" w:hanging="360"/>
        <w:rPr>
          <w:sz w:val="24"/>
        </w:rPr>
      </w:pPr>
      <w:r>
        <w:rPr>
          <w:sz w:val="24"/>
        </w:rPr>
        <w:t>Комплекс</w:t>
      </w:r>
      <w:r>
        <w:rPr>
          <w:spacing w:val="-3"/>
          <w:sz w:val="24"/>
        </w:rPr>
        <w:t xml:space="preserve"> </w:t>
      </w:r>
      <w:r>
        <w:rPr>
          <w:sz w:val="24"/>
        </w:rPr>
        <w:t>упражнений</w:t>
      </w:r>
      <w:r>
        <w:rPr>
          <w:spacing w:val="-4"/>
          <w:sz w:val="24"/>
        </w:rPr>
        <w:t xml:space="preserve"> </w:t>
      </w:r>
      <w:r>
        <w:rPr>
          <w:sz w:val="24"/>
        </w:rPr>
        <w:t>для</w:t>
      </w:r>
      <w:r>
        <w:rPr>
          <w:spacing w:val="-4"/>
          <w:sz w:val="24"/>
        </w:rPr>
        <w:t xml:space="preserve"> </w:t>
      </w:r>
      <w:r>
        <w:rPr>
          <w:sz w:val="24"/>
        </w:rPr>
        <w:t>профилактики</w:t>
      </w:r>
      <w:r>
        <w:rPr>
          <w:spacing w:val="-3"/>
          <w:sz w:val="24"/>
        </w:rPr>
        <w:t xml:space="preserve"> </w:t>
      </w:r>
      <w:r>
        <w:rPr>
          <w:spacing w:val="-2"/>
          <w:sz w:val="24"/>
        </w:rPr>
        <w:t>плоскостопия.</w:t>
      </w:r>
    </w:p>
    <w:p w:rsidR="00577D30" w:rsidRDefault="00791D9C">
      <w:pPr>
        <w:pStyle w:val="a5"/>
        <w:numPr>
          <w:ilvl w:val="0"/>
          <w:numId w:val="2"/>
        </w:numPr>
        <w:tabs>
          <w:tab w:val="left" w:pos="1134"/>
        </w:tabs>
        <w:spacing w:before="1"/>
        <w:ind w:left="301" w:right="148" w:firstLine="299"/>
        <w:jc w:val="both"/>
        <w:rPr>
          <w:sz w:val="24"/>
        </w:rPr>
      </w:pPr>
      <w:r>
        <w:rPr>
          <w:sz w:val="24"/>
        </w:rPr>
        <w:t>Самостоятельно составить комплекс упражнений утренней зарядки (из предложенного набора физических упражнений) и выполнить его.</w:t>
      </w:r>
    </w:p>
    <w:p w:rsidR="00577D30" w:rsidRDefault="00791D9C">
      <w:pPr>
        <w:pStyle w:val="a5"/>
        <w:numPr>
          <w:ilvl w:val="0"/>
          <w:numId w:val="2"/>
        </w:numPr>
        <w:tabs>
          <w:tab w:val="left" w:pos="961"/>
        </w:tabs>
        <w:ind w:left="961" w:hanging="360"/>
        <w:jc w:val="both"/>
        <w:rPr>
          <w:sz w:val="24"/>
        </w:rPr>
      </w:pPr>
      <w:r>
        <w:rPr>
          <w:sz w:val="24"/>
        </w:rPr>
        <w:t>Показать</w:t>
      </w:r>
      <w:r>
        <w:rPr>
          <w:spacing w:val="-5"/>
          <w:sz w:val="24"/>
        </w:rPr>
        <w:t xml:space="preserve"> </w:t>
      </w:r>
      <w:r>
        <w:rPr>
          <w:sz w:val="24"/>
        </w:rPr>
        <w:t>способы</w:t>
      </w:r>
      <w:r>
        <w:rPr>
          <w:spacing w:val="-3"/>
          <w:sz w:val="24"/>
        </w:rPr>
        <w:t xml:space="preserve"> </w:t>
      </w:r>
      <w:r>
        <w:rPr>
          <w:sz w:val="24"/>
        </w:rPr>
        <w:t>оказания</w:t>
      </w:r>
      <w:r>
        <w:rPr>
          <w:spacing w:val="-3"/>
          <w:sz w:val="24"/>
        </w:rPr>
        <w:t xml:space="preserve"> </w:t>
      </w:r>
      <w:r>
        <w:rPr>
          <w:sz w:val="24"/>
        </w:rPr>
        <w:t>первой</w:t>
      </w:r>
      <w:r>
        <w:rPr>
          <w:spacing w:val="-3"/>
          <w:sz w:val="24"/>
        </w:rPr>
        <w:t xml:space="preserve"> </w:t>
      </w:r>
      <w:r>
        <w:rPr>
          <w:sz w:val="24"/>
        </w:rPr>
        <w:t>медицинской</w:t>
      </w:r>
      <w:r>
        <w:rPr>
          <w:spacing w:val="-5"/>
          <w:sz w:val="24"/>
        </w:rPr>
        <w:t xml:space="preserve"> </w:t>
      </w:r>
      <w:r>
        <w:rPr>
          <w:sz w:val="24"/>
        </w:rPr>
        <w:t>помощи</w:t>
      </w:r>
      <w:r>
        <w:rPr>
          <w:spacing w:val="-5"/>
          <w:sz w:val="24"/>
        </w:rPr>
        <w:t xml:space="preserve"> </w:t>
      </w:r>
      <w:r>
        <w:rPr>
          <w:sz w:val="24"/>
        </w:rPr>
        <w:t>при</w:t>
      </w:r>
      <w:r>
        <w:rPr>
          <w:spacing w:val="-5"/>
          <w:sz w:val="24"/>
        </w:rPr>
        <w:t xml:space="preserve"> </w:t>
      </w:r>
      <w:r>
        <w:rPr>
          <w:sz w:val="24"/>
        </w:rPr>
        <w:t>травме</w:t>
      </w:r>
      <w:r>
        <w:rPr>
          <w:spacing w:val="-3"/>
          <w:sz w:val="24"/>
        </w:rPr>
        <w:t xml:space="preserve"> </w:t>
      </w:r>
      <w:r>
        <w:rPr>
          <w:spacing w:val="-2"/>
          <w:sz w:val="24"/>
        </w:rPr>
        <w:t>руки.</w:t>
      </w:r>
    </w:p>
    <w:p w:rsidR="00577D30" w:rsidRDefault="00791D9C">
      <w:pPr>
        <w:pStyle w:val="a5"/>
        <w:numPr>
          <w:ilvl w:val="0"/>
          <w:numId w:val="2"/>
        </w:numPr>
        <w:tabs>
          <w:tab w:val="left" w:pos="961"/>
        </w:tabs>
        <w:ind w:left="961" w:hanging="360"/>
        <w:jc w:val="both"/>
        <w:rPr>
          <w:sz w:val="24"/>
        </w:rPr>
      </w:pPr>
      <w:r>
        <w:rPr>
          <w:sz w:val="24"/>
        </w:rPr>
        <w:t>Показать</w:t>
      </w:r>
      <w:r>
        <w:rPr>
          <w:spacing w:val="-5"/>
          <w:sz w:val="24"/>
        </w:rPr>
        <w:t xml:space="preserve"> </w:t>
      </w:r>
      <w:r>
        <w:rPr>
          <w:sz w:val="24"/>
        </w:rPr>
        <w:t>способы</w:t>
      </w:r>
      <w:r>
        <w:rPr>
          <w:spacing w:val="-4"/>
          <w:sz w:val="24"/>
        </w:rPr>
        <w:t xml:space="preserve"> </w:t>
      </w:r>
      <w:r>
        <w:rPr>
          <w:sz w:val="24"/>
        </w:rPr>
        <w:t>оказания</w:t>
      </w:r>
      <w:r>
        <w:rPr>
          <w:spacing w:val="-4"/>
          <w:sz w:val="24"/>
        </w:rPr>
        <w:t xml:space="preserve"> </w:t>
      </w:r>
      <w:r>
        <w:rPr>
          <w:sz w:val="24"/>
        </w:rPr>
        <w:t>первой</w:t>
      </w:r>
      <w:r>
        <w:rPr>
          <w:spacing w:val="-4"/>
          <w:sz w:val="24"/>
        </w:rPr>
        <w:t xml:space="preserve"> </w:t>
      </w:r>
      <w:r>
        <w:rPr>
          <w:sz w:val="24"/>
        </w:rPr>
        <w:t>медицинской</w:t>
      </w:r>
      <w:r>
        <w:rPr>
          <w:spacing w:val="-5"/>
          <w:sz w:val="24"/>
        </w:rPr>
        <w:t xml:space="preserve"> </w:t>
      </w:r>
      <w:r>
        <w:rPr>
          <w:sz w:val="24"/>
        </w:rPr>
        <w:t>помощи</w:t>
      </w:r>
      <w:r>
        <w:rPr>
          <w:spacing w:val="-6"/>
          <w:sz w:val="24"/>
        </w:rPr>
        <w:t xml:space="preserve"> </w:t>
      </w:r>
      <w:r>
        <w:rPr>
          <w:sz w:val="24"/>
        </w:rPr>
        <w:t>при</w:t>
      </w:r>
      <w:r>
        <w:rPr>
          <w:spacing w:val="-6"/>
          <w:sz w:val="24"/>
        </w:rPr>
        <w:t xml:space="preserve"> </w:t>
      </w:r>
      <w:r>
        <w:rPr>
          <w:sz w:val="24"/>
        </w:rPr>
        <w:t>травме</w:t>
      </w:r>
      <w:r>
        <w:rPr>
          <w:spacing w:val="-4"/>
          <w:sz w:val="24"/>
        </w:rPr>
        <w:t xml:space="preserve"> </w:t>
      </w:r>
      <w:r>
        <w:rPr>
          <w:spacing w:val="-2"/>
          <w:sz w:val="24"/>
        </w:rPr>
        <w:t>ноги.</w:t>
      </w:r>
    </w:p>
    <w:p w:rsidR="00577D30" w:rsidRDefault="00791D9C">
      <w:pPr>
        <w:pStyle w:val="a5"/>
        <w:numPr>
          <w:ilvl w:val="0"/>
          <w:numId w:val="2"/>
        </w:numPr>
        <w:tabs>
          <w:tab w:val="left" w:pos="1113"/>
        </w:tabs>
        <w:ind w:left="301" w:right="146" w:firstLine="299"/>
        <w:jc w:val="both"/>
        <w:rPr>
          <w:sz w:val="24"/>
        </w:rPr>
      </w:pPr>
      <w:r>
        <w:rPr>
          <w:sz w:val="24"/>
        </w:rPr>
        <w:t>Выполнить упражнения из изученных подвижных игр (броски мяча в баскетбольное кольцо; ведение мяча в баскетболе; подача мяча в волейболе; прием мяча в волейболе; элементы челночного бега и т.п.).</w:t>
      </w:r>
    </w:p>
    <w:p w:rsidR="00577D30" w:rsidRDefault="00791D9C">
      <w:pPr>
        <w:pStyle w:val="a5"/>
        <w:numPr>
          <w:ilvl w:val="0"/>
          <w:numId w:val="2"/>
        </w:numPr>
        <w:tabs>
          <w:tab w:val="left" w:pos="901"/>
        </w:tabs>
        <w:ind w:left="901" w:hanging="360"/>
        <w:jc w:val="both"/>
        <w:rPr>
          <w:sz w:val="24"/>
        </w:rPr>
      </w:pPr>
      <w:r>
        <w:rPr>
          <w:sz w:val="24"/>
        </w:rPr>
        <w:t>Выполнить</w:t>
      </w:r>
      <w:r>
        <w:rPr>
          <w:spacing w:val="-6"/>
          <w:sz w:val="24"/>
        </w:rPr>
        <w:t xml:space="preserve"> </w:t>
      </w:r>
      <w:r>
        <w:rPr>
          <w:sz w:val="24"/>
        </w:rPr>
        <w:t>броски</w:t>
      </w:r>
      <w:r>
        <w:rPr>
          <w:spacing w:val="-3"/>
          <w:sz w:val="24"/>
        </w:rPr>
        <w:t xml:space="preserve"> </w:t>
      </w:r>
      <w:r>
        <w:rPr>
          <w:sz w:val="24"/>
        </w:rPr>
        <w:t>теннисного</w:t>
      </w:r>
      <w:r>
        <w:rPr>
          <w:spacing w:val="-3"/>
          <w:sz w:val="24"/>
        </w:rPr>
        <w:t xml:space="preserve"> </w:t>
      </w:r>
      <w:r>
        <w:rPr>
          <w:sz w:val="24"/>
        </w:rPr>
        <w:t>мяча</w:t>
      </w:r>
      <w:r>
        <w:rPr>
          <w:spacing w:val="-4"/>
          <w:sz w:val="24"/>
        </w:rPr>
        <w:t xml:space="preserve"> </w:t>
      </w:r>
      <w:r>
        <w:rPr>
          <w:sz w:val="24"/>
        </w:rPr>
        <w:t>в</w:t>
      </w:r>
      <w:r>
        <w:rPr>
          <w:spacing w:val="-4"/>
          <w:sz w:val="24"/>
        </w:rPr>
        <w:t xml:space="preserve"> </w:t>
      </w:r>
      <w:r>
        <w:rPr>
          <w:sz w:val="24"/>
        </w:rPr>
        <w:t>цель</w:t>
      </w:r>
      <w:r>
        <w:rPr>
          <w:spacing w:val="-3"/>
          <w:sz w:val="24"/>
        </w:rPr>
        <w:t xml:space="preserve"> </w:t>
      </w:r>
      <w:r>
        <w:rPr>
          <w:sz w:val="24"/>
        </w:rPr>
        <w:t>(без учета</w:t>
      </w:r>
      <w:r>
        <w:rPr>
          <w:spacing w:val="-4"/>
          <w:sz w:val="24"/>
        </w:rPr>
        <w:t xml:space="preserve"> </w:t>
      </w:r>
      <w:r>
        <w:rPr>
          <w:spacing w:val="-2"/>
          <w:sz w:val="24"/>
        </w:rPr>
        <w:t>результата).</w:t>
      </w:r>
    </w:p>
    <w:p w:rsidR="00577D30" w:rsidRDefault="00577D30">
      <w:pPr>
        <w:pStyle w:val="a5"/>
        <w:rPr>
          <w:sz w:val="24"/>
        </w:rPr>
        <w:sectPr w:rsidR="00577D30">
          <w:pgSz w:w="11910" w:h="16840"/>
          <w:pgMar w:top="1040" w:right="708" w:bottom="280" w:left="1559" w:header="720" w:footer="720" w:gutter="0"/>
          <w:cols w:space="720"/>
        </w:sectPr>
      </w:pPr>
    </w:p>
    <w:p w:rsidR="00577D30" w:rsidRDefault="00902330">
      <w:pPr>
        <w:pStyle w:val="a3"/>
        <w:spacing w:before="4"/>
        <w:ind w:left="0"/>
        <w:rPr>
          <w:sz w:val="17"/>
        </w:rPr>
      </w:pPr>
      <w:r>
        <w:rPr>
          <w:noProof/>
        </w:rPr>
        <w:lastRenderedPageBreak/>
        <w:drawing>
          <wp:inline distT="0" distB="0" distL="0" distR="0">
            <wp:extent cx="6123305" cy="4592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3305" cy="4592479"/>
                    </a:xfrm>
                    <a:prstGeom prst="rect">
                      <a:avLst/>
                    </a:prstGeom>
                    <a:noFill/>
                    <a:ln>
                      <a:noFill/>
                    </a:ln>
                  </pic:spPr>
                </pic:pic>
              </a:graphicData>
            </a:graphic>
          </wp:inline>
        </w:drawing>
      </w:r>
      <w:bookmarkStart w:id="0" w:name="_GoBack"/>
      <w:bookmarkEnd w:id="0"/>
    </w:p>
    <w:sectPr w:rsidR="00577D30" w:rsidSect="00577D30">
      <w:pgSz w:w="11910" w:h="16840"/>
      <w:pgMar w:top="192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F1A0A"/>
    <w:multiLevelType w:val="hybridMultilevel"/>
    <w:tmpl w:val="2A36A2E0"/>
    <w:lvl w:ilvl="0" w:tplc="DFB0EB56">
      <w:start w:val="1"/>
      <w:numFmt w:val="decimal"/>
      <w:lvlText w:val="%1)"/>
      <w:lvlJc w:val="left"/>
      <w:pPr>
        <w:ind w:left="320"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FA52BC">
      <w:numFmt w:val="bullet"/>
      <w:lvlText w:val="•"/>
      <w:lvlJc w:val="left"/>
      <w:pPr>
        <w:ind w:left="1251" w:hanging="320"/>
      </w:pPr>
      <w:rPr>
        <w:rFonts w:hint="default"/>
        <w:lang w:val="ru-RU" w:eastAsia="en-US" w:bidi="ar-SA"/>
      </w:rPr>
    </w:lvl>
    <w:lvl w:ilvl="2" w:tplc="57E45A4C">
      <w:numFmt w:val="bullet"/>
      <w:lvlText w:val="•"/>
      <w:lvlJc w:val="left"/>
      <w:pPr>
        <w:ind w:left="2183" w:hanging="320"/>
      </w:pPr>
      <w:rPr>
        <w:rFonts w:hint="default"/>
        <w:lang w:val="ru-RU" w:eastAsia="en-US" w:bidi="ar-SA"/>
      </w:rPr>
    </w:lvl>
    <w:lvl w:ilvl="3" w:tplc="A1F00A3C">
      <w:numFmt w:val="bullet"/>
      <w:lvlText w:val="•"/>
      <w:lvlJc w:val="left"/>
      <w:pPr>
        <w:ind w:left="3115" w:hanging="320"/>
      </w:pPr>
      <w:rPr>
        <w:rFonts w:hint="default"/>
        <w:lang w:val="ru-RU" w:eastAsia="en-US" w:bidi="ar-SA"/>
      </w:rPr>
    </w:lvl>
    <w:lvl w:ilvl="4" w:tplc="07521884">
      <w:numFmt w:val="bullet"/>
      <w:lvlText w:val="•"/>
      <w:lvlJc w:val="left"/>
      <w:pPr>
        <w:ind w:left="4047" w:hanging="320"/>
      </w:pPr>
      <w:rPr>
        <w:rFonts w:hint="default"/>
        <w:lang w:val="ru-RU" w:eastAsia="en-US" w:bidi="ar-SA"/>
      </w:rPr>
    </w:lvl>
    <w:lvl w:ilvl="5" w:tplc="D5801D68">
      <w:numFmt w:val="bullet"/>
      <w:lvlText w:val="•"/>
      <w:lvlJc w:val="left"/>
      <w:pPr>
        <w:ind w:left="4979" w:hanging="320"/>
      </w:pPr>
      <w:rPr>
        <w:rFonts w:hint="default"/>
        <w:lang w:val="ru-RU" w:eastAsia="en-US" w:bidi="ar-SA"/>
      </w:rPr>
    </w:lvl>
    <w:lvl w:ilvl="6" w:tplc="A216D236">
      <w:numFmt w:val="bullet"/>
      <w:lvlText w:val="•"/>
      <w:lvlJc w:val="left"/>
      <w:pPr>
        <w:ind w:left="5911" w:hanging="320"/>
      </w:pPr>
      <w:rPr>
        <w:rFonts w:hint="default"/>
        <w:lang w:val="ru-RU" w:eastAsia="en-US" w:bidi="ar-SA"/>
      </w:rPr>
    </w:lvl>
    <w:lvl w:ilvl="7" w:tplc="DE4A6BF8">
      <w:numFmt w:val="bullet"/>
      <w:lvlText w:val="•"/>
      <w:lvlJc w:val="left"/>
      <w:pPr>
        <w:ind w:left="6843" w:hanging="320"/>
      </w:pPr>
      <w:rPr>
        <w:rFonts w:hint="default"/>
        <w:lang w:val="ru-RU" w:eastAsia="en-US" w:bidi="ar-SA"/>
      </w:rPr>
    </w:lvl>
    <w:lvl w:ilvl="8" w:tplc="8A08C7B8">
      <w:numFmt w:val="bullet"/>
      <w:lvlText w:val="•"/>
      <w:lvlJc w:val="left"/>
      <w:pPr>
        <w:ind w:left="7775" w:hanging="320"/>
      </w:pPr>
      <w:rPr>
        <w:rFonts w:hint="default"/>
        <w:lang w:val="ru-RU" w:eastAsia="en-US" w:bidi="ar-SA"/>
      </w:rPr>
    </w:lvl>
  </w:abstractNum>
  <w:abstractNum w:abstractNumId="1" w15:restartNumberingAfterBreak="0">
    <w:nsid w:val="0D1F13A0"/>
    <w:multiLevelType w:val="multilevel"/>
    <w:tmpl w:val="E74CEA4E"/>
    <w:lvl w:ilvl="0">
      <w:start w:val="7"/>
      <w:numFmt w:val="decimal"/>
      <w:lvlText w:val="%1"/>
      <w:lvlJc w:val="left"/>
      <w:pPr>
        <w:ind w:left="361" w:hanging="360"/>
        <w:jc w:val="left"/>
      </w:pPr>
      <w:rPr>
        <w:rFonts w:hint="default"/>
        <w:lang w:val="ru-RU" w:eastAsia="en-US" w:bidi="ar-SA"/>
      </w:rPr>
    </w:lvl>
    <w:lvl w:ilvl="1">
      <w:start w:val="1"/>
      <w:numFmt w:val="decimal"/>
      <w:lvlText w:val="%1.%2"/>
      <w:lvlJc w:val="left"/>
      <w:pPr>
        <w:ind w:left="36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15" w:hanging="360"/>
      </w:pPr>
      <w:rPr>
        <w:rFonts w:hint="default"/>
        <w:lang w:val="ru-RU" w:eastAsia="en-US" w:bidi="ar-SA"/>
      </w:rPr>
    </w:lvl>
    <w:lvl w:ilvl="3">
      <w:numFmt w:val="bullet"/>
      <w:lvlText w:val="•"/>
      <w:lvlJc w:val="left"/>
      <w:pPr>
        <w:ind w:left="3143" w:hanging="360"/>
      </w:pPr>
      <w:rPr>
        <w:rFonts w:hint="default"/>
        <w:lang w:val="ru-RU" w:eastAsia="en-US" w:bidi="ar-SA"/>
      </w:rPr>
    </w:lvl>
    <w:lvl w:ilvl="4">
      <w:numFmt w:val="bullet"/>
      <w:lvlText w:val="•"/>
      <w:lvlJc w:val="left"/>
      <w:pPr>
        <w:ind w:left="4071" w:hanging="360"/>
      </w:pPr>
      <w:rPr>
        <w:rFonts w:hint="default"/>
        <w:lang w:val="ru-RU" w:eastAsia="en-US" w:bidi="ar-SA"/>
      </w:rPr>
    </w:lvl>
    <w:lvl w:ilvl="5">
      <w:numFmt w:val="bullet"/>
      <w:lvlText w:val="•"/>
      <w:lvlJc w:val="left"/>
      <w:pPr>
        <w:ind w:left="4999" w:hanging="360"/>
      </w:pPr>
      <w:rPr>
        <w:rFonts w:hint="default"/>
        <w:lang w:val="ru-RU" w:eastAsia="en-US" w:bidi="ar-SA"/>
      </w:rPr>
    </w:lvl>
    <w:lvl w:ilvl="6">
      <w:numFmt w:val="bullet"/>
      <w:lvlText w:val="•"/>
      <w:lvlJc w:val="left"/>
      <w:pPr>
        <w:ind w:left="5927" w:hanging="360"/>
      </w:pPr>
      <w:rPr>
        <w:rFonts w:hint="default"/>
        <w:lang w:val="ru-RU" w:eastAsia="en-US" w:bidi="ar-SA"/>
      </w:rPr>
    </w:lvl>
    <w:lvl w:ilvl="7">
      <w:numFmt w:val="bullet"/>
      <w:lvlText w:val="•"/>
      <w:lvlJc w:val="left"/>
      <w:pPr>
        <w:ind w:left="6855" w:hanging="360"/>
      </w:pPr>
      <w:rPr>
        <w:rFonts w:hint="default"/>
        <w:lang w:val="ru-RU" w:eastAsia="en-US" w:bidi="ar-SA"/>
      </w:rPr>
    </w:lvl>
    <w:lvl w:ilvl="8">
      <w:numFmt w:val="bullet"/>
      <w:lvlText w:val="•"/>
      <w:lvlJc w:val="left"/>
      <w:pPr>
        <w:ind w:left="7783" w:hanging="360"/>
      </w:pPr>
      <w:rPr>
        <w:rFonts w:hint="default"/>
        <w:lang w:val="ru-RU" w:eastAsia="en-US" w:bidi="ar-SA"/>
      </w:rPr>
    </w:lvl>
  </w:abstractNum>
  <w:abstractNum w:abstractNumId="2" w15:restartNumberingAfterBreak="0">
    <w:nsid w:val="10042AF9"/>
    <w:multiLevelType w:val="hybridMultilevel"/>
    <w:tmpl w:val="A97C695C"/>
    <w:lvl w:ilvl="0" w:tplc="4F04A48E">
      <w:start w:val="1"/>
      <w:numFmt w:val="decimal"/>
      <w:lvlText w:val="%1."/>
      <w:lvlJc w:val="left"/>
      <w:pPr>
        <w:ind w:left="1" w:hanging="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0A562A">
      <w:numFmt w:val="bullet"/>
      <w:lvlText w:val="•"/>
      <w:lvlJc w:val="left"/>
      <w:pPr>
        <w:ind w:left="963" w:hanging="291"/>
      </w:pPr>
      <w:rPr>
        <w:rFonts w:hint="default"/>
        <w:lang w:val="ru-RU" w:eastAsia="en-US" w:bidi="ar-SA"/>
      </w:rPr>
    </w:lvl>
    <w:lvl w:ilvl="2" w:tplc="1130D058">
      <w:numFmt w:val="bullet"/>
      <w:lvlText w:val="•"/>
      <w:lvlJc w:val="left"/>
      <w:pPr>
        <w:ind w:left="1927" w:hanging="291"/>
      </w:pPr>
      <w:rPr>
        <w:rFonts w:hint="default"/>
        <w:lang w:val="ru-RU" w:eastAsia="en-US" w:bidi="ar-SA"/>
      </w:rPr>
    </w:lvl>
    <w:lvl w:ilvl="3" w:tplc="6E52BBF8">
      <w:numFmt w:val="bullet"/>
      <w:lvlText w:val="•"/>
      <w:lvlJc w:val="left"/>
      <w:pPr>
        <w:ind w:left="2891" w:hanging="291"/>
      </w:pPr>
      <w:rPr>
        <w:rFonts w:hint="default"/>
        <w:lang w:val="ru-RU" w:eastAsia="en-US" w:bidi="ar-SA"/>
      </w:rPr>
    </w:lvl>
    <w:lvl w:ilvl="4" w:tplc="CD1E6F5E">
      <w:numFmt w:val="bullet"/>
      <w:lvlText w:val="•"/>
      <w:lvlJc w:val="left"/>
      <w:pPr>
        <w:ind w:left="3855" w:hanging="291"/>
      </w:pPr>
      <w:rPr>
        <w:rFonts w:hint="default"/>
        <w:lang w:val="ru-RU" w:eastAsia="en-US" w:bidi="ar-SA"/>
      </w:rPr>
    </w:lvl>
    <w:lvl w:ilvl="5" w:tplc="0C8E1350">
      <w:numFmt w:val="bullet"/>
      <w:lvlText w:val="•"/>
      <w:lvlJc w:val="left"/>
      <w:pPr>
        <w:ind w:left="4819" w:hanging="291"/>
      </w:pPr>
      <w:rPr>
        <w:rFonts w:hint="default"/>
        <w:lang w:val="ru-RU" w:eastAsia="en-US" w:bidi="ar-SA"/>
      </w:rPr>
    </w:lvl>
    <w:lvl w:ilvl="6" w:tplc="43AC78FE">
      <w:numFmt w:val="bullet"/>
      <w:lvlText w:val="•"/>
      <w:lvlJc w:val="left"/>
      <w:pPr>
        <w:ind w:left="5783" w:hanging="291"/>
      </w:pPr>
      <w:rPr>
        <w:rFonts w:hint="default"/>
        <w:lang w:val="ru-RU" w:eastAsia="en-US" w:bidi="ar-SA"/>
      </w:rPr>
    </w:lvl>
    <w:lvl w:ilvl="7" w:tplc="25F8F2B2">
      <w:numFmt w:val="bullet"/>
      <w:lvlText w:val="•"/>
      <w:lvlJc w:val="left"/>
      <w:pPr>
        <w:ind w:left="6747" w:hanging="291"/>
      </w:pPr>
      <w:rPr>
        <w:rFonts w:hint="default"/>
        <w:lang w:val="ru-RU" w:eastAsia="en-US" w:bidi="ar-SA"/>
      </w:rPr>
    </w:lvl>
    <w:lvl w:ilvl="8" w:tplc="16A86B50">
      <w:numFmt w:val="bullet"/>
      <w:lvlText w:val="•"/>
      <w:lvlJc w:val="left"/>
      <w:pPr>
        <w:ind w:left="7711" w:hanging="291"/>
      </w:pPr>
      <w:rPr>
        <w:rFonts w:hint="default"/>
        <w:lang w:val="ru-RU" w:eastAsia="en-US" w:bidi="ar-SA"/>
      </w:rPr>
    </w:lvl>
  </w:abstractNum>
  <w:abstractNum w:abstractNumId="3" w15:restartNumberingAfterBreak="0">
    <w:nsid w:val="130279C7"/>
    <w:multiLevelType w:val="multilevel"/>
    <w:tmpl w:val="43B04A6C"/>
    <w:lvl w:ilvl="0">
      <w:start w:val="4"/>
      <w:numFmt w:val="decimal"/>
      <w:lvlText w:val="%1"/>
      <w:lvlJc w:val="left"/>
      <w:pPr>
        <w:ind w:left="1" w:hanging="420"/>
        <w:jc w:val="left"/>
      </w:pPr>
      <w:rPr>
        <w:rFonts w:hint="default"/>
        <w:lang w:val="ru-RU" w:eastAsia="en-US" w:bidi="ar-SA"/>
      </w:rPr>
    </w:lvl>
    <w:lvl w:ilvl="1">
      <w:start w:val="1"/>
      <w:numFmt w:val="decimal"/>
      <w:lvlText w:val="%1.%2"/>
      <w:lvlJc w:val="left"/>
      <w:pPr>
        <w:ind w:left="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91" w:hanging="144"/>
      </w:pPr>
      <w:rPr>
        <w:rFonts w:hint="default"/>
        <w:lang w:val="ru-RU" w:eastAsia="en-US" w:bidi="ar-SA"/>
      </w:rPr>
    </w:lvl>
    <w:lvl w:ilvl="4">
      <w:numFmt w:val="bullet"/>
      <w:lvlText w:val="•"/>
      <w:lvlJc w:val="left"/>
      <w:pPr>
        <w:ind w:left="3855" w:hanging="144"/>
      </w:pPr>
      <w:rPr>
        <w:rFonts w:hint="default"/>
        <w:lang w:val="ru-RU" w:eastAsia="en-US" w:bidi="ar-SA"/>
      </w:rPr>
    </w:lvl>
    <w:lvl w:ilvl="5">
      <w:numFmt w:val="bullet"/>
      <w:lvlText w:val="•"/>
      <w:lvlJc w:val="left"/>
      <w:pPr>
        <w:ind w:left="4819" w:hanging="144"/>
      </w:pPr>
      <w:rPr>
        <w:rFonts w:hint="default"/>
        <w:lang w:val="ru-RU" w:eastAsia="en-US" w:bidi="ar-SA"/>
      </w:rPr>
    </w:lvl>
    <w:lvl w:ilvl="6">
      <w:numFmt w:val="bullet"/>
      <w:lvlText w:val="•"/>
      <w:lvlJc w:val="left"/>
      <w:pPr>
        <w:ind w:left="5783" w:hanging="144"/>
      </w:pPr>
      <w:rPr>
        <w:rFonts w:hint="default"/>
        <w:lang w:val="ru-RU" w:eastAsia="en-US" w:bidi="ar-SA"/>
      </w:rPr>
    </w:lvl>
    <w:lvl w:ilvl="7">
      <w:numFmt w:val="bullet"/>
      <w:lvlText w:val="•"/>
      <w:lvlJc w:val="left"/>
      <w:pPr>
        <w:ind w:left="6747" w:hanging="144"/>
      </w:pPr>
      <w:rPr>
        <w:rFonts w:hint="default"/>
        <w:lang w:val="ru-RU" w:eastAsia="en-US" w:bidi="ar-SA"/>
      </w:rPr>
    </w:lvl>
    <w:lvl w:ilvl="8">
      <w:numFmt w:val="bullet"/>
      <w:lvlText w:val="•"/>
      <w:lvlJc w:val="left"/>
      <w:pPr>
        <w:ind w:left="7711" w:hanging="144"/>
      </w:pPr>
      <w:rPr>
        <w:rFonts w:hint="default"/>
        <w:lang w:val="ru-RU" w:eastAsia="en-US" w:bidi="ar-SA"/>
      </w:rPr>
    </w:lvl>
  </w:abstractNum>
  <w:abstractNum w:abstractNumId="4" w15:restartNumberingAfterBreak="0">
    <w:nsid w:val="18966BDC"/>
    <w:multiLevelType w:val="hybridMultilevel"/>
    <w:tmpl w:val="3904B474"/>
    <w:lvl w:ilvl="0" w:tplc="7C8EBB7A">
      <w:numFmt w:val="bullet"/>
      <w:lvlText w:val="-"/>
      <w:lvlJc w:val="left"/>
      <w:pPr>
        <w:ind w:left="1"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923372">
      <w:numFmt w:val="bullet"/>
      <w:lvlText w:val="•"/>
      <w:lvlJc w:val="left"/>
      <w:pPr>
        <w:ind w:left="963" w:hanging="248"/>
      </w:pPr>
      <w:rPr>
        <w:rFonts w:hint="default"/>
        <w:lang w:val="ru-RU" w:eastAsia="en-US" w:bidi="ar-SA"/>
      </w:rPr>
    </w:lvl>
    <w:lvl w:ilvl="2" w:tplc="07DE263C">
      <w:numFmt w:val="bullet"/>
      <w:lvlText w:val="•"/>
      <w:lvlJc w:val="left"/>
      <w:pPr>
        <w:ind w:left="1927" w:hanging="248"/>
      </w:pPr>
      <w:rPr>
        <w:rFonts w:hint="default"/>
        <w:lang w:val="ru-RU" w:eastAsia="en-US" w:bidi="ar-SA"/>
      </w:rPr>
    </w:lvl>
    <w:lvl w:ilvl="3" w:tplc="5338F8AC">
      <w:numFmt w:val="bullet"/>
      <w:lvlText w:val="•"/>
      <w:lvlJc w:val="left"/>
      <w:pPr>
        <w:ind w:left="2891" w:hanging="248"/>
      </w:pPr>
      <w:rPr>
        <w:rFonts w:hint="default"/>
        <w:lang w:val="ru-RU" w:eastAsia="en-US" w:bidi="ar-SA"/>
      </w:rPr>
    </w:lvl>
    <w:lvl w:ilvl="4" w:tplc="73586A14">
      <w:numFmt w:val="bullet"/>
      <w:lvlText w:val="•"/>
      <w:lvlJc w:val="left"/>
      <w:pPr>
        <w:ind w:left="3855" w:hanging="248"/>
      </w:pPr>
      <w:rPr>
        <w:rFonts w:hint="default"/>
        <w:lang w:val="ru-RU" w:eastAsia="en-US" w:bidi="ar-SA"/>
      </w:rPr>
    </w:lvl>
    <w:lvl w:ilvl="5" w:tplc="0F185C0E">
      <w:numFmt w:val="bullet"/>
      <w:lvlText w:val="•"/>
      <w:lvlJc w:val="left"/>
      <w:pPr>
        <w:ind w:left="4819" w:hanging="248"/>
      </w:pPr>
      <w:rPr>
        <w:rFonts w:hint="default"/>
        <w:lang w:val="ru-RU" w:eastAsia="en-US" w:bidi="ar-SA"/>
      </w:rPr>
    </w:lvl>
    <w:lvl w:ilvl="6" w:tplc="DD6AE410">
      <w:numFmt w:val="bullet"/>
      <w:lvlText w:val="•"/>
      <w:lvlJc w:val="left"/>
      <w:pPr>
        <w:ind w:left="5783" w:hanging="248"/>
      </w:pPr>
      <w:rPr>
        <w:rFonts w:hint="default"/>
        <w:lang w:val="ru-RU" w:eastAsia="en-US" w:bidi="ar-SA"/>
      </w:rPr>
    </w:lvl>
    <w:lvl w:ilvl="7" w:tplc="E082572C">
      <w:numFmt w:val="bullet"/>
      <w:lvlText w:val="•"/>
      <w:lvlJc w:val="left"/>
      <w:pPr>
        <w:ind w:left="6747" w:hanging="248"/>
      </w:pPr>
      <w:rPr>
        <w:rFonts w:hint="default"/>
        <w:lang w:val="ru-RU" w:eastAsia="en-US" w:bidi="ar-SA"/>
      </w:rPr>
    </w:lvl>
    <w:lvl w:ilvl="8" w:tplc="B59A5748">
      <w:numFmt w:val="bullet"/>
      <w:lvlText w:val="•"/>
      <w:lvlJc w:val="left"/>
      <w:pPr>
        <w:ind w:left="7711" w:hanging="248"/>
      </w:pPr>
      <w:rPr>
        <w:rFonts w:hint="default"/>
        <w:lang w:val="ru-RU" w:eastAsia="en-US" w:bidi="ar-SA"/>
      </w:rPr>
    </w:lvl>
  </w:abstractNum>
  <w:abstractNum w:abstractNumId="5" w15:restartNumberingAfterBreak="0">
    <w:nsid w:val="2794247C"/>
    <w:multiLevelType w:val="hybridMultilevel"/>
    <w:tmpl w:val="E4760E40"/>
    <w:lvl w:ilvl="0" w:tplc="E850CAB0">
      <w:start w:val="1"/>
      <w:numFmt w:val="decimal"/>
      <w:lvlText w:val="%1."/>
      <w:lvlJc w:val="left"/>
      <w:pPr>
        <w:ind w:left="1"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B41442">
      <w:numFmt w:val="bullet"/>
      <w:lvlText w:val="•"/>
      <w:lvlJc w:val="left"/>
      <w:pPr>
        <w:ind w:left="963" w:hanging="327"/>
      </w:pPr>
      <w:rPr>
        <w:rFonts w:hint="default"/>
        <w:lang w:val="ru-RU" w:eastAsia="en-US" w:bidi="ar-SA"/>
      </w:rPr>
    </w:lvl>
    <w:lvl w:ilvl="2" w:tplc="760C3762">
      <w:numFmt w:val="bullet"/>
      <w:lvlText w:val="•"/>
      <w:lvlJc w:val="left"/>
      <w:pPr>
        <w:ind w:left="1927" w:hanging="327"/>
      </w:pPr>
      <w:rPr>
        <w:rFonts w:hint="default"/>
        <w:lang w:val="ru-RU" w:eastAsia="en-US" w:bidi="ar-SA"/>
      </w:rPr>
    </w:lvl>
    <w:lvl w:ilvl="3" w:tplc="0B32BB8E">
      <w:numFmt w:val="bullet"/>
      <w:lvlText w:val="•"/>
      <w:lvlJc w:val="left"/>
      <w:pPr>
        <w:ind w:left="2891" w:hanging="327"/>
      </w:pPr>
      <w:rPr>
        <w:rFonts w:hint="default"/>
        <w:lang w:val="ru-RU" w:eastAsia="en-US" w:bidi="ar-SA"/>
      </w:rPr>
    </w:lvl>
    <w:lvl w:ilvl="4" w:tplc="A54A726A">
      <w:numFmt w:val="bullet"/>
      <w:lvlText w:val="•"/>
      <w:lvlJc w:val="left"/>
      <w:pPr>
        <w:ind w:left="3855" w:hanging="327"/>
      </w:pPr>
      <w:rPr>
        <w:rFonts w:hint="default"/>
        <w:lang w:val="ru-RU" w:eastAsia="en-US" w:bidi="ar-SA"/>
      </w:rPr>
    </w:lvl>
    <w:lvl w:ilvl="5" w:tplc="E9F62C2E">
      <w:numFmt w:val="bullet"/>
      <w:lvlText w:val="•"/>
      <w:lvlJc w:val="left"/>
      <w:pPr>
        <w:ind w:left="4819" w:hanging="327"/>
      </w:pPr>
      <w:rPr>
        <w:rFonts w:hint="default"/>
        <w:lang w:val="ru-RU" w:eastAsia="en-US" w:bidi="ar-SA"/>
      </w:rPr>
    </w:lvl>
    <w:lvl w:ilvl="6" w:tplc="2F32EB92">
      <w:numFmt w:val="bullet"/>
      <w:lvlText w:val="•"/>
      <w:lvlJc w:val="left"/>
      <w:pPr>
        <w:ind w:left="5783" w:hanging="327"/>
      </w:pPr>
      <w:rPr>
        <w:rFonts w:hint="default"/>
        <w:lang w:val="ru-RU" w:eastAsia="en-US" w:bidi="ar-SA"/>
      </w:rPr>
    </w:lvl>
    <w:lvl w:ilvl="7" w:tplc="C026EADA">
      <w:numFmt w:val="bullet"/>
      <w:lvlText w:val="•"/>
      <w:lvlJc w:val="left"/>
      <w:pPr>
        <w:ind w:left="6747" w:hanging="327"/>
      </w:pPr>
      <w:rPr>
        <w:rFonts w:hint="default"/>
        <w:lang w:val="ru-RU" w:eastAsia="en-US" w:bidi="ar-SA"/>
      </w:rPr>
    </w:lvl>
    <w:lvl w:ilvl="8" w:tplc="56A2181E">
      <w:numFmt w:val="bullet"/>
      <w:lvlText w:val="•"/>
      <w:lvlJc w:val="left"/>
      <w:pPr>
        <w:ind w:left="7711" w:hanging="327"/>
      </w:pPr>
      <w:rPr>
        <w:rFonts w:hint="default"/>
        <w:lang w:val="ru-RU" w:eastAsia="en-US" w:bidi="ar-SA"/>
      </w:rPr>
    </w:lvl>
  </w:abstractNum>
  <w:abstractNum w:abstractNumId="6" w15:restartNumberingAfterBreak="0">
    <w:nsid w:val="37073DE8"/>
    <w:multiLevelType w:val="hybridMultilevel"/>
    <w:tmpl w:val="6CEAA9B8"/>
    <w:lvl w:ilvl="0" w:tplc="9C889A4A">
      <w:numFmt w:val="bullet"/>
      <w:lvlText w:val="—"/>
      <w:lvlJc w:val="left"/>
      <w:pPr>
        <w:ind w:left="1"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9ACE4590">
      <w:numFmt w:val="bullet"/>
      <w:lvlText w:val="•"/>
      <w:lvlJc w:val="left"/>
      <w:pPr>
        <w:ind w:left="963" w:hanging="384"/>
      </w:pPr>
      <w:rPr>
        <w:rFonts w:hint="default"/>
        <w:lang w:val="ru-RU" w:eastAsia="en-US" w:bidi="ar-SA"/>
      </w:rPr>
    </w:lvl>
    <w:lvl w:ilvl="2" w:tplc="F4CE45F4">
      <w:numFmt w:val="bullet"/>
      <w:lvlText w:val="•"/>
      <w:lvlJc w:val="left"/>
      <w:pPr>
        <w:ind w:left="1927" w:hanging="384"/>
      </w:pPr>
      <w:rPr>
        <w:rFonts w:hint="default"/>
        <w:lang w:val="ru-RU" w:eastAsia="en-US" w:bidi="ar-SA"/>
      </w:rPr>
    </w:lvl>
    <w:lvl w:ilvl="3" w:tplc="FAB486B4">
      <w:numFmt w:val="bullet"/>
      <w:lvlText w:val="•"/>
      <w:lvlJc w:val="left"/>
      <w:pPr>
        <w:ind w:left="2891" w:hanging="384"/>
      </w:pPr>
      <w:rPr>
        <w:rFonts w:hint="default"/>
        <w:lang w:val="ru-RU" w:eastAsia="en-US" w:bidi="ar-SA"/>
      </w:rPr>
    </w:lvl>
    <w:lvl w:ilvl="4" w:tplc="19E02420">
      <w:numFmt w:val="bullet"/>
      <w:lvlText w:val="•"/>
      <w:lvlJc w:val="left"/>
      <w:pPr>
        <w:ind w:left="3855" w:hanging="384"/>
      </w:pPr>
      <w:rPr>
        <w:rFonts w:hint="default"/>
        <w:lang w:val="ru-RU" w:eastAsia="en-US" w:bidi="ar-SA"/>
      </w:rPr>
    </w:lvl>
    <w:lvl w:ilvl="5" w:tplc="2B748F28">
      <w:numFmt w:val="bullet"/>
      <w:lvlText w:val="•"/>
      <w:lvlJc w:val="left"/>
      <w:pPr>
        <w:ind w:left="4819" w:hanging="384"/>
      </w:pPr>
      <w:rPr>
        <w:rFonts w:hint="default"/>
        <w:lang w:val="ru-RU" w:eastAsia="en-US" w:bidi="ar-SA"/>
      </w:rPr>
    </w:lvl>
    <w:lvl w:ilvl="6" w:tplc="6C128A22">
      <w:numFmt w:val="bullet"/>
      <w:lvlText w:val="•"/>
      <w:lvlJc w:val="left"/>
      <w:pPr>
        <w:ind w:left="5783" w:hanging="384"/>
      </w:pPr>
      <w:rPr>
        <w:rFonts w:hint="default"/>
        <w:lang w:val="ru-RU" w:eastAsia="en-US" w:bidi="ar-SA"/>
      </w:rPr>
    </w:lvl>
    <w:lvl w:ilvl="7" w:tplc="9F4EE52C">
      <w:numFmt w:val="bullet"/>
      <w:lvlText w:val="•"/>
      <w:lvlJc w:val="left"/>
      <w:pPr>
        <w:ind w:left="6747" w:hanging="384"/>
      </w:pPr>
      <w:rPr>
        <w:rFonts w:hint="default"/>
        <w:lang w:val="ru-RU" w:eastAsia="en-US" w:bidi="ar-SA"/>
      </w:rPr>
    </w:lvl>
    <w:lvl w:ilvl="8" w:tplc="5D12F7B4">
      <w:numFmt w:val="bullet"/>
      <w:lvlText w:val="•"/>
      <w:lvlJc w:val="left"/>
      <w:pPr>
        <w:ind w:left="7711" w:hanging="384"/>
      </w:pPr>
      <w:rPr>
        <w:rFonts w:hint="default"/>
        <w:lang w:val="ru-RU" w:eastAsia="en-US" w:bidi="ar-SA"/>
      </w:rPr>
    </w:lvl>
  </w:abstractNum>
  <w:abstractNum w:abstractNumId="7" w15:restartNumberingAfterBreak="0">
    <w:nsid w:val="3ACD0294"/>
    <w:multiLevelType w:val="multilevel"/>
    <w:tmpl w:val="8B64EBB8"/>
    <w:lvl w:ilvl="0">
      <w:start w:val="8"/>
      <w:numFmt w:val="decimal"/>
      <w:lvlText w:val="%1"/>
      <w:lvlJc w:val="left"/>
      <w:pPr>
        <w:ind w:left="1" w:hanging="434"/>
        <w:jc w:val="left"/>
      </w:pPr>
      <w:rPr>
        <w:rFonts w:hint="default"/>
        <w:lang w:val="ru-RU" w:eastAsia="en-US" w:bidi="ar-SA"/>
      </w:rPr>
    </w:lvl>
    <w:lvl w:ilvl="1">
      <w:start w:val="1"/>
      <w:numFmt w:val="decimal"/>
      <w:lvlText w:val="%1.%2"/>
      <w:lvlJc w:val="left"/>
      <w:pPr>
        <w:ind w:left="1" w:hanging="4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27" w:hanging="434"/>
      </w:pPr>
      <w:rPr>
        <w:rFonts w:hint="default"/>
        <w:lang w:val="ru-RU" w:eastAsia="en-US" w:bidi="ar-SA"/>
      </w:rPr>
    </w:lvl>
    <w:lvl w:ilvl="3">
      <w:numFmt w:val="bullet"/>
      <w:lvlText w:val="•"/>
      <w:lvlJc w:val="left"/>
      <w:pPr>
        <w:ind w:left="2891" w:hanging="434"/>
      </w:pPr>
      <w:rPr>
        <w:rFonts w:hint="default"/>
        <w:lang w:val="ru-RU" w:eastAsia="en-US" w:bidi="ar-SA"/>
      </w:rPr>
    </w:lvl>
    <w:lvl w:ilvl="4">
      <w:numFmt w:val="bullet"/>
      <w:lvlText w:val="•"/>
      <w:lvlJc w:val="left"/>
      <w:pPr>
        <w:ind w:left="3855" w:hanging="434"/>
      </w:pPr>
      <w:rPr>
        <w:rFonts w:hint="default"/>
        <w:lang w:val="ru-RU" w:eastAsia="en-US" w:bidi="ar-SA"/>
      </w:rPr>
    </w:lvl>
    <w:lvl w:ilvl="5">
      <w:numFmt w:val="bullet"/>
      <w:lvlText w:val="•"/>
      <w:lvlJc w:val="left"/>
      <w:pPr>
        <w:ind w:left="4819" w:hanging="434"/>
      </w:pPr>
      <w:rPr>
        <w:rFonts w:hint="default"/>
        <w:lang w:val="ru-RU" w:eastAsia="en-US" w:bidi="ar-SA"/>
      </w:rPr>
    </w:lvl>
    <w:lvl w:ilvl="6">
      <w:numFmt w:val="bullet"/>
      <w:lvlText w:val="•"/>
      <w:lvlJc w:val="left"/>
      <w:pPr>
        <w:ind w:left="5783" w:hanging="434"/>
      </w:pPr>
      <w:rPr>
        <w:rFonts w:hint="default"/>
        <w:lang w:val="ru-RU" w:eastAsia="en-US" w:bidi="ar-SA"/>
      </w:rPr>
    </w:lvl>
    <w:lvl w:ilvl="7">
      <w:numFmt w:val="bullet"/>
      <w:lvlText w:val="•"/>
      <w:lvlJc w:val="left"/>
      <w:pPr>
        <w:ind w:left="6747" w:hanging="434"/>
      </w:pPr>
      <w:rPr>
        <w:rFonts w:hint="default"/>
        <w:lang w:val="ru-RU" w:eastAsia="en-US" w:bidi="ar-SA"/>
      </w:rPr>
    </w:lvl>
    <w:lvl w:ilvl="8">
      <w:numFmt w:val="bullet"/>
      <w:lvlText w:val="•"/>
      <w:lvlJc w:val="left"/>
      <w:pPr>
        <w:ind w:left="7711" w:hanging="434"/>
      </w:pPr>
      <w:rPr>
        <w:rFonts w:hint="default"/>
        <w:lang w:val="ru-RU" w:eastAsia="en-US" w:bidi="ar-SA"/>
      </w:rPr>
    </w:lvl>
  </w:abstractNum>
  <w:abstractNum w:abstractNumId="8" w15:restartNumberingAfterBreak="0">
    <w:nsid w:val="41213F02"/>
    <w:multiLevelType w:val="multilevel"/>
    <w:tmpl w:val="8A3EEF60"/>
    <w:lvl w:ilvl="0">
      <w:start w:val="6"/>
      <w:numFmt w:val="decimal"/>
      <w:lvlText w:val="%1"/>
      <w:lvlJc w:val="left"/>
      <w:pPr>
        <w:ind w:left="1" w:hanging="569"/>
        <w:jc w:val="left"/>
      </w:pPr>
      <w:rPr>
        <w:rFonts w:hint="default"/>
        <w:lang w:val="ru-RU" w:eastAsia="en-US" w:bidi="ar-SA"/>
      </w:rPr>
    </w:lvl>
    <w:lvl w:ilvl="1">
      <w:start w:val="1"/>
      <w:numFmt w:val="decimal"/>
      <w:lvlText w:val="%1.%2"/>
      <w:lvlJc w:val="left"/>
      <w:pPr>
        <w:ind w:left="1"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91" w:hanging="200"/>
      </w:pPr>
      <w:rPr>
        <w:rFonts w:hint="default"/>
        <w:lang w:val="ru-RU" w:eastAsia="en-US" w:bidi="ar-SA"/>
      </w:rPr>
    </w:lvl>
    <w:lvl w:ilvl="4">
      <w:numFmt w:val="bullet"/>
      <w:lvlText w:val="•"/>
      <w:lvlJc w:val="left"/>
      <w:pPr>
        <w:ind w:left="3855" w:hanging="200"/>
      </w:pPr>
      <w:rPr>
        <w:rFonts w:hint="default"/>
        <w:lang w:val="ru-RU" w:eastAsia="en-US" w:bidi="ar-SA"/>
      </w:rPr>
    </w:lvl>
    <w:lvl w:ilvl="5">
      <w:numFmt w:val="bullet"/>
      <w:lvlText w:val="•"/>
      <w:lvlJc w:val="left"/>
      <w:pPr>
        <w:ind w:left="4819" w:hanging="200"/>
      </w:pPr>
      <w:rPr>
        <w:rFonts w:hint="default"/>
        <w:lang w:val="ru-RU" w:eastAsia="en-US" w:bidi="ar-SA"/>
      </w:rPr>
    </w:lvl>
    <w:lvl w:ilvl="6">
      <w:numFmt w:val="bullet"/>
      <w:lvlText w:val="•"/>
      <w:lvlJc w:val="left"/>
      <w:pPr>
        <w:ind w:left="5783" w:hanging="200"/>
      </w:pPr>
      <w:rPr>
        <w:rFonts w:hint="default"/>
        <w:lang w:val="ru-RU" w:eastAsia="en-US" w:bidi="ar-SA"/>
      </w:rPr>
    </w:lvl>
    <w:lvl w:ilvl="7">
      <w:numFmt w:val="bullet"/>
      <w:lvlText w:val="•"/>
      <w:lvlJc w:val="left"/>
      <w:pPr>
        <w:ind w:left="6747" w:hanging="200"/>
      </w:pPr>
      <w:rPr>
        <w:rFonts w:hint="default"/>
        <w:lang w:val="ru-RU" w:eastAsia="en-US" w:bidi="ar-SA"/>
      </w:rPr>
    </w:lvl>
    <w:lvl w:ilvl="8">
      <w:numFmt w:val="bullet"/>
      <w:lvlText w:val="•"/>
      <w:lvlJc w:val="left"/>
      <w:pPr>
        <w:ind w:left="7711" w:hanging="200"/>
      </w:pPr>
      <w:rPr>
        <w:rFonts w:hint="default"/>
        <w:lang w:val="ru-RU" w:eastAsia="en-US" w:bidi="ar-SA"/>
      </w:rPr>
    </w:lvl>
  </w:abstractNum>
  <w:abstractNum w:abstractNumId="9" w15:restartNumberingAfterBreak="0">
    <w:nsid w:val="48EA7D02"/>
    <w:multiLevelType w:val="multilevel"/>
    <w:tmpl w:val="CECCFB2C"/>
    <w:lvl w:ilvl="0">
      <w:start w:val="1"/>
      <w:numFmt w:val="decimal"/>
      <w:lvlText w:val="%1."/>
      <w:lvlJc w:val="left"/>
      <w:pPr>
        <w:ind w:left="301" w:hanging="30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start w:val="1"/>
      <w:numFmt w:val="decimal"/>
      <w:lvlText w:val="%1.%2."/>
      <w:lvlJc w:val="left"/>
      <w:pPr>
        <w:ind w:left="1" w:hanging="3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337" w:hanging="362"/>
      </w:pPr>
      <w:rPr>
        <w:rFonts w:hint="default"/>
        <w:lang w:val="ru-RU" w:eastAsia="en-US" w:bidi="ar-SA"/>
      </w:rPr>
    </w:lvl>
    <w:lvl w:ilvl="3">
      <w:numFmt w:val="bullet"/>
      <w:lvlText w:val="•"/>
      <w:lvlJc w:val="left"/>
      <w:pPr>
        <w:ind w:left="2375" w:hanging="362"/>
      </w:pPr>
      <w:rPr>
        <w:rFonts w:hint="default"/>
        <w:lang w:val="ru-RU" w:eastAsia="en-US" w:bidi="ar-SA"/>
      </w:rPr>
    </w:lvl>
    <w:lvl w:ilvl="4">
      <w:numFmt w:val="bullet"/>
      <w:lvlText w:val="•"/>
      <w:lvlJc w:val="left"/>
      <w:pPr>
        <w:ind w:left="3413" w:hanging="362"/>
      </w:pPr>
      <w:rPr>
        <w:rFonts w:hint="default"/>
        <w:lang w:val="ru-RU" w:eastAsia="en-US" w:bidi="ar-SA"/>
      </w:rPr>
    </w:lvl>
    <w:lvl w:ilvl="5">
      <w:numFmt w:val="bullet"/>
      <w:lvlText w:val="•"/>
      <w:lvlJc w:val="left"/>
      <w:pPr>
        <w:ind w:left="4450" w:hanging="362"/>
      </w:pPr>
      <w:rPr>
        <w:rFonts w:hint="default"/>
        <w:lang w:val="ru-RU" w:eastAsia="en-US" w:bidi="ar-SA"/>
      </w:rPr>
    </w:lvl>
    <w:lvl w:ilvl="6">
      <w:numFmt w:val="bullet"/>
      <w:lvlText w:val="•"/>
      <w:lvlJc w:val="left"/>
      <w:pPr>
        <w:ind w:left="5488" w:hanging="362"/>
      </w:pPr>
      <w:rPr>
        <w:rFonts w:hint="default"/>
        <w:lang w:val="ru-RU" w:eastAsia="en-US" w:bidi="ar-SA"/>
      </w:rPr>
    </w:lvl>
    <w:lvl w:ilvl="7">
      <w:numFmt w:val="bullet"/>
      <w:lvlText w:val="•"/>
      <w:lvlJc w:val="left"/>
      <w:pPr>
        <w:ind w:left="6526" w:hanging="362"/>
      </w:pPr>
      <w:rPr>
        <w:rFonts w:hint="default"/>
        <w:lang w:val="ru-RU" w:eastAsia="en-US" w:bidi="ar-SA"/>
      </w:rPr>
    </w:lvl>
    <w:lvl w:ilvl="8">
      <w:numFmt w:val="bullet"/>
      <w:lvlText w:val="•"/>
      <w:lvlJc w:val="left"/>
      <w:pPr>
        <w:ind w:left="7563" w:hanging="362"/>
      </w:pPr>
      <w:rPr>
        <w:rFonts w:hint="default"/>
        <w:lang w:val="ru-RU" w:eastAsia="en-US" w:bidi="ar-SA"/>
      </w:rPr>
    </w:lvl>
  </w:abstractNum>
  <w:abstractNum w:abstractNumId="10" w15:restartNumberingAfterBreak="0">
    <w:nsid w:val="4A91665C"/>
    <w:multiLevelType w:val="hybridMultilevel"/>
    <w:tmpl w:val="6780F57C"/>
    <w:lvl w:ilvl="0" w:tplc="1B0050E0">
      <w:start w:val="1"/>
      <w:numFmt w:val="decimal"/>
      <w:lvlText w:val="%1."/>
      <w:lvlJc w:val="left"/>
      <w:pPr>
        <w:ind w:left="1" w:hanging="243"/>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02AE139C">
      <w:numFmt w:val="bullet"/>
      <w:lvlText w:val="•"/>
      <w:lvlJc w:val="left"/>
      <w:pPr>
        <w:ind w:left="963" w:hanging="243"/>
      </w:pPr>
      <w:rPr>
        <w:rFonts w:hint="default"/>
        <w:lang w:val="ru-RU" w:eastAsia="en-US" w:bidi="ar-SA"/>
      </w:rPr>
    </w:lvl>
    <w:lvl w:ilvl="2" w:tplc="86C22EEC">
      <w:numFmt w:val="bullet"/>
      <w:lvlText w:val="•"/>
      <w:lvlJc w:val="left"/>
      <w:pPr>
        <w:ind w:left="1927" w:hanging="243"/>
      </w:pPr>
      <w:rPr>
        <w:rFonts w:hint="default"/>
        <w:lang w:val="ru-RU" w:eastAsia="en-US" w:bidi="ar-SA"/>
      </w:rPr>
    </w:lvl>
    <w:lvl w:ilvl="3" w:tplc="8CA05C60">
      <w:numFmt w:val="bullet"/>
      <w:lvlText w:val="•"/>
      <w:lvlJc w:val="left"/>
      <w:pPr>
        <w:ind w:left="2891" w:hanging="243"/>
      </w:pPr>
      <w:rPr>
        <w:rFonts w:hint="default"/>
        <w:lang w:val="ru-RU" w:eastAsia="en-US" w:bidi="ar-SA"/>
      </w:rPr>
    </w:lvl>
    <w:lvl w:ilvl="4" w:tplc="4A16A32A">
      <w:numFmt w:val="bullet"/>
      <w:lvlText w:val="•"/>
      <w:lvlJc w:val="left"/>
      <w:pPr>
        <w:ind w:left="3855" w:hanging="243"/>
      </w:pPr>
      <w:rPr>
        <w:rFonts w:hint="default"/>
        <w:lang w:val="ru-RU" w:eastAsia="en-US" w:bidi="ar-SA"/>
      </w:rPr>
    </w:lvl>
    <w:lvl w:ilvl="5" w:tplc="24DEC558">
      <w:numFmt w:val="bullet"/>
      <w:lvlText w:val="•"/>
      <w:lvlJc w:val="left"/>
      <w:pPr>
        <w:ind w:left="4819" w:hanging="243"/>
      </w:pPr>
      <w:rPr>
        <w:rFonts w:hint="default"/>
        <w:lang w:val="ru-RU" w:eastAsia="en-US" w:bidi="ar-SA"/>
      </w:rPr>
    </w:lvl>
    <w:lvl w:ilvl="6" w:tplc="501EF35C">
      <w:numFmt w:val="bullet"/>
      <w:lvlText w:val="•"/>
      <w:lvlJc w:val="left"/>
      <w:pPr>
        <w:ind w:left="5783" w:hanging="243"/>
      </w:pPr>
      <w:rPr>
        <w:rFonts w:hint="default"/>
        <w:lang w:val="ru-RU" w:eastAsia="en-US" w:bidi="ar-SA"/>
      </w:rPr>
    </w:lvl>
    <w:lvl w:ilvl="7" w:tplc="BD7484D8">
      <w:numFmt w:val="bullet"/>
      <w:lvlText w:val="•"/>
      <w:lvlJc w:val="left"/>
      <w:pPr>
        <w:ind w:left="6747" w:hanging="243"/>
      </w:pPr>
      <w:rPr>
        <w:rFonts w:hint="default"/>
        <w:lang w:val="ru-RU" w:eastAsia="en-US" w:bidi="ar-SA"/>
      </w:rPr>
    </w:lvl>
    <w:lvl w:ilvl="8" w:tplc="CCEAD916">
      <w:numFmt w:val="bullet"/>
      <w:lvlText w:val="•"/>
      <w:lvlJc w:val="left"/>
      <w:pPr>
        <w:ind w:left="7711" w:hanging="243"/>
      </w:pPr>
      <w:rPr>
        <w:rFonts w:hint="default"/>
        <w:lang w:val="ru-RU" w:eastAsia="en-US" w:bidi="ar-SA"/>
      </w:rPr>
    </w:lvl>
  </w:abstractNum>
  <w:abstractNum w:abstractNumId="11" w15:restartNumberingAfterBreak="0">
    <w:nsid w:val="54DA66FB"/>
    <w:multiLevelType w:val="hybridMultilevel"/>
    <w:tmpl w:val="011E3D84"/>
    <w:lvl w:ilvl="0" w:tplc="477E2342">
      <w:start w:val="1"/>
      <w:numFmt w:val="decimal"/>
      <w:lvlText w:val="%1."/>
      <w:lvlJc w:val="left"/>
      <w:pPr>
        <w:ind w:left="1" w:hanging="2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66A4B8">
      <w:numFmt w:val="bullet"/>
      <w:lvlText w:val="•"/>
      <w:lvlJc w:val="left"/>
      <w:pPr>
        <w:ind w:left="963" w:hanging="243"/>
      </w:pPr>
      <w:rPr>
        <w:rFonts w:hint="default"/>
        <w:lang w:val="ru-RU" w:eastAsia="en-US" w:bidi="ar-SA"/>
      </w:rPr>
    </w:lvl>
    <w:lvl w:ilvl="2" w:tplc="D6146B04">
      <w:numFmt w:val="bullet"/>
      <w:lvlText w:val="•"/>
      <w:lvlJc w:val="left"/>
      <w:pPr>
        <w:ind w:left="1927" w:hanging="243"/>
      </w:pPr>
      <w:rPr>
        <w:rFonts w:hint="default"/>
        <w:lang w:val="ru-RU" w:eastAsia="en-US" w:bidi="ar-SA"/>
      </w:rPr>
    </w:lvl>
    <w:lvl w:ilvl="3" w:tplc="04021924">
      <w:numFmt w:val="bullet"/>
      <w:lvlText w:val="•"/>
      <w:lvlJc w:val="left"/>
      <w:pPr>
        <w:ind w:left="2891" w:hanging="243"/>
      </w:pPr>
      <w:rPr>
        <w:rFonts w:hint="default"/>
        <w:lang w:val="ru-RU" w:eastAsia="en-US" w:bidi="ar-SA"/>
      </w:rPr>
    </w:lvl>
    <w:lvl w:ilvl="4" w:tplc="CF2EBE80">
      <w:numFmt w:val="bullet"/>
      <w:lvlText w:val="•"/>
      <w:lvlJc w:val="left"/>
      <w:pPr>
        <w:ind w:left="3855" w:hanging="243"/>
      </w:pPr>
      <w:rPr>
        <w:rFonts w:hint="default"/>
        <w:lang w:val="ru-RU" w:eastAsia="en-US" w:bidi="ar-SA"/>
      </w:rPr>
    </w:lvl>
    <w:lvl w:ilvl="5" w:tplc="EA94BBA2">
      <w:numFmt w:val="bullet"/>
      <w:lvlText w:val="•"/>
      <w:lvlJc w:val="left"/>
      <w:pPr>
        <w:ind w:left="4819" w:hanging="243"/>
      </w:pPr>
      <w:rPr>
        <w:rFonts w:hint="default"/>
        <w:lang w:val="ru-RU" w:eastAsia="en-US" w:bidi="ar-SA"/>
      </w:rPr>
    </w:lvl>
    <w:lvl w:ilvl="6" w:tplc="A7BA109A">
      <w:numFmt w:val="bullet"/>
      <w:lvlText w:val="•"/>
      <w:lvlJc w:val="left"/>
      <w:pPr>
        <w:ind w:left="5783" w:hanging="243"/>
      </w:pPr>
      <w:rPr>
        <w:rFonts w:hint="default"/>
        <w:lang w:val="ru-RU" w:eastAsia="en-US" w:bidi="ar-SA"/>
      </w:rPr>
    </w:lvl>
    <w:lvl w:ilvl="7" w:tplc="3E746BC8">
      <w:numFmt w:val="bullet"/>
      <w:lvlText w:val="•"/>
      <w:lvlJc w:val="left"/>
      <w:pPr>
        <w:ind w:left="6747" w:hanging="243"/>
      </w:pPr>
      <w:rPr>
        <w:rFonts w:hint="default"/>
        <w:lang w:val="ru-RU" w:eastAsia="en-US" w:bidi="ar-SA"/>
      </w:rPr>
    </w:lvl>
    <w:lvl w:ilvl="8" w:tplc="45CAB0D6">
      <w:numFmt w:val="bullet"/>
      <w:lvlText w:val="•"/>
      <w:lvlJc w:val="left"/>
      <w:pPr>
        <w:ind w:left="7711" w:hanging="243"/>
      </w:pPr>
      <w:rPr>
        <w:rFonts w:hint="default"/>
        <w:lang w:val="ru-RU" w:eastAsia="en-US" w:bidi="ar-SA"/>
      </w:rPr>
    </w:lvl>
  </w:abstractNum>
  <w:abstractNum w:abstractNumId="12" w15:restartNumberingAfterBreak="0">
    <w:nsid w:val="60CC37DB"/>
    <w:multiLevelType w:val="hybridMultilevel"/>
    <w:tmpl w:val="1AA0AEB4"/>
    <w:lvl w:ilvl="0" w:tplc="DA801856">
      <w:start w:val="1"/>
      <w:numFmt w:val="decimal"/>
      <w:lvlText w:val="%1."/>
      <w:lvlJc w:val="left"/>
      <w:pPr>
        <w:ind w:left="8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0287F8">
      <w:numFmt w:val="bullet"/>
      <w:lvlText w:val="•"/>
      <w:lvlJc w:val="left"/>
      <w:pPr>
        <w:ind w:left="1719" w:hanging="240"/>
      </w:pPr>
      <w:rPr>
        <w:rFonts w:hint="default"/>
        <w:lang w:val="ru-RU" w:eastAsia="en-US" w:bidi="ar-SA"/>
      </w:rPr>
    </w:lvl>
    <w:lvl w:ilvl="2" w:tplc="C4CC5CD8">
      <w:numFmt w:val="bullet"/>
      <w:lvlText w:val="•"/>
      <w:lvlJc w:val="left"/>
      <w:pPr>
        <w:ind w:left="2599" w:hanging="240"/>
      </w:pPr>
      <w:rPr>
        <w:rFonts w:hint="default"/>
        <w:lang w:val="ru-RU" w:eastAsia="en-US" w:bidi="ar-SA"/>
      </w:rPr>
    </w:lvl>
    <w:lvl w:ilvl="3" w:tplc="3A02D6C6">
      <w:numFmt w:val="bullet"/>
      <w:lvlText w:val="•"/>
      <w:lvlJc w:val="left"/>
      <w:pPr>
        <w:ind w:left="3479" w:hanging="240"/>
      </w:pPr>
      <w:rPr>
        <w:rFonts w:hint="default"/>
        <w:lang w:val="ru-RU" w:eastAsia="en-US" w:bidi="ar-SA"/>
      </w:rPr>
    </w:lvl>
    <w:lvl w:ilvl="4" w:tplc="F550B608">
      <w:numFmt w:val="bullet"/>
      <w:lvlText w:val="•"/>
      <w:lvlJc w:val="left"/>
      <w:pPr>
        <w:ind w:left="4359" w:hanging="240"/>
      </w:pPr>
      <w:rPr>
        <w:rFonts w:hint="default"/>
        <w:lang w:val="ru-RU" w:eastAsia="en-US" w:bidi="ar-SA"/>
      </w:rPr>
    </w:lvl>
    <w:lvl w:ilvl="5" w:tplc="D1F08A16">
      <w:numFmt w:val="bullet"/>
      <w:lvlText w:val="•"/>
      <w:lvlJc w:val="left"/>
      <w:pPr>
        <w:ind w:left="5239" w:hanging="240"/>
      </w:pPr>
      <w:rPr>
        <w:rFonts w:hint="default"/>
        <w:lang w:val="ru-RU" w:eastAsia="en-US" w:bidi="ar-SA"/>
      </w:rPr>
    </w:lvl>
    <w:lvl w:ilvl="6" w:tplc="09E268EE">
      <w:numFmt w:val="bullet"/>
      <w:lvlText w:val="•"/>
      <w:lvlJc w:val="left"/>
      <w:pPr>
        <w:ind w:left="6119" w:hanging="240"/>
      </w:pPr>
      <w:rPr>
        <w:rFonts w:hint="default"/>
        <w:lang w:val="ru-RU" w:eastAsia="en-US" w:bidi="ar-SA"/>
      </w:rPr>
    </w:lvl>
    <w:lvl w:ilvl="7" w:tplc="09B00AF0">
      <w:numFmt w:val="bullet"/>
      <w:lvlText w:val="•"/>
      <w:lvlJc w:val="left"/>
      <w:pPr>
        <w:ind w:left="6999" w:hanging="240"/>
      </w:pPr>
      <w:rPr>
        <w:rFonts w:hint="default"/>
        <w:lang w:val="ru-RU" w:eastAsia="en-US" w:bidi="ar-SA"/>
      </w:rPr>
    </w:lvl>
    <w:lvl w:ilvl="8" w:tplc="05E0CCD6">
      <w:numFmt w:val="bullet"/>
      <w:lvlText w:val="•"/>
      <w:lvlJc w:val="left"/>
      <w:pPr>
        <w:ind w:left="7879" w:hanging="240"/>
      </w:pPr>
      <w:rPr>
        <w:rFonts w:hint="default"/>
        <w:lang w:val="ru-RU" w:eastAsia="en-US" w:bidi="ar-SA"/>
      </w:rPr>
    </w:lvl>
  </w:abstractNum>
  <w:abstractNum w:abstractNumId="13" w15:restartNumberingAfterBreak="0">
    <w:nsid w:val="630B6219"/>
    <w:multiLevelType w:val="multilevel"/>
    <w:tmpl w:val="4C4A1FAC"/>
    <w:lvl w:ilvl="0">
      <w:start w:val="2"/>
      <w:numFmt w:val="decimal"/>
      <w:lvlText w:val="%1"/>
      <w:lvlJc w:val="left"/>
      <w:pPr>
        <w:ind w:left="1" w:hanging="502"/>
        <w:jc w:val="left"/>
      </w:pPr>
      <w:rPr>
        <w:rFonts w:hint="default"/>
        <w:lang w:val="ru-RU" w:eastAsia="en-US" w:bidi="ar-SA"/>
      </w:rPr>
    </w:lvl>
    <w:lvl w:ilvl="1">
      <w:start w:val="1"/>
      <w:numFmt w:val="decimal"/>
      <w:lvlText w:val="%1.%2"/>
      <w:lvlJc w:val="left"/>
      <w:pPr>
        <w:ind w:left="1" w:hanging="5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27" w:hanging="502"/>
      </w:pPr>
      <w:rPr>
        <w:rFonts w:hint="default"/>
        <w:lang w:val="ru-RU" w:eastAsia="en-US" w:bidi="ar-SA"/>
      </w:rPr>
    </w:lvl>
    <w:lvl w:ilvl="3">
      <w:numFmt w:val="bullet"/>
      <w:lvlText w:val="•"/>
      <w:lvlJc w:val="left"/>
      <w:pPr>
        <w:ind w:left="2891" w:hanging="502"/>
      </w:pPr>
      <w:rPr>
        <w:rFonts w:hint="default"/>
        <w:lang w:val="ru-RU" w:eastAsia="en-US" w:bidi="ar-SA"/>
      </w:rPr>
    </w:lvl>
    <w:lvl w:ilvl="4">
      <w:numFmt w:val="bullet"/>
      <w:lvlText w:val="•"/>
      <w:lvlJc w:val="left"/>
      <w:pPr>
        <w:ind w:left="3855" w:hanging="502"/>
      </w:pPr>
      <w:rPr>
        <w:rFonts w:hint="default"/>
        <w:lang w:val="ru-RU" w:eastAsia="en-US" w:bidi="ar-SA"/>
      </w:rPr>
    </w:lvl>
    <w:lvl w:ilvl="5">
      <w:numFmt w:val="bullet"/>
      <w:lvlText w:val="•"/>
      <w:lvlJc w:val="left"/>
      <w:pPr>
        <w:ind w:left="4819" w:hanging="502"/>
      </w:pPr>
      <w:rPr>
        <w:rFonts w:hint="default"/>
        <w:lang w:val="ru-RU" w:eastAsia="en-US" w:bidi="ar-SA"/>
      </w:rPr>
    </w:lvl>
    <w:lvl w:ilvl="6">
      <w:numFmt w:val="bullet"/>
      <w:lvlText w:val="•"/>
      <w:lvlJc w:val="left"/>
      <w:pPr>
        <w:ind w:left="5783" w:hanging="502"/>
      </w:pPr>
      <w:rPr>
        <w:rFonts w:hint="default"/>
        <w:lang w:val="ru-RU" w:eastAsia="en-US" w:bidi="ar-SA"/>
      </w:rPr>
    </w:lvl>
    <w:lvl w:ilvl="7">
      <w:numFmt w:val="bullet"/>
      <w:lvlText w:val="•"/>
      <w:lvlJc w:val="left"/>
      <w:pPr>
        <w:ind w:left="6747" w:hanging="502"/>
      </w:pPr>
      <w:rPr>
        <w:rFonts w:hint="default"/>
        <w:lang w:val="ru-RU" w:eastAsia="en-US" w:bidi="ar-SA"/>
      </w:rPr>
    </w:lvl>
    <w:lvl w:ilvl="8">
      <w:numFmt w:val="bullet"/>
      <w:lvlText w:val="•"/>
      <w:lvlJc w:val="left"/>
      <w:pPr>
        <w:ind w:left="7711" w:hanging="502"/>
      </w:pPr>
      <w:rPr>
        <w:rFonts w:hint="default"/>
        <w:lang w:val="ru-RU" w:eastAsia="en-US" w:bidi="ar-SA"/>
      </w:rPr>
    </w:lvl>
  </w:abstractNum>
  <w:abstractNum w:abstractNumId="14" w15:restartNumberingAfterBreak="0">
    <w:nsid w:val="67D658AD"/>
    <w:multiLevelType w:val="hybridMultilevel"/>
    <w:tmpl w:val="40B6FEFA"/>
    <w:lvl w:ilvl="0" w:tplc="87D2FD26">
      <w:start w:val="2"/>
      <w:numFmt w:val="decimal"/>
      <w:lvlText w:val="%1."/>
      <w:lvlJc w:val="left"/>
      <w:pPr>
        <w:ind w:left="721"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E68CAEC">
      <w:numFmt w:val="bullet"/>
      <w:lvlText w:val="•"/>
      <w:lvlJc w:val="left"/>
      <w:pPr>
        <w:ind w:left="1611" w:hanging="240"/>
      </w:pPr>
      <w:rPr>
        <w:rFonts w:hint="default"/>
        <w:lang w:val="ru-RU" w:eastAsia="en-US" w:bidi="ar-SA"/>
      </w:rPr>
    </w:lvl>
    <w:lvl w:ilvl="2" w:tplc="399C5F90">
      <w:numFmt w:val="bullet"/>
      <w:lvlText w:val="•"/>
      <w:lvlJc w:val="left"/>
      <w:pPr>
        <w:ind w:left="2503" w:hanging="240"/>
      </w:pPr>
      <w:rPr>
        <w:rFonts w:hint="default"/>
        <w:lang w:val="ru-RU" w:eastAsia="en-US" w:bidi="ar-SA"/>
      </w:rPr>
    </w:lvl>
    <w:lvl w:ilvl="3" w:tplc="AFDCF6E2">
      <w:numFmt w:val="bullet"/>
      <w:lvlText w:val="•"/>
      <w:lvlJc w:val="left"/>
      <w:pPr>
        <w:ind w:left="3395" w:hanging="240"/>
      </w:pPr>
      <w:rPr>
        <w:rFonts w:hint="default"/>
        <w:lang w:val="ru-RU" w:eastAsia="en-US" w:bidi="ar-SA"/>
      </w:rPr>
    </w:lvl>
    <w:lvl w:ilvl="4" w:tplc="BFA0D528">
      <w:numFmt w:val="bullet"/>
      <w:lvlText w:val="•"/>
      <w:lvlJc w:val="left"/>
      <w:pPr>
        <w:ind w:left="4287" w:hanging="240"/>
      </w:pPr>
      <w:rPr>
        <w:rFonts w:hint="default"/>
        <w:lang w:val="ru-RU" w:eastAsia="en-US" w:bidi="ar-SA"/>
      </w:rPr>
    </w:lvl>
    <w:lvl w:ilvl="5" w:tplc="ED36D758">
      <w:numFmt w:val="bullet"/>
      <w:lvlText w:val="•"/>
      <w:lvlJc w:val="left"/>
      <w:pPr>
        <w:ind w:left="5179" w:hanging="240"/>
      </w:pPr>
      <w:rPr>
        <w:rFonts w:hint="default"/>
        <w:lang w:val="ru-RU" w:eastAsia="en-US" w:bidi="ar-SA"/>
      </w:rPr>
    </w:lvl>
    <w:lvl w:ilvl="6" w:tplc="0AE8DAD2">
      <w:numFmt w:val="bullet"/>
      <w:lvlText w:val="•"/>
      <w:lvlJc w:val="left"/>
      <w:pPr>
        <w:ind w:left="6071" w:hanging="240"/>
      </w:pPr>
      <w:rPr>
        <w:rFonts w:hint="default"/>
        <w:lang w:val="ru-RU" w:eastAsia="en-US" w:bidi="ar-SA"/>
      </w:rPr>
    </w:lvl>
    <w:lvl w:ilvl="7" w:tplc="3E3A9AFE">
      <w:numFmt w:val="bullet"/>
      <w:lvlText w:val="•"/>
      <w:lvlJc w:val="left"/>
      <w:pPr>
        <w:ind w:left="6963" w:hanging="240"/>
      </w:pPr>
      <w:rPr>
        <w:rFonts w:hint="default"/>
        <w:lang w:val="ru-RU" w:eastAsia="en-US" w:bidi="ar-SA"/>
      </w:rPr>
    </w:lvl>
    <w:lvl w:ilvl="8" w:tplc="AD8A0B12">
      <w:numFmt w:val="bullet"/>
      <w:lvlText w:val="•"/>
      <w:lvlJc w:val="left"/>
      <w:pPr>
        <w:ind w:left="7855" w:hanging="240"/>
      </w:pPr>
      <w:rPr>
        <w:rFonts w:hint="default"/>
        <w:lang w:val="ru-RU" w:eastAsia="en-US" w:bidi="ar-SA"/>
      </w:rPr>
    </w:lvl>
  </w:abstractNum>
  <w:abstractNum w:abstractNumId="15" w15:restartNumberingAfterBreak="0">
    <w:nsid w:val="70B47D5A"/>
    <w:multiLevelType w:val="hybridMultilevel"/>
    <w:tmpl w:val="797AC12C"/>
    <w:lvl w:ilvl="0" w:tplc="39F48DA2">
      <w:start w:val="1"/>
      <w:numFmt w:val="decimal"/>
      <w:lvlText w:val="%1)"/>
      <w:lvlJc w:val="left"/>
      <w:pPr>
        <w:ind w:left="1"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521E9C">
      <w:numFmt w:val="bullet"/>
      <w:lvlText w:val="•"/>
      <w:lvlJc w:val="left"/>
      <w:pPr>
        <w:ind w:left="963" w:hanging="283"/>
      </w:pPr>
      <w:rPr>
        <w:rFonts w:hint="default"/>
        <w:lang w:val="ru-RU" w:eastAsia="en-US" w:bidi="ar-SA"/>
      </w:rPr>
    </w:lvl>
    <w:lvl w:ilvl="2" w:tplc="AF7840CA">
      <w:numFmt w:val="bullet"/>
      <w:lvlText w:val="•"/>
      <w:lvlJc w:val="left"/>
      <w:pPr>
        <w:ind w:left="1927" w:hanging="283"/>
      </w:pPr>
      <w:rPr>
        <w:rFonts w:hint="default"/>
        <w:lang w:val="ru-RU" w:eastAsia="en-US" w:bidi="ar-SA"/>
      </w:rPr>
    </w:lvl>
    <w:lvl w:ilvl="3" w:tplc="DEF8947E">
      <w:numFmt w:val="bullet"/>
      <w:lvlText w:val="•"/>
      <w:lvlJc w:val="left"/>
      <w:pPr>
        <w:ind w:left="2891" w:hanging="283"/>
      </w:pPr>
      <w:rPr>
        <w:rFonts w:hint="default"/>
        <w:lang w:val="ru-RU" w:eastAsia="en-US" w:bidi="ar-SA"/>
      </w:rPr>
    </w:lvl>
    <w:lvl w:ilvl="4" w:tplc="40D6B30C">
      <w:numFmt w:val="bullet"/>
      <w:lvlText w:val="•"/>
      <w:lvlJc w:val="left"/>
      <w:pPr>
        <w:ind w:left="3855" w:hanging="283"/>
      </w:pPr>
      <w:rPr>
        <w:rFonts w:hint="default"/>
        <w:lang w:val="ru-RU" w:eastAsia="en-US" w:bidi="ar-SA"/>
      </w:rPr>
    </w:lvl>
    <w:lvl w:ilvl="5" w:tplc="84785CAA">
      <w:numFmt w:val="bullet"/>
      <w:lvlText w:val="•"/>
      <w:lvlJc w:val="left"/>
      <w:pPr>
        <w:ind w:left="4819" w:hanging="283"/>
      </w:pPr>
      <w:rPr>
        <w:rFonts w:hint="default"/>
        <w:lang w:val="ru-RU" w:eastAsia="en-US" w:bidi="ar-SA"/>
      </w:rPr>
    </w:lvl>
    <w:lvl w:ilvl="6" w:tplc="81E46B28">
      <w:numFmt w:val="bullet"/>
      <w:lvlText w:val="•"/>
      <w:lvlJc w:val="left"/>
      <w:pPr>
        <w:ind w:left="5783" w:hanging="283"/>
      </w:pPr>
      <w:rPr>
        <w:rFonts w:hint="default"/>
        <w:lang w:val="ru-RU" w:eastAsia="en-US" w:bidi="ar-SA"/>
      </w:rPr>
    </w:lvl>
    <w:lvl w:ilvl="7" w:tplc="416662D8">
      <w:numFmt w:val="bullet"/>
      <w:lvlText w:val="•"/>
      <w:lvlJc w:val="left"/>
      <w:pPr>
        <w:ind w:left="6747" w:hanging="283"/>
      </w:pPr>
      <w:rPr>
        <w:rFonts w:hint="default"/>
        <w:lang w:val="ru-RU" w:eastAsia="en-US" w:bidi="ar-SA"/>
      </w:rPr>
    </w:lvl>
    <w:lvl w:ilvl="8" w:tplc="4CA6FF8A">
      <w:numFmt w:val="bullet"/>
      <w:lvlText w:val="•"/>
      <w:lvlJc w:val="left"/>
      <w:pPr>
        <w:ind w:left="7711" w:hanging="283"/>
      </w:pPr>
      <w:rPr>
        <w:rFonts w:hint="default"/>
        <w:lang w:val="ru-RU" w:eastAsia="en-US" w:bidi="ar-SA"/>
      </w:rPr>
    </w:lvl>
  </w:abstractNum>
  <w:abstractNum w:abstractNumId="16" w15:restartNumberingAfterBreak="0">
    <w:nsid w:val="7A9C142B"/>
    <w:multiLevelType w:val="multilevel"/>
    <w:tmpl w:val="5BCAD80C"/>
    <w:lvl w:ilvl="0">
      <w:start w:val="5"/>
      <w:numFmt w:val="decimal"/>
      <w:lvlText w:val="%1"/>
      <w:lvlJc w:val="left"/>
      <w:pPr>
        <w:ind w:left="1" w:hanging="461"/>
        <w:jc w:val="left"/>
      </w:pPr>
      <w:rPr>
        <w:rFonts w:hint="default"/>
        <w:lang w:val="ru-RU" w:eastAsia="en-US" w:bidi="ar-SA"/>
      </w:rPr>
    </w:lvl>
    <w:lvl w:ilvl="1">
      <w:start w:val="1"/>
      <w:numFmt w:val="decimal"/>
      <w:lvlText w:val="%1.%2"/>
      <w:lvlJc w:val="left"/>
      <w:pPr>
        <w:ind w:left="1" w:hanging="4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27" w:hanging="461"/>
      </w:pPr>
      <w:rPr>
        <w:rFonts w:hint="default"/>
        <w:lang w:val="ru-RU" w:eastAsia="en-US" w:bidi="ar-SA"/>
      </w:rPr>
    </w:lvl>
    <w:lvl w:ilvl="3">
      <w:numFmt w:val="bullet"/>
      <w:lvlText w:val="•"/>
      <w:lvlJc w:val="left"/>
      <w:pPr>
        <w:ind w:left="2891" w:hanging="461"/>
      </w:pPr>
      <w:rPr>
        <w:rFonts w:hint="default"/>
        <w:lang w:val="ru-RU" w:eastAsia="en-US" w:bidi="ar-SA"/>
      </w:rPr>
    </w:lvl>
    <w:lvl w:ilvl="4">
      <w:numFmt w:val="bullet"/>
      <w:lvlText w:val="•"/>
      <w:lvlJc w:val="left"/>
      <w:pPr>
        <w:ind w:left="3855" w:hanging="461"/>
      </w:pPr>
      <w:rPr>
        <w:rFonts w:hint="default"/>
        <w:lang w:val="ru-RU" w:eastAsia="en-US" w:bidi="ar-SA"/>
      </w:rPr>
    </w:lvl>
    <w:lvl w:ilvl="5">
      <w:numFmt w:val="bullet"/>
      <w:lvlText w:val="•"/>
      <w:lvlJc w:val="left"/>
      <w:pPr>
        <w:ind w:left="4819" w:hanging="461"/>
      </w:pPr>
      <w:rPr>
        <w:rFonts w:hint="default"/>
        <w:lang w:val="ru-RU" w:eastAsia="en-US" w:bidi="ar-SA"/>
      </w:rPr>
    </w:lvl>
    <w:lvl w:ilvl="6">
      <w:numFmt w:val="bullet"/>
      <w:lvlText w:val="•"/>
      <w:lvlJc w:val="left"/>
      <w:pPr>
        <w:ind w:left="5783" w:hanging="461"/>
      </w:pPr>
      <w:rPr>
        <w:rFonts w:hint="default"/>
        <w:lang w:val="ru-RU" w:eastAsia="en-US" w:bidi="ar-SA"/>
      </w:rPr>
    </w:lvl>
    <w:lvl w:ilvl="7">
      <w:numFmt w:val="bullet"/>
      <w:lvlText w:val="•"/>
      <w:lvlJc w:val="left"/>
      <w:pPr>
        <w:ind w:left="6747" w:hanging="461"/>
      </w:pPr>
      <w:rPr>
        <w:rFonts w:hint="default"/>
        <w:lang w:val="ru-RU" w:eastAsia="en-US" w:bidi="ar-SA"/>
      </w:rPr>
    </w:lvl>
    <w:lvl w:ilvl="8">
      <w:numFmt w:val="bullet"/>
      <w:lvlText w:val="•"/>
      <w:lvlJc w:val="left"/>
      <w:pPr>
        <w:ind w:left="7711" w:hanging="461"/>
      </w:pPr>
      <w:rPr>
        <w:rFonts w:hint="default"/>
        <w:lang w:val="ru-RU" w:eastAsia="en-US" w:bidi="ar-SA"/>
      </w:rPr>
    </w:lvl>
  </w:abstractNum>
  <w:abstractNum w:abstractNumId="17" w15:restartNumberingAfterBreak="0">
    <w:nsid w:val="7E247B43"/>
    <w:multiLevelType w:val="multilevel"/>
    <w:tmpl w:val="F9061DFE"/>
    <w:lvl w:ilvl="0">
      <w:start w:val="3"/>
      <w:numFmt w:val="decimal"/>
      <w:lvlText w:val="%1"/>
      <w:lvlJc w:val="left"/>
      <w:pPr>
        <w:ind w:left="1" w:hanging="399"/>
        <w:jc w:val="left"/>
      </w:pPr>
      <w:rPr>
        <w:rFonts w:hint="default"/>
        <w:lang w:val="ru-RU" w:eastAsia="en-US" w:bidi="ar-SA"/>
      </w:rPr>
    </w:lvl>
    <w:lvl w:ilvl="1">
      <w:start w:val="1"/>
      <w:numFmt w:val="decimal"/>
      <w:lvlText w:val="%1.%2"/>
      <w:lvlJc w:val="left"/>
      <w:pPr>
        <w:ind w:left="1" w:hanging="39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27" w:hanging="399"/>
      </w:pPr>
      <w:rPr>
        <w:rFonts w:hint="default"/>
        <w:lang w:val="ru-RU" w:eastAsia="en-US" w:bidi="ar-SA"/>
      </w:rPr>
    </w:lvl>
    <w:lvl w:ilvl="3">
      <w:numFmt w:val="bullet"/>
      <w:lvlText w:val="•"/>
      <w:lvlJc w:val="left"/>
      <w:pPr>
        <w:ind w:left="2891" w:hanging="399"/>
      </w:pPr>
      <w:rPr>
        <w:rFonts w:hint="default"/>
        <w:lang w:val="ru-RU" w:eastAsia="en-US" w:bidi="ar-SA"/>
      </w:rPr>
    </w:lvl>
    <w:lvl w:ilvl="4">
      <w:numFmt w:val="bullet"/>
      <w:lvlText w:val="•"/>
      <w:lvlJc w:val="left"/>
      <w:pPr>
        <w:ind w:left="3855" w:hanging="399"/>
      </w:pPr>
      <w:rPr>
        <w:rFonts w:hint="default"/>
        <w:lang w:val="ru-RU" w:eastAsia="en-US" w:bidi="ar-SA"/>
      </w:rPr>
    </w:lvl>
    <w:lvl w:ilvl="5">
      <w:numFmt w:val="bullet"/>
      <w:lvlText w:val="•"/>
      <w:lvlJc w:val="left"/>
      <w:pPr>
        <w:ind w:left="4819" w:hanging="399"/>
      </w:pPr>
      <w:rPr>
        <w:rFonts w:hint="default"/>
        <w:lang w:val="ru-RU" w:eastAsia="en-US" w:bidi="ar-SA"/>
      </w:rPr>
    </w:lvl>
    <w:lvl w:ilvl="6">
      <w:numFmt w:val="bullet"/>
      <w:lvlText w:val="•"/>
      <w:lvlJc w:val="left"/>
      <w:pPr>
        <w:ind w:left="5783" w:hanging="399"/>
      </w:pPr>
      <w:rPr>
        <w:rFonts w:hint="default"/>
        <w:lang w:val="ru-RU" w:eastAsia="en-US" w:bidi="ar-SA"/>
      </w:rPr>
    </w:lvl>
    <w:lvl w:ilvl="7">
      <w:numFmt w:val="bullet"/>
      <w:lvlText w:val="•"/>
      <w:lvlJc w:val="left"/>
      <w:pPr>
        <w:ind w:left="6747" w:hanging="399"/>
      </w:pPr>
      <w:rPr>
        <w:rFonts w:hint="default"/>
        <w:lang w:val="ru-RU" w:eastAsia="en-US" w:bidi="ar-SA"/>
      </w:rPr>
    </w:lvl>
    <w:lvl w:ilvl="8">
      <w:numFmt w:val="bullet"/>
      <w:lvlText w:val="•"/>
      <w:lvlJc w:val="left"/>
      <w:pPr>
        <w:ind w:left="7711" w:hanging="399"/>
      </w:pPr>
      <w:rPr>
        <w:rFonts w:hint="default"/>
        <w:lang w:val="ru-RU" w:eastAsia="en-US" w:bidi="ar-SA"/>
      </w:rPr>
    </w:lvl>
  </w:abstractNum>
  <w:num w:numId="1">
    <w:abstractNumId w:val="4"/>
  </w:num>
  <w:num w:numId="2">
    <w:abstractNumId w:val="12"/>
  </w:num>
  <w:num w:numId="3">
    <w:abstractNumId w:val="14"/>
  </w:num>
  <w:num w:numId="4">
    <w:abstractNumId w:val="2"/>
  </w:num>
  <w:num w:numId="5">
    <w:abstractNumId w:val="5"/>
  </w:num>
  <w:num w:numId="6">
    <w:abstractNumId w:val="10"/>
  </w:num>
  <w:num w:numId="7">
    <w:abstractNumId w:val="11"/>
  </w:num>
  <w:num w:numId="8">
    <w:abstractNumId w:val="6"/>
  </w:num>
  <w:num w:numId="9">
    <w:abstractNumId w:val="7"/>
  </w:num>
  <w:num w:numId="10">
    <w:abstractNumId w:val="1"/>
  </w:num>
  <w:num w:numId="11">
    <w:abstractNumId w:val="15"/>
  </w:num>
  <w:num w:numId="12">
    <w:abstractNumId w:val="0"/>
  </w:num>
  <w:num w:numId="13">
    <w:abstractNumId w:val="8"/>
  </w:num>
  <w:num w:numId="14">
    <w:abstractNumId w:val="16"/>
  </w:num>
  <w:num w:numId="15">
    <w:abstractNumId w:val="3"/>
  </w:num>
  <w:num w:numId="16">
    <w:abstractNumId w:val="17"/>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30"/>
    <w:rsid w:val="00577D30"/>
    <w:rsid w:val="00791D9C"/>
    <w:rsid w:val="00902330"/>
    <w:rsid w:val="00C30808"/>
    <w:rsid w:val="00C71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D370F0-AD3C-4840-8F36-D0099D6AF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577D3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77D30"/>
    <w:tblPr>
      <w:tblInd w:w="0" w:type="dxa"/>
      <w:tblCellMar>
        <w:top w:w="0" w:type="dxa"/>
        <w:left w:w="0" w:type="dxa"/>
        <w:bottom w:w="0" w:type="dxa"/>
        <w:right w:w="0" w:type="dxa"/>
      </w:tblCellMar>
    </w:tblPr>
  </w:style>
  <w:style w:type="paragraph" w:styleId="a3">
    <w:name w:val="Body Text"/>
    <w:basedOn w:val="a"/>
    <w:uiPriority w:val="1"/>
    <w:qFormat/>
    <w:rsid w:val="00577D30"/>
    <w:pPr>
      <w:ind w:left="1"/>
    </w:pPr>
    <w:rPr>
      <w:sz w:val="24"/>
      <w:szCs w:val="24"/>
    </w:rPr>
  </w:style>
  <w:style w:type="paragraph" w:styleId="a4">
    <w:name w:val="Title"/>
    <w:basedOn w:val="a"/>
    <w:uiPriority w:val="1"/>
    <w:qFormat/>
    <w:rsid w:val="00577D30"/>
    <w:pPr>
      <w:spacing w:before="1"/>
      <w:ind w:left="35"/>
      <w:jc w:val="center"/>
    </w:pPr>
    <w:rPr>
      <w:b/>
      <w:bCs/>
      <w:sz w:val="32"/>
      <w:szCs w:val="32"/>
    </w:rPr>
  </w:style>
  <w:style w:type="paragraph" w:styleId="a5">
    <w:name w:val="List Paragraph"/>
    <w:basedOn w:val="a"/>
    <w:uiPriority w:val="1"/>
    <w:qFormat/>
    <w:rsid w:val="00577D30"/>
    <w:pPr>
      <w:ind w:left="1"/>
      <w:jc w:val="both"/>
    </w:pPr>
  </w:style>
  <w:style w:type="paragraph" w:customStyle="1" w:styleId="TableParagraph">
    <w:name w:val="Table Paragraph"/>
    <w:basedOn w:val="a"/>
    <w:uiPriority w:val="1"/>
    <w:qFormat/>
    <w:rsid w:val="00577D30"/>
  </w:style>
  <w:style w:type="paragraph" w:customStyle="1" w:styleId="1">
    <w:name w:val="Обычный1"/>
    <w:rsid w:val="00791D9C"/>
    <w:pPr>
      <w:widowControl/>
      <w:autoSpaceDE/>
      <w:autoSpaceDN/>
    </w:pPr>
    <w:rPr>
      <w:rFonts w:ascii="Calibri" w:eastAsia="Calibri" w:hAnsi="Calibri" w:cs="Calibri"/>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5639</Words>
  <Characters>32148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2025-11-27T02:05:00Z</dcterms:created>
  <dcterms:modified xsi:type="dcterms:W3CDTF">2025-11-27T02:09:00Z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2023-01-24T00:00:00Z</vt:filetime>
  </property>
  <property fmtid="{D5CDD505-2E9C-101B-9397-08002B2CF9AE}" pid="3" name="Creator">
    <vt:lpwstr>Microsoft® Word 2010</vt:lpwstr>
  </property>
  <property fmtid="{D5CDD505-2E9C-101B-9397-08002B2CF9AE}" pid="4" name="LastSaved">
    <vt:filetime>2025-11-26T00:00:00Z</vt:filetime>
  </property>
  <property fmtid="{D5CDD505-2E9C-101B-9397-08002B2CF9AE}" pid="5" name="Producer">
    <vt:lpwstr>Microsoft® Word 2010</vt:lpwstr>
  </property>
</Properties>
</file>